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F6" w:rsidRDefault="00383728" w:rsidP="002A38F6">
      <w:pPr>
        <w:pStyle w:val="a3"/>
        <w:ind w:left="1080" w:hanging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E17B30" wp14:editId="6A3FC1EB">
            <wp:extent cx="1388791" cy="1162050"/>
            <wp:effectExtent l="0" t="0" r="1905" b="0"/>
            <wp:docPr id="1" name="Рисунок 1" descr="D:\Фогографії\Фото школа\3DOUAQCAHRYJXBCAJD5I9VCAU8KQJDCABZMNU2CA5LWX1ZCA3EIWNMCA3BFH46CA6Y65GPCA7D3LFKCAYLZTQ5CAB5MG3QCASX7WUUCAWHYOC4CATCVLP9CACXGWD2CAVHPF2DCAFAM2N3CAN2ZXVUCA5PB0W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гографії\Фото школа\3DOUAQCAHRYJXBCAJD5I9VCAU8KQJDCABZMNU2CA5LWX1ZCA3EIWNMCA3BFH46CA6Y65GPCA7D3LFKCAYLZTQ5CAB5MG3QCASX7WUUCAWHYOC4CATCVLP9CACXGWD2CAVHPF2DCAFAM2N3CAN2ZXVUCA5PB0W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91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1D6" w:rsidRPr="002A38F6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самостійного опрацювання</w:t>
      </w:r>
    </w:p>
    <w:p w:rsidR="003661D6" w:rsidRPr="002A38F6" w:rsidRDefault="003661D6" w:rsidP="002A38F6">
      <w:pPr>
        <w:pStyle w:val="a3"/>
        <w:ind w:left="2496" w:firstLine="3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8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 w:rsidR="002C613F" w:rsidRPr="002A38F6">
        <w:rPr>
          <w:rFonts w:ascii="Times New Roman" w:hAnsi="Times New Roman" w:cs="Times New Roman"/>
          <w:b/>
          <w:sz w:val="28"/>
          <w:szCs w:val="28"/>
          <w:lang w:val="uk-UA"/>
        </w:rPr>
        <w:t>7-х класах</w:t>
      </w:r>
      <w:r w:rsidR="008217C6" w:rsidRPr="002A38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8-В класі</w:t>
      </w:r>
    </w:p>
    <w:p w:rsidR="003661D6" w:rsidRPr="00AD3430" w:rsidRDefault="003661D6" w:rsidP="003661D6">
      <w:pPr>
        <w:pStyle w:val="a3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383728" w:rsidRPr="00383728" w:rsidRDefault="00383728" w:rsidP="003661D6">
      <w:pPr>
        <w:pStyle w:val="a3"/>
        <w:ind w:left="1080" w:hanging="108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383728">
        <w:rPr>
          <w:rFonts w:ascii="Times New Roman" w:hAnsi="Times New Roman" w:cs="Times New Roman"/>
          <w:b/>
          <w:i/>
          <w:sz w:val="32"/>
          <w:szCs w:val="32"/>
          <w:lang w:val="en-US"/>
        </w:rPr>
        <w:t>Module 2</w:t>
      </w:r>
    </w:p>
    <w:p w:rsidR="00AD3430" w:rsidRPr="00F55162" w:rsidRDefault="00DF4B56" w:rsidP="00AD3430">
      <w:pPr>
        <w:pStyle w:val="a3"/>
        <w:ind w:left="1080" w:hanging="1080"/>
        <w:rPr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11</w:t>
      </w:r>
      <w:r w:rsidR="008C2C73" w:rsidRPr="00A049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 w:rsidR="00AD3430" w:rsidRPr="00A049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</w:t>
      </w:r>
      <w:r w:rsidR="00AD3430" w:rsidRPr="00EC49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D3430" w:rsidRPr="00EC49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Oh my goodness</w:t>
      </w:r>
      <w:r w:rsidR="00AD3430" w:rsidRPr="00F551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="00AD3430" w:rsidRPr="00F5516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D3430" w:rsidRPr="00F5516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D3430" w:rsidRPr="00F55162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AD3430"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430" w:rsidRPr="00F55162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="00AD3430"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2e</w:t>
      </w:r>
      <w:r w:rsidR="00AD3430"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3430" w:rsidRPr="00F5516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D3430" w:rsidRPr="00F5516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AD3430" w:rsidRPr="00F55162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DF4B56" w:rsidRPr="00DF4B56" w:rsidRDefault="00DF4B56" w:rsidP="00DF4B56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F55162"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1-5</w:t>
      </w:r>
      <w:r>
        <w:rPr>
          <w:rFonts w:ascii="Times New Roman" w:hAnsi="Times New Roman" w:cs="Times New Roman"/>
          <w:sz w:val="28"/>
          <w:szCs w:val="28"/>
          <w:lang w:val="uk-UA"/>
        </w:rPr>
        <w:t>, с.2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усно</w:t>
      </w:r>
      <w:r w:rsidRPr="00F5516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F4B56" w:rsidRDefault="00F55162" w:rsidP="00DF4B56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F55162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F55162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4B56">
        <w:rPr>
          <w:rFonts w:ascii="Times New Roman" w:hAnsi="Times New Roman" w:cs="Times New Roman"/>
          <w:sz w:val="28"/>
          <w:szCs w:val="28"/>
          <w:lang w:val="uk-UA"/>
        </w:rPr>
        <w:t xml:space="preserve">1, с. 20 </w:t>
      </w:r>
      <w:r w:rsidR="00DF4B56"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(аудіо-додаток розміщено у </w:t>
      </w:r>
      <w:r w:rsidR="00DF4B56" w:rsidRPr="00F55162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DF4B56" w:rsidRPr="00F5516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F4B56" w:rsidRPr="00F55162" w:rsidRDefault="00DF4B56" w:rsidP="00DF4B56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F55162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F55162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2, 3, с. 20 (письмово);</w:t>
      </w:r>
    </w:p>
    <w:p w:rsidR="00AD3430" w:rsidRPr="00F55162" w:rsidRDefault="00AD3430" w:rsidP="00AD343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F5516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5162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F4B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551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55162">
        <w:rPr>
          <w:rFonts w:ascii="Times New Roman" w:hAnsi="Times New Roman" w:cs="Times New Roman"/>
          <w:sz w:val="28"/>
          <w:szCs w:val="28"/>
          <w:lang w:val="uk-UA"/>
        </w:rPr>
        <w:t>. 131</w:t>
      </w:r>
    </w:p>
    <w:p w:rsidR="008C2C73" w:rsidRPr="00AD3430" w:rsidRDefault="008C2C73" w:rsidP="00AD3430">
      <w:pPr>
        <w:pStyle w:val="a3"/>
        <w:ind w:left="1080" w:hanging="108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F4B56" w:rsidRPr="005179DB" w:rsidRDefault="00DF4B56" w:rsidP="00DF4B56">
      <w:pPr>
        <w:pStyle w:val="a3"/>
        <w:ind w:left="1080" w:hanging="1080"/>
        <w:rPr>
          <w:lang w:val="uk-UA"/>
        </w:rPr>
      </w:pPr>
      <w:r w:rsidRPr="00A21A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Pr="00A21A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Тема</w:t>
      </w:r>
      <w:r w:rsidRPr="00A21A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21A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Natural</w:t>
      </w:r>
      <w:r w:rsidRPr="005179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Phenomena</w:t>
      </w:r>
      <w:r w:rsidRPr="00A21A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Pr="00A21A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6A0015" w:rsidRDefault="006A0015" w:rsidP="006A001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B27CE">
        <w:rPr>
          <w:rFonts w:ascii="Times New Roman" w:hAnsi="Times New Roman" w:cs="Times New Roman"/>
          <w:b/>
          <w:sz w:val="28"/>
          <w:szCs w:val="28"/>
          <w:lang w:val="en-US"/>
        </w:rPr>
        <w:t>Grammar Reference Section</w:t>
      </w:r>
      <w:r w:rsidRPr="007B27CE">
        <w:rPr>
          <w:rFonts w:ascii="Times New Roman" w:hAnsi="Times New Roman" w:cs="Times New Roman"/>
          <w:sz w:val="28"/>
          <w:szCs w:val="28"/>
          <w:lang w:val="en-US"/>
        </w:rPr>
        <w:t xml:space="preserve"> – Module 2, c.120</w:t>
      </w:r>
      <w:r w:rsidRPr="006A00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5162">
        <w:rPr>
          <w:rFonts w:ascii="Times New Roman" w:hAnsi="Times New Roman" w:cs="Times New Roman"/>
          <w:sz w:val="28"/>
          <w:szCs w:val="28"/>
          <w:lang w:val="en-US"/>
        </w:rPr>
        <w:t>SB</w:t>
      </w:r>
    </w:p>
    <w:p w:rsidR="006A0015" w:rsidRPr="006A0015" w:rsidRDefault="006A0015" w:rsidP="006A001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6A0015">
        <w:rPr>
          <w:rFonts w:ascii="Times New Roman" w:hAnsi="Times New Roman" w:cs="Times New Roman"/>
          <w:sz w:val="28"/>
          <w:szCs w:val="28"/>
          <w:lang w:val="uk-UA"/>
        </w:rPr>
        <w:t>(повторити)</w:t>
      </w:r>
    </w:p>
    <w:p w:rsidR="00DF4B56" w:rsidRPr="00DF4B56" w:rsidRDefault="00DF4B56" w:rsidP="00DF4B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письма</w:t>
      </w:r>
      <w:r w:rsidRPr="007B27C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7B27CE">
        <w:rPr>
          <w:rFonts w:ascii="Times New Roman" w:hAnsi="Times New Roman" w:cs="Times New Roman"/>
          <w:sz w:val="28"/>
          <w:szCs w:val="28"/>
          <w:lang w:val="uk-UA"/>
        </w:rPr>
        <w:t xml:space="preserve"> розміщено у </w:t>
      </w:r>
      <w:r w:rsidRPr="007B27CE">
        <w:rPr>
          <w:rFonts w:ascii="Times New Roman" w:hAnsi="Times New Roman" w:cs="Times New Roman"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F4B56" w:rsidRPr="00DF4B56" w:rsidRDefault="00DF4B56" w:rsidP="00DF4B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C2C73" w:rsidRPr="00F55162" w:rsidRDefault="00F55162" w:rsidP="008C2C73">
      <w:pPr>
        <w:pStyle w:val="a3"/>
        <w:ind w:left="1080" w:hanging="1080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Урок </w:t>
      </w:r>
      <w:r w:rsidR="00DF4B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</w:t>
      </w:r>
      <w:r w:rsidR="008C2C73" w:rsidRPr="00F551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Тема «</w:t>
      </w:r>
      <w:r w:rsidR="00DF4B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Curricular</w:t>
      </w:r>
      <w:r w:rsidR="00DF4B56" w:rsidRPr="00DF4B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DF4B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Cut</w:t>
      </w:r>
      <w:r w:rsidR="00DF4B56" w:rsidRPr="00DF4B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DF4B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Literature</w:t>
      </w:r>
      <w:r w:rsidR="008C2C73" w:rsidRPr="00F551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="008C2C73"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C2C73" w:rsidRPr="00F55162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8C2C73"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C73" w:rsidRPr="00F55162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="00D15DB5"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B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4B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C2C73"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C2C73" w:rsidRPr="00F5516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15DB5" w:rsidRPr="00F551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4B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4B5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8C2C73" w:rsidRPr="00DF4B56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8C2C73" w:rsidRPr="00F55162" w:rsidRDefault="008C2C73" w:rsidP="008C2C7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F55162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 - Впр.</w:t>
      </w:r>
      <w:r w:rsidR="00DF4B56" w:rsidRPr="00DF4B5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F4B56">
        <w:rPr>
          <w:rFonts w:ascii="Times New Roman" w:hAnsi="Times New Roman" w:cs="Times New Roman"/>
          <w:sz w:val="28"/>
          <w:szCs w:val="28"/>
          <w:lang w:val="uk-UA"/>
        </w:rPr>
        <w:t xml:space="preserve">, 3, </w:t>
      </w:r>
      <w:r w:rsidR="00DF4B56" w:rsidRPr="00DF4B5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551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4B56">
        <w:rPr>
          <w:rFonts w:ascii="Times New Roman" w:hAnsi="Times New Roman" w:cs="Times New Roman"/>
          <w:sz w:val="28"/>
          <w:szCs w:val="28"/>
          <w:lang w:val="uk-UA"/>
        </w:rPr>
        <w:t xml:space="preserve"> с.2</w:t>
      </w:r>
      <w:r w:rsidR="00DF4B56" w:rsidRPr="00DF4B5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55162"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 (аудіо-додаток розміщено у </w:t>
      </w:r>
      <w:r w:rsidR="00F55162" w:rsidRPr="00F55162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F55162" w:rsidRPr="00F5516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551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6E84" w:rsidRPr="00D16E84" w:rsidRDefault="00D16E84" w:rsidP="00D16E8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Homereading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(завдання розміщено у </w:t>
      </w:r>
      <w:r w:rsidRPr="00F55162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F55162">
        <w:rPr>
          <w:rFonts w:ascii="Times New Roman" w:hAnsi="Times New Roman" w:cs="Times New Roman"/>
          <w:sz w:val="28"/>
          <w:szCs w:val="28"/>
          <w:lang w:val="uk-UA"/>
        </w:rPr>
        <w:t>);</w:t>
      </w:r>
      <w:bookmarkStart w:id="0" w:name="_GoBack"/>
      <w:bookmarkEnd w:id="0"/>
    </w:p>
    <w:p w:rsidR="008C2C73" w:rsidRPr="005179DB" w:rsidRDefault="008C2C73" w:rsidP="008C2C7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F55162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F55162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55162" w:rsidRPr="00F55162">
        <w:rPr>
          <w:rFonts w:ascii="Times New Roman" w:hAnsi="Times New Roman" w:cs="Times New Roman"/>
          <w:sz w:val="28"/>
          <w:szCs w:val="28"/>
          <w:lang w:val="uk-UA"/>
        </w:rPr>
        <w:t>1, 2</w:t>
      </w:r>
      <w:r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3728" w:rsidRPr="00F55162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F4B56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A21A30">
        <w:rPr>
          <w:rFonts w:ascii="Times New Roman" w:hAnsi="Times New Roman" w:cs="Times New Roman"/>
          <w:sz w:val="28"/>
          <w:szCs w:val="28"/>
          <w:lang w:val="uk-UA"/>
        </w:rPr>
        <w:t xml:space="preserve"> (письмово)</w:t>
      </w:r>
      <w:r w:rsidR="004C0B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0BAF" w:rsidRDefault="008C2C73" w:rsidP="00DF4B56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F5516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5162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D15DB5"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162" w:rsidRPr="00F5516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4B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551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551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5162" w:rsidRPr="00F55162">
        <w:rPr>
          <w:rFonts w:ascii="Times New Roman" w:hAnsi="Times New Roman" w:cs="Times New Roman"/>
          <w:sz w:val="28"/>
          <w:szCs w:val="28"/>
          <w:lang w:val="uk-UA"/>
        </w:rPr>
        <w:t>.131</w:t>
      </w:r>
    </w:p>
    <w:p w:rsidR="00DF4B56" w:rsidRPr="00DF4B56" w:rsidRDefault="00DF4B56" w:rsidP="00DF4B56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C0BAF" w:rsidRPr="005179DB" w:rsidRDefault="004C0BAF" w:rsidP="004C0BAF">
      <w:pPr>
        <w:pStyle w:val="a3"/>
        <w:ind w:left="1080" w:hanging="1080"/>
        <w:rPr>
          <w:u w:val="single"/>
          <w:lang w:val="uk-UA"/>
        </w:rPr>
      </w:pPr>
      <w:r w:rsidRPr="007B27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Урок </w:t>
      </w:r>
      <w:r w:rsidR="00DF4B56" w:rsidRPr="00814D7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7B27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Тема</w:t>
      </w:r>
      <w:r w:rsidRPr="007B27C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7B27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People</w:t>
      </w:r>
      <w:r w:rsidRPr="005179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5179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Emotions</w:t>
      </w:r>
      <w:r w:rsidRPr="005179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7B27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Pr="007B27C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6A0015" w:rsidRPr="006A0015" w:rsidRDefault="006A0015" w:rsidP="004C0BA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 та систематизація вивченого матеріалу;</w:t>
      </w:r>
    </w:p>
    <w:p w:rsidR="004C0BAF" w:rsidRPr="006A0015" w:rsidRDefault="006A0015" w:rsidP="004C0BA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Optional Vocabulary Practice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с.114 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0015" w:rsidRPr="006A0015" w:rsidRDefault="00814D75" w:rsidP="004C0BA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F55162"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с.38 </w:t>
      </w:r>
      <w:proofErr w:type="spellStart"/>
      <w:r w:rsidR="006A0015">
        <w:rPr>
          <w:rFonts w:ascii="Times New Roman" w:hAnsi="Times New Roman" w:cs="Times New Roman"/>
          <w:sz w:val="28"/>
          <w:szCs w:val="28"/>
          <w:lang w:val="en-US"/>
        </w:rPr>
        <w:t>Self Check</w:t>
      </w:r>
      <w:proofErr w:type="spellEnd"/>
      <w:r w:rsidR="006A00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0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0BAF" w:rsidRPr="006A0015" w:rsidRDefault="004C0BAF" w:rsidP="008C2C73">
      <w:pPr>
        <w:pStyle w:val="a3"/>
        <w:ind w:left="1080" w:hanging="108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C2C73" w:rsidRPr="00A21A30" w:rsidRDefault="00DF4B56" w:rsidP="008C2C73">
      <w:pPr>
        <w:pStyle w:val="a3"/>
        <w:ind w:left="1080" w:hanging="1080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Урок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</w:t>
      </w:r>
      <w:r w:rsidR="008C2C73" w:rsidRPr="00A21A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Тема</w:t>
      </w:r>
      <w:r w:rsidR="008C2C73" w:rsidRPr="00A21A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8C2C73" w:rsidRPr="00A21A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="006A001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People</w:t>
      </w:r>
      <w:r w:rsidR="006A0015" w:rsidRPr="005179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’</w:t>
      </w:r>
      <w:r w:rsidR="006A001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="006A0015" w:rsidRPr="005179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A001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Emotions</w:t>
      </w:r>
      <w:r w:rsidR="008C2C73" w:rsidRPr="00A21A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="008C2C73" w:rsidRPr="00A21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0015" w:rsidRDefault="006A0015" w:rsidP="006A001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 та систематизація вивченого матеріалу;</w:t>
      </w:r>
    </w:p>
    <w:p w:rsidR="006A0015" w:rsidRPr="006A0015" w:rsidRDefault="006A0015" w:rsidP="006A00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«Модуль 2» (розміщено у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6A0015">
        <w:rPr>
          <w:rFonts w:ascii="Times New Roman" w:hAnsi="Times New Roman" w:cs="Times New Roman"/>
          <w:sz w:val="28"/>
          <w:szCs w:val="28"/>
        </w:rPr>
        <w:t>).</w:t>
      </w:r>
    </w:p>
    <w:p w:rsidR="00565E11" w:rsidRPr="006A0015" w:rsidRDefault="00565E11" w:rsidP="00565E1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83728" w:rsidRPr="006A0015" w:rsidRDefault="00383728" w:rsidP="00A0493F">
      <w:pPr>
        <w:pStyle w:val="a3"/>
        <w:ind w:left="1080" w:hanging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3728" w:rsidRPr="006A0015" w:rsidRDefault="00383728" w:rsidP="00A0493F">
      <w:pPr>
        <w:pStyle w:val="a3"/>
        <w:ind w:left="1080" w:hanging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3728" w:rsidRPr="006A0015" w:rsidRDefault="00383728" w:rsidP="0038372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83728" w:rsidRPr="006A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3C"/>
    <w:multiLevelType w:val="hybridMultilevel"/>
    <w:tmpl w:val="1EB0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808A6"/>
    <w:multiLevelType w:val="hybridMultilevel"/>
    <w:tmpl w:val="81AE797C"/>
    <w:lvl w:ilvl="0" w:tplc="8C4478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2D"/>
    <w:rsid w:val="00073966"/>
    <w:rsid w:val="002A38F6"/>
    <w:rsid w:val="002C613F"/>
    <w:rsid w:val="003153C2"/>
    <w:rsid w:val="003661D6"/>
    <w:rsid w:val="00383728"/>
    <w:rsid w:val="00390441"/>
    <w:rsid w:val="003F1C96"/>
    <w:rsid w:val="004C0BAF"/>
    <w:rsid w:val="005179DB"/>
    <w:rsid w:val="00565E11"/>
    <w:rsid w:val="006638E0"/>
    <w:rsid w:val="006A0015"/>
    <w:rsid w:val="00711FD3"/>
    <w:rsid w:val="007A10A9"/>
    <w:rsid w:val="007B27CE"/>
    <w:rsid w:val="008012EE"/>
    <w:rsid w:val="00814D75"/>
    <w:rsid w:val="008217C6"/>
    <w:rsid w:val="008C2C73"/>
    <w:rsid w:val="009267DE"/>
    <w:rsid w:val="00A0493F"/>
    <w:rsid w:val="00A21A30"/>
    <w:rsid w:val="00AD3430"/>
    <w:rsid w:val="00AF119D"/>
    <w:rsid w:val="00C2062D"/>
    <w:rsid w:val="00D15DB5"/>
    <w:rsid w:val="00D16E84"/>
    <w:rsid w:val="00D51E57"/>
    <w:rsid w:val="00DC6812"/>
    <w:rsid w:val="00DF4B56"/>
    <w:rsid w:val="00EC4924"/>
    <w:rsid w:val="00F55162"/>
    <w:rsid w:val="00FA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2020-03-16T08:48:00Z</dcterms:created>
  <dcterms:modified xsi:type="dcterms:W3CDTF">2020-05-06T09:41:00Z</dcterms:modified>
</cp:coreProperties>
</file>