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2" w:rsidRPr="00E34A12" w:rsidRDefault="00E34A12" w:rsidP="00E34A1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34A12">
        <w:rPr>
          <w:rFonts w:ascii="Times New Roman" w:hAnsi="Times New Roman" w:cs="Times New Roman"/>
          <w:b/>
          <w:sz w:val="32"/>
          <w:szCs w:val="28"/>
        </w:rPr>
        <w:t>Хімія</w:t>
      </w:r>
    </w:p>
    <w:p w:rsidR="00E34A12" w:rsidRPr="008E7FDF" w:rsidRDefault="00E34A12" w:rsidP="00E34A1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E7FDF">
        <w:rPr>
          <w:rFonts w:ascii="Times New Roman" w:hAnsi="Times New Roman" w:cs="Times New Roman"/>
          <w:b/>
          <w:sz w:val="28"/>
          <w:u w:val="single"/>
        </w:rPr>
        <w:t>7 А, Б клас</w:t>
      </w:r>
    </w:p>
    <w:p w:rsidR="00E34A12" w:rsidRPr="008E7FDF" w:rsidRDefault="00E34A12" w:rsidP="00C62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 w:rsidRPr="008E7FDF">
        <w:rPr>
          <w:rFonts w:ascii="Times New Roman" w:hAnsi="Times New Roman" w:cs="Times New Roman"/>
          <w:b/>
          <w:color w:val="000000" w:themeColor="text1"/>
          <w:sz w:val="28"/>
          <w:szCs w:val="32"/>
          <w:lang w:val="uk-UA"/>
        </w:rPr>
        <w:t>Тема:</w:t>
      </w:r>
      <w:r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 xml:space="preserve"> «</w:t>
      </w:r>
      <w:r w:rsidR="00F359B4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 xml:space="preserve">Взаємодія води з оксидами. </w:t>
      </w:r>
      <w:r w:rsidR="000826F8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Проблема чистої води</w:t>
      </w:r>
      <w:r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».</w:t>
      </w:r>
    </w:p>
    <w:p w:rsidR="00E34A12" w:rsidRPr="008E7FDF" w:rsidRDefault="000826F8" w:rsidP="00C62118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Опрацювати</w:t>
      </w:r>
      <w:r w:rsidR="00E34A12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 xml:space="preserve"> </w:t>
      </w:r>
      <w:r w:rsidR="00E34A12"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конспект на платформі  Google classroom.</w:t>
      </w:r>
    </w:p>
    <w:p w:rsidR="00E34A12" w:rsidRDefault="00E34A12" w:rsidP="00C62118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 xml:space="preserve">Виконати </w:t>
      </w:r>
      <w:r w:rsidR="000826F8">
        <w:rPr>
          <w:rFonts w:ascii="Times New Roman" w:hAnsi="Times New Roman" w:cs="Times New Roman"/>
          <w:sz w:val="28"/>
          <w:lang w:val="uk-UA"/>
        </w:rPr>
        <w:t>вправи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на платформі  Google classroom.</w:t>
      </w:r>
    </w:p>
    <w:p w:rsidR="000826F8" w:rsidRPr="008E7FDF" w:rsidRDefault="000826F8" w:rsidP="00C62118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Виконати проект: «</w:t>
      </w:r>
      <w:r w:rsidR="009E4258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Способи очищення води в побуті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»</w:t>
      </w:r>
      <w:r w:rsidR="009E4258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.</w:t>
      </w:r>
    </w:p>
    <w:p w:rsidR="00E34A12" w:rsidRDefault="00E34A12" w:rsidP="000826F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Рекомендую переглянути відео:</w:t>
      </w:r>
    </w:p>
    <w:p w:rsidR="000826F8" w:rsidRPr="009E4258" w:rsidRDefault="007043D0" w:rsidP="000826F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HHdWONB</w:t>
        </w:r>
        <w:proofErr w:type="spellEnd"/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E4258" w:rsidRPr="009E4258">
          <w:rPr>
            <w:rStyle w:val="a4"/>
            <w:rFonts w:ascii="Times New Roman" w:hAnsi="Times New Roman" w:cs="Times New Roman"/>
            <w:sz w:val="28"/>
            <w:szCs w:val="28"/>
          </w:rPr>
          <w:t>fzU</w:t>
        </w:r>
        <w:proofErr w:type="spellEnd"/>
      </w:hyperlink>
    </w:p>
    <w:p w:rsidR="00E34A12" w:rsidRPr="005D637A" w:rsidRDefault="005D637A" w:rsidP="005D63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D637A">
        <w:rPr>
          <w:rFonts w:ascii="Times New Roman" w:hAnsi="Times New Roman" w:cs="Times New Roman"/>
          <w:sz w:val="28"/>
          <w:lang w:val="uk-UA"/>
        </w:rPr>
        <w:t xml:space="preserve">Продовжуємо працювати </w:t>
      </w:r>
      <w:r w:rsidRPr="008E7FDF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на платформі  Google classroom.</w:t>
      </w:r>
    </w:p>
    <w:p w:rsidR="005D637A" w:rsidRDefault="005D637A" w:rsidP="00E34A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E34A12" w:rsidRPr="008E7FDF" w:rsidRDefault="00E34A12" w:rsidP="00E34A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8E7FDF">
        <w:rPr>
          <w:rFonts w:ascii="Times New Roman" w:hAnsi="Times New Roman" w:cs="Times New Roman"/>
          <w:b/>
          <w:sz w:val="28"/>
          <w:u w:val="single"/>
          <w:lang w:val="uk-UA"/>
        </w:rPr>
        <w:t>7 В, Г, Д клас</w:t>
      </w:r>
    </w:p>
    <w:p w:rsidR="00E34A12" w:rsidRDefault="00E34A12" w:rsidP="00DC786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 на сайт бібліотеки ЛНВК ЗОШ І-ІІІ ст.№22-ліцей, обрати «Електронні ресурси», обрати «Віртуальна бібліотека», обрати «Фонд електронних підручників» та вибрати підручник автора О.</w:t>
      </w:r>
      <w:r w:rsidR="00C6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Ярошенко 7 клас (</w:t>
      </w:r>
      <w:r w:rsidRPr="00A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видавництво «</w:t>
      </w:r>
      <w:proofErr w:type="spellStart"/>
      <w:r w:rsidRPr="00A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Сиция</w:t>
      </w:r>
      <w:proofErr w:type="spellEnd"/>
      <w:r w:rsidRPr="00AE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34A12" w:rsidRPr="00C57AEF" w:rsidRDefault="00E34A12" w:rsidP="00C57AE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  <w:r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§ 3</w:t>
      </w:r>
      <w:r w:rsidR="00AE1382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="00AE1382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Виконати вправи </w:t>
      </w:r>
      <w:r w:rsidR="00AE1382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</w:t>
      </w:r>
      <w:r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AE1382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A12" w:rsidRPr="00DC786F" w:rsidRDefault="00E34A12" w:rsidP="00DC786F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C786F">
        <w:rPr>
          <w:rFonts w:ascii="Times New Roman" w:hAnsi="Times New Roman" w:cs="Times New Roman"/>
          <w:b/>
          <w:sz w:val="28"/>
          <w:u w:val="single"/>
        </w:rPr>
        <w:t>8 А, Б клас</w:t>
      </w:r>
    </w:p>
    <w:p w:rsidR="00AE1382" w:rsidRPr="00AE1382" w:rsidRDefault="00AE1382" w:rsidP="00AE13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  <w:r w:rsidRPr="00AE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§ 47, 48. </w:t>
      </w:r>
    </w:p>
    <w:p w:rsidR="00AE1382" w:rsidRPr="00AE1382" w:rsidRDefault="00AE1382" w:rsidP="00AE13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82">
        <w:rPr>
          <w:rFonts w:ascii="Times New Roman" w:hAnsi="Times New Roman" w:cs="Times New Roman"/>
          <w:sz w:val="28"/>
          <w:szCs w:val="28"/>
          <w:lang w:val="uk-UA"/>
        </w:rPr>
        <w:t>Повторити §</w:t>
      </w:r>
      <w:r w:rsidRPr="00AE1382">
        <w:rPr>
          <w:rFonts w:ascii="Times New Roman" w:hAnsi="Times New Roman" w:cs="Times New Roman"/>
          <w:sz w:val="28"/>
          <w:szCs w:val="28"/>
        </w:rPr>
        <w:t xml:space="preserve"> 33, 35, 38, 40, 41, 43.</w:t>
      </w:r>
    </w:p>
    <w:p w:rsidR="00AE1382" w:rsidRPr="008E7FDF" w:rsidRDefault="00AE1382" w:rsidP="00AE138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Продовжуємо працювати</w:t>
      </w:r>
      <w:r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платформі Google classroom. </w:t>
      </w:r>
    </w:p>
    <w:p w:rsidR="00463850" w:rsidRPr="00AE1382" w:rsidRDefault="00463850" w:rsidP="00AE138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34A12" w:rsidRPr="008E7FDF" w:rsidRDefault="00E34A12" w:rsidP="00E34A1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E7FDF">
        <w:rPr>
          <w:rFonts w:ascii="Times New Roman" w:hAnsi="Times New Roman" w:cs="Times New Roman"/>
          <w:b/>
          <w:sz w:val="28"/>
          <w:u w:val="single"/>
        </w:rPr>
        <w:t>8 В, Г клас</w:t>
      </w:r>
    </w:p>
    <w:p w:rsidR="00E34A12" w:rsidRPr="008E7FDF" w:rsidRDefault="00E34A12" w:rsidP="00DC786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8E7FD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57AE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ласи неорганічних сполук</w:t>
      </w:r>
      <w:r w:rsidRPr="008E7FD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63850" w:rsidRPr="00463850" w:rsidRDefault="00AE1382" w:rsidP="00C62118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AE1382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AE1382">
        <w:rPr>
          <w:rFonts w:ascii="Times New Roman" w:hAnsi="Times New Roman" w:cs="Times New Roman"/>
          <w:sz w:val="28"/>
          <w:szCs w:val="28"/>
        </w:rPr>
        <w:t xml:space="preserve"> 33, 35, 38, 40, 41, 43.</w:t>
      </w:r>
    </w:p>
    <w:p w:rsidR="00463850" w:rsidRPr="00463850" w:rsidRDefault="00463850" w:rsidP="00C62118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практичну роботу:</w:t>
      </w:r>
      <w:r w:rsidRPr="00A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45, завдання 6, 9, 11 с. 234.</w:t>
      </w:r>
    </w:p>
    <w:p w:rsidR="00E34A12" w:rsidRPr="008E7FDF" w:rsidRDefault="00463850" w:rsidP="00C6211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Продовжуємо працювати</w:t>
      </w:r>
      <w:r w:rsidR="00E34A12"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платформі Google classroom. </w:t>
      </w:r>
    </w:p>
    <w:p w:rsidR="00E34A12" w:rsidRDefault="00E34A12" w:rsidP="00E34A1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34A12" w:rsidRDefault="00E34A12" w:rsidP="00E34A1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E7FDF">
        <w:rPr>
          <w:rFonts w:ascii="Times New Roman" w:hAnsi="Times New Roman" w:cs="Times New Roman"/>
          <w:b/>
          <w:sz w:val="28"/>
          <w:u w:val="single"/>
        </w:rPr>
        <w:t>9 А клас</w:t>
      </w:r>
    </w:p>
    <w:p w:rsidR="00463850" w:rsidRPr="00C57AEF" w:rsidRDefault="00C76149" w:rsidP="009D701D">
      <w:pPr>
        <w:pStyle w:val="a3"/>
        <w:numPr>
          <w:ilvl w:val="0"/>
          <w:numId w:val="18"/>
        </w:numPr>
        <w:spacing w:before="240"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E1382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§ 42</w:t>
      </w:r>
      <w:r w:rsidR="00C57AEF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виконайте </w:t>
      </w:r>
      <w:proofErr w:type="spellStart"/>
      <w:r w:rsidR="00C57AEF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="00C57AEF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1-7, 10, 11, 13, 16,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с.198-200</w:t>
      </w:r>
      <w:r w:rsidR="00C57AEF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AEF" w:rsidRDefault="00C57AEF" w:rsidP="00C57AEF">
      <w:pPr>
        <w:pStyle w:val="a3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§ </w:t>
      </w:r>
      <w:r>
        <w:rPr>
          <w:rFonts w:ascii="Times New Roman" w:hAnsi="Times New Roman" w:cs="Times New Roman"/>
          <w:sz w:val="28"/>
          <w:szCs w:val="28"/>
          <w:lang w:val="uk-UA"/>
        </w:rPr>
        <w:t>43-45.</w:t>
      </w:r>
    </w:p>
    <w:p w:rsidR="00C57AEF" w:rsidRPr="00C57AEF" w:rsidRDefault="00C57AEF" w:rsidP="00C57AEF">
      <w:pPr>
        <w:pStyle w:val="a3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проект: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«Хімічна наука та виробництво в Україні».</w:t>
      </w:r>
    </w:p>
    <w:p w:rsidR="00E34A12" w:rsidRPr="008E7FDF" w:rsidRDefault="00E34A12" w:rsidP="00E34A1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FDF">
        <w:rPr>
          <w:rFonts w:ascii="Times New Roman" w:hAnsi="Times New Roman" w:cs="Times New Roman"/>
          <w:b/>
          <w:sz w:val="28"/>
          <w:szCs w:val="28"/>
          <w:u w:val="single"/>
        </w:rPr>
        <w:t>9 Б, В, Г клас</w:t>
      </w:r>
    </w:p>
    <w:p w:rsidR="00E34A12" w:rsidRPr="008E7FDF" w:rsidRDefault="00E34A12" w:rsidP="00DC78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8E7FD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63850">
        <w:rPr>
          <w:rFonts w:ascii="Times New Roman" w:hAnsi="Times New Roman" w:cs="Times New Roman"/>
          <w:sz w:val="28"/>
          <w:szCs w:val="28"/>
          <w:lang w:val="uk-UA"/>
        </w:rPr>
        <w:t>Природні й синтети</w:t>
      </w:r>
      <w:r w:rsidR="00430A4C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="0046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A4C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</w:t>
      </w:r>
      <w:r w:rsidR="00463850">
        <w:rPr>
          <w:rFonts w:ascii="Times New Roman" w:hAnsi="Times New Roman" w:cs="Times New Roman"/>
          <w:sz w:val="28"/>
          <w:szCs w:val="28"/>
          <w:lang w:val="uk-UA"/>
        </w:rPr>
        <w:t>сполуки</w:t>
      </w:r>
      <w:r w:rsidR="00430A4C">
        <w:rPr>
          <w:rFonts w:ascii="Times New Roman" w:hAnsi="Times New Roman" w:cs="Times New Roman"/>
          <w:sz w:val="28"/>
          <w:szCs w:val="28"/>
          <w:lang w:val="uk-UA"/>
        </w:rPr>
        <w:t>. Захист довкілля від стійких органічних забруднювачів</w:t>
      </w:r>
      <w:r w:rsidRPr="008E7FD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701D" w:rsidRPr="009D701D" w:rsidRDefault="00E34A12" w:rsidP="009D701D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§ </w:t>
      </w:r>
      <w:r w:rsidR="00430A4C">
        <w:rPr>
          <w:rFonts w:ascii="Times New Roman" w:hAnsi="Times New Roman" w:cs="Times New Roman"/>
          <w:sz w:val="28"/>
          <w:szCs w:val="28"/>
          <w:lang w:val="uk-UA"/>
        </w:rPr>
        <w:t>41.</w:t>
      </w:r>
    </w:p>
    <w:p w:rsidR="009D701D" w:rsidRDefault="00C76149" w:rsidP="00DC786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Виконайте </w:t>
      </w:r>
      <w:r w:rsidR="009D701D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701D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="009D701D" w:rsidRPr="00C5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47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- 6, 8,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с.198-200</w:t>
      </w:r>
      <w:r w:rsidR="009D7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34A12" w:rsidRPr="00430A4C" w:rsidRDefault="00E34A12" w:rsidP="00DC786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Підготувати </w:t>
      </w:r>
      <w:r w:rsidR="00430A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проект</w:t>
      </w:r>
      <w:r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</w:t>
      </w:r>
      <w:r w:rsidR="0043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Використання полімерів: </w:t>
      </w:r>
      <w:proofErr w:type="spellStart"/>
      <w:r w:rsidR="0043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еколого-економічний</w:t>
      </w:r>
      <w:proofErr w:type="spellEnd"/>
      <w:r w:rsidR="0043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аспект</w:t>
      </w:r>
      <w:r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430A4C" w:rsidRDefault="00430A4C" w:rsidP="00430A4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0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A4C">
        <w:rPr>
          <w:rFonts w:ascii="Times New Roman" w:hAnsi="Times New Roman" w:cs="Times New Roman"/>
          <w:sz w:val="28"/>
          <w:szCs w:val="28"/>
          <w:lang w:val="uk-UA"/>
        </w:rPr>
        <w:t>«Роль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4C">
        <w:rPr>
          <w:rFonts w:ascii="Times New Roman" w:hAnsi="Times New Roman" w:cs="Times New Roman"/>
          <w:sz w:val="28"/>
          <w:szCs w:val="28"/>
          <w:lang w:val="uk-UA"/>
        </w:rPr>
        <w:t>хімії в житті суспільства»</w:t>
      </w:r>
    </w:p>
    <w:p w:rsidR="00430A4C" w:rsidRPr="00430A4C" w:rsidRDefault="00430A4C" w:rsidP="00430A4C">
      <w:pPr>
        <w:pStyle w:val="a3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§ </w:t>
      </w:r>
      <w:r>
        <w:rPr>
          <w:rFonts w:ascii="Times New Roman" w:hAnsi="Times New Roman" w:cs="Times New Roman"/>
          <w:sz w:val="28"/>
          <w:szCs w:val="28"/>
          <w:lang w:val="uk-UA"/>
        </w:rPr>
        <w:t>43-45.</w:t>
      </w:r>
    </w:p>
    <w:p w:rsidR="00E34A12" w:rsidRPr="008E7FDF" w:rsidRDefault="00E34A12" w:rsidP="00DC786F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Продовжуємо працювати на платформі Google classroom </w:t>
      </w:r>
    </w:p>
    <w:p w:rsidR="00E34A12" w:rsidRDefault="00E34A12" w:rsidP="00E34A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4A12" w:rsidRPr="00A86D9C" w:rsidRDefault="00E34A12" w:rsidP="00E34A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7F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клас</w:t>
      </w:r>
    </w:p>
    <w:p w:rsidR="00E34A12" w:rsidRPr="008E7FDF" w:rsidRDefault="00E34A12" w:rsidP="00C6211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0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8E7FD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0A4C">
        <w:rPr>
          <w:rFonts w:ascii="Times New Roman" w:hAnsi="Times New Roman" w:cs="Times New Roman"/>
          <w:sz w:val="28"/>
          <w:szCs w:val="28"/>
          <w:lang w:val="uk-UA"/>
        </w:rPr>
        <w:t>Амінокислоти. Білки. Біологічна роль амінокислот і білків</w:t>
      </w:r>
      <w:r w:rsidR="00430A4C" w:rsidRPr="008E7FD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4A12" w:rsidRDefault="00E34A12" w:rsidP="00C62118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7C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7E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A4C">
        <w:rPr>
          <w:rFonts w:ascii="Times New Roman" w:hAnsi="Times New Roman" w:cs="Times New Roman"/>
          <w:sz w:val="28"/>
          <w:szCs w:val="28"/>
          <w:lang w:val="uk-UA"/>
        </w:rPr>
        <w:t>24, 25, 26</w:t>
      </w:r>
      <w:r w:rsidRPr="007E3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4633" w:rsidRDefault="00C04633" w:rsidP="00C62118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89505F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</w:t>
      </w:r>
      <w:r w:rsidR="0089505F">
        <w:rPr>
          <w:rFonts w:ascii="Times New Roman" w:hAnsi="Times New Roman" w:cs="Times New Roman"/>
          <w:sz w:val="28"/>
          <w:szCs w:val="28"/>
          <w:lang w:val="uk-UA"/>
        </w:rPr>
        <w:t>ові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Pr="007E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 с. 154-156.</w:t>
      </w:r>
    </w:p>
    <w:p w:rsidR="00E34A12" w:rsidRDefault="00E34A12" w:rsidP="00C621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r w:rsidRPr="00F83DB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Рекомендую </w:t>
      </w:r>
      <w:r w:rsidRPr="00C62118"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  <w:t>переглянути</w:t>
      </w:r>
      <w:r w:rsidRPr="00F83DB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відеоурок:</w:t>
      </w:r>
    </w:p>
    <w:p w:rsidR="00C04633" w:rsidRPr="00C04633" w:rsidRDefault="007043D0" w:rsidP="00C621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NH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uYzyXY</w:t>
        </w:r>
        <w:proofErr w:type="spellEnd"/>
      </w:hyperlink>
    </w:p>
    <w:p w:rsidR="00C04633" w:rsidRPr="00C04633" w:rsidRDefault="007043D0" w:rsidP="00C621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uk-UA"/>
        </w:rPr>
      </w:pPr>
      <w:hyperlink r:id="rId8" w:history="1"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Vgo</w:t>
        </w:r>
        <w:proofErr w:type="spellEnd"/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C04633" w:rsidRPr="00C04633">
          <w:rPr>
            <w:rStyle w:val="a4"/>
            <w:rFonts w:ascii="Times New Roman" w:hAnsi="Times New Roman" w:cs="Times New Roman"/>
            <w:sz w:val="28"/>
            <w:szCs w:val="28"/>
          </w:rPr>
          <w:t>fzokg</w:t>
        </w:r>
        <w:proofErr w:type="spellEnd"/>
      </w:hyperlink>
    </w:p>
    <w:p w:rsidR="00E34A12" w:rsidRDefault="00E34A12" w:rsidP="005D637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Продовжуємо працювати на платформі Google classroom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34A12" w:rsidRPr="007E357C" w:rsidRDefault="00E34A12" w:rsidP="00C6211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4A12" w:rsidRPr="00C62118" w:rsidRDefault="00E34A12" w:rsidP="00E34A1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118">
        <w:rPr>
          <w:rFonts w:ascii="Times New Roman" w:hAnsi="Times New Roman" w:cs="Times New Roman"/>
          <w:b/>
          <w:sz w:val="28"/>
          <w:szCs w:val="28"/>
          <w:u w:val="single"/>
        </w:rPr>
        <w:t>11 клас</w:t>
      </w:r>
    </w:p>
    <w:p w:rsidR="00B80EAC" w:rsidRDefault="00E34A12" w:rsidP="00C7614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149">
        <w:rPr>
          <w:rFonts w:ascii="Times New Roman" w:hAnsi="Times New Roman" w:cs="Times New Roman"/>
          <w:sz w:val="28"/>
          <w:szCs w:val="28"/>
        </w:rPr>
        <w:t>Опрацювати § 3</w:t>
      </w:r>
      <w:r w:rsidR="00C04633" w:rsidRPr="00C76149">
        <w:rPr>
          <w:rFonts w:ascii="Times New Roman" w:hAnsi="Times New Roman" w:cs="Times New Roman"/>
          <w:sz w:val="28"/>
          <w:szCs w:val="28"/>
        </w:rPr>
        <w:t>7, 38, 39</w:t>
      </w:r>
      <w:r w:rsidRPr="00C76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3D0" w:rsidRPr="00C76149" w:rsidRDefault="007043D0" w:rsidP="00C7614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  <w:r w:rsidRPr="008E7F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«Значення хімії у розв’язанні енергетичної та екологічної проблем»</w:t>
      </w:r>
      <w:bookmarkStart w:id="0" w:name="_GoBack"/>
      <w:bookmarkEnd w:id="0"/>
    </w:p>
    <w:sectPr w:rsidR="007043D0" w:rsidRPr="00C76149" w:rsidSect="001B3C38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2F2"/>
    <w:multiLevelType w:val="hybridMultilevel"/>
    <w:tmpl w:val="BD24BAC8"/>
    <w:lvl w:ilvl="0" w:tplc="1B329A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7F7440"/>
    <w:multiLevelType w:val="hybridMultilevel"/>
    <w:tmpl w:val="FFA05AB4"/>
    <w:lvl w:ilvl="0" w:tplc="505C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65F2E"/>
    <w:multiLevelType w:val="hybridMultilevel"/>
    <w:tmpl w:val="DD34B702"/>
    <w:lvl w:ilvl="0" w:tplc="66564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94DF8"/>
    <w:multiLevelType w:val="hybridMultilevel"/>
    <w:tmpl w:val="5AA83CD0"/>
    <w:lvl w:ilvl="0" w:tplc="3D0C542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112A2EA7"/>
    <w:multiLevelType w:val="hybridMultilevel"/>
    <w:tmpl w:val="139E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221"/>
    <w:multiLevelType w:val="hybridMultilevel"/>
    <w:tmpl w:val="3AFC3B14"/>
    <w:lvl w:ilvl="0" w:tplc="CEFA007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4A05B0"/>
    <w:multiLevelType w:val="hybridMultilevel"/>
    <w:tmpl w:val="EFFE9F42"/>
    <w:lvl w:ilvl="0" w:tplc="9A66C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121406"/>
    <w:multiLevelType w:val="hybridMultilevel"/>
    <w:tmpl w:val="4D3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CA5"/>
    <w:multiLevelType w:val="hybridMultilevel"/>
    <w:tmpl w:val="BD24BAC8"/>
    <w:lvl w:ilvl="0" w:tplc="1B329A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8F098C"/>
    <w:multiLevelType w:val="hybridMultilevel"/>
    <w:tmpl w:val="2DDCA328"/>
    <w:lvl w:ilvl="0" w:tplc="21508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BE1B25"/>
    <w:multiLevelType w:val="hybridMultilevel"/>
    <w:tmpl w:val="47887FE2"/>
    <w:lvl w:ilvl="0" w:tplc="4A26E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643B70"/>
    <w:multiLevelType w:val="hybridMultilevel"/>
    <w:tmpl w:val="3A3C63B4"/>
    <w:lvl w:ilvl="0" w:tplc="71DC72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32053B"/>
    <w:multiLevelType w:val="hybridMultilevel"/>
    <w:tmpl w:val="BED46476"/>
    <w:lvl w:ilvl="0" w:tplc="D2B04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6A445C"/>
    <w:multiLevelType w:val="hybridMultilevel"/>
    <w:tmpl w:val="5AA83CD0"/>
    <w:lvl w:ilvl="0" w:tplc="3D0C5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962D90"/>
    <w:multiLevelType w:val="hybridMultilevel"/>
    <w:tmpl w:val="72689356"/>
    <w:lvl w:ilvl="0" w:tplc="AF68A2D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B81075"/>
    <w:multiLevelType w:val="hybridMultilevel"/>
    <w:tmpl w:val="BC3E3BEA"/>
    <w:lvl w:ilvl="0" w:tplc="883259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74534D"/>
    <w:multiLevelType w:val="hybridMultilevel"/>
    <w:tmpl w:val="EE2A77CE"/>
    <w:lvl w:ilvl="0" w:tplc="988EF1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03691F"/>
    <w:multiLevelType w:val="hybridMultilevel"/>
    <w:tmpl w:val="A796C51C"/>
    <w:lvl w:ilvl="0" w:tplc="9D0C633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3281095"/>
    <w:multiLevelType w:val="hybridMultilevel"/>
    <w:tmpl w:val="3410B966"/>
    <w:lvl w:ilvl="0" w:tplc="00C2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76ECB"/>
    <w:multiLevelType w:val="hybridMultilevel"/>
    <w:tmpl w:val="91D28FC0"/>
    <w:lvl w:ilvl="0" w:tplc="48CA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7"/>
  </w:num>
  <w:num w:numId="9">
    <w:abstractNumId w:val="18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09"/>
    <w:rsid w:val="000418EF"/>
    <w:rsid w:val="000826F8"/>
    <w:rsid w:val="00087C4B"/>
    <w:rsid w:val="00131BB4"/>
    <w:rsid w:val="001B3C38"/>
    <w:rsid w:val="001E4117"/>
    <w:rsid w:val="00334A75"/>
    <w:rsid w:val="00386809"/>
    <w:rsid w:val="003E782D"/>
    <w:rsid w:val="00430A4C"/>
    <w:rsid w:val="0046079D"/>
    <w:rsid w:val="00463850"/>
    <w:rsid w:val="00496EBB"/>
    <w:rsid w:val="00520793"/>
    <w:rsid w:val="005475BA"/>
    <w:rsid w:val="005B51DF"/>
    <w:rsid w:val="005D637A"/>
    <w:rsid w:val="006527C7"/>
    <w:rsid w:val="007043D0"/>
    <w:rsid w:val="007E357C"/>
    <w:rsid w:val="00891A2C"/>
    <w:rsid w:val="0089505F"/>
    <w:rsid w:val="008E7FDF"/>
    <w:rsid w:val="008F6430"/>
    <w:rsid w:val="009C20BE"/>
    <w:rsid w:val="009D701D"/>
    <w:rsid w:val="009E4258"/>
    <w:rsid w:val="00A33092"/>
    <w:rsid w:val="00AE1382"/>
    <w:rsid w:val="00AE3AF6"/>
    <w:rsid w:val="00AF2EC2"/>
    <w:rsid w:val="00B50F73"/>
    <w:rsid w:val="00B80EAC"/>
    <w:rsid w:val="00B9200F"/>
    <w:rsid w:val="00C04633"/>
    <w:rsid w:val="00C47AE9"/>
    <w:rsid w:val="00C57AEF"/>
    <w:rsid w:val="00C62118"/>
    <w:rsid w:val="00C76149"/>
    <w:rsid w:val="00C81323"/>
    <w:rsid w:val="00D05662"/>
    <w:rsid w:val="00D62EB7"/>
    <w:rsid w:val="00D70D82"/>
    <w:rsid w:val="00DC786F"/>
    <w:rsid w:val="00DD4077"/>
    <w:rsid w:val="00E34A12"/>
    <w:rsid w:val="00E642A9"/>
    <w:rsid w:val="00EF5F79"/>
    <w:rsid w:val="00F359B4"/>
    <w:rsid w:val="00F55410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09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3868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E7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09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3868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E7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o6r2fzo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4NH8uYzy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dWONB-fz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2020-04-26T19:13:00Z</dcterms:created>
  <dcterms:modified xsi:type="dcterms:W3CDTF">2020-05-07T12:55:00Z</dcterms:modified>
</cp:coreProperties>
</file>