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7F1" w:rsidRPr="002327F1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>В навечерието на съдбовната дата, участници от клуб "Млади възрожденци" и клуб "Социални дейности" почетоха паметта и делото на видния плевенски възрожденец Данаил Попов - патрон на нашата образователна институция. За осъществяването допринесе подходящата обстановка на новооткрития кът пред погледа на "</w:t>
      </w:r>
      <w:proofErr w:type="spellStart"/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>чистонародния</w:t>
      </w:r>
      <w:proofErr w:type="spellEnd"/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 xml:space="preserve"> деец". </w:t>
      </w:r>
    </w:p>
    <w:p w:rsidR="002327F1" w:rsidRPr="002327F1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  <w:r w:rsidRPr="00E5672E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 xml:space="preserve">Своята почит и признателност изразиха представители на пет училища от нашия град (две профилирани и три професионални гимназии). </w:t>
      </w:r>
    </w:p>
    <w:p w:rsidR="002327F1" w:rsidRPr="00E5672E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</w:pPr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 xml:space="preserve">Учениците представиха основни моменти от живота и родолюбивата му дейност. С голямо вълнение произнесоха мисли за най-близкия съратник на Апостола на негови съвременници и изследователи. </w:t>
      </w:r>
      <w:r w:rsidRPr="00E5672E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  <w:r w:rsidRPr="00E5672E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</w:p>
    <w:p w:rsidR="002327F1" w:rsidRPr="002327F1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  <w:r w:rsidRPr="00E5672E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 xml:space="preserve">Утвърденият плевенски творец Венцислав Василев - скулптор и автор на портрета удостои събитието със скромното си присъствие, което бе възнаградено с бурни аплодисменти. </w:t>
      </w:r>
    </w:p>
    <w:p w:rsidR="002327F1" w:rsidRPr="00E5672E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  <w:r w:rsidRPr="00E5672E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  <w:tab/>
      </w:r>
      <w:r w:rsidRPr="002327F1"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  <w:t>Каним всички ученици, възпитатели и служители да отдадат знак на признателност!</w:t>
      </w:r>
    </w:p>
    <w:p w:rsidR="002327F1" w:rsidRDefault="002327F1" w:rsidP="002327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en-US" w:eastAsia="bg-BG"/>
        </w:rPr>
      </w:pPr>
    </w:p>
    <w:p w:rsidR="00233E4D" w:rsidRDefault="002327F1" w:rsidP="00DF3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3431540"/>
            <wp:effectExtent l="19050" t="0" r="0" b="0"/>
            <wp:docPr id="1" name="Картина 0" descr="278476429_5056724784390821_3544642280960391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76429_5056724784390821_3544642280960391623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ED" w:rsidRPr="00DF35ED" w:rsidRDefault="00DF35ED" w:rsidP="00DF3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eastAsia="bg-BG"/>
        </w:rPr>
      </w:pPr>
    </w:p>
    <w:p w:rsidR="002327F1" w:rsidRDefault="002327F1">
      <w:r>
        <w:rPr>
          <w:noProof/>
          <w:lang w:eastAsia="bg-BG"/>
        </w:rPr>
        <w:drawing>
          <wp:inline distT="0" distB="0" distL="0" distR="0">
            <wp:extent cx="5760720" cy="1988820"/>
            <wp:effectExtent l="19050" t="0" r="0" b="0"/>
            <wp:docPr id="2" name="Картина 1" descr="278445776_5056728937723739_6371150804217243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45776_5056728937723739_637115080421724319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ED" w:rsidRDefault="002327F1">
      <w:r>
        <w:rPr>
          <w:noProof/>
          <w:lang w:eastAsia="bg-BG"/>
        </w:rPr>
        <w:lastRenderedPageBreak/>
        <w:drawing>
          <wp:inline distT="0" distB="0" distL="0" distR="0">
            <wp:extent cx="5760720" cy="2365375"/>
            <wp:effectExtent l="19050" t="0" r="0" b="0"/>
            <wp:docPr id="3" name="Картина 2" descr="278412913_5056728231057143_6792011819280143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12913_5056728231057143_679201181928014310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F1" w:rsidRDefault="002327F1">
      <w:r>
        <w:rPr>
          <w:noProof/>
          <w:lang w:eastAsia="bg-BG"/>
        </w:rPr>
        <w:drawing>
          <wp:inline distT="0" distB="0" distL="0" distR="0">
            <wp:extent cx="5760720" cy="2703195"/>
            <wp:effectExtent l="19050" t="0" r="0" b="0"/>
            <wp:docPr id="4" name="Картина 3" descr="278440470_5056725801057386_68437499968942802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40470_5056725801057386_6843749996894280269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2216785"/>
            <wp:effectExtent l="19050" t="0" r="0" b="0"/>
            <wp:docPr id="5" name="Картина 4" descr="278462423_5056727391057227_288683644648207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62423_5056727391057227_28868364464820738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2298065"/>
            <wp:effectExtent l="19050" t="0" r="0" b="0"/>
            <wp:docPr id="6" name="Картина 5" descr="278470242_5056725267724106_6201853813095527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70242_5056725267724106_620185381309552707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3862070"/>
            <wp:effectExtent l="19050" t="0" r="0" b="0"/>
            <wp:docPr id="7" name="Картина 6" descr="278475044_5056725011057465_9161797277363916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75044_5056725011057465_9161797277363916230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2407920"/>
            <wp:effectExtent l="19050" t="0" r="0" b="0"/>
            <wp:docPr id="8" name="Картина 7" descr="278481713_5056725124390787_600665836279446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81713_5056725124390787_60066583627944627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2494915"/>
            <wp:effectExtent l="19050" t="0" r="0" b="0"/>
            <wp:docPr id="9" name="Картина 8" descr="278483058_5056725601057406_4370716937850077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83058_5056725601057406_4370716937850077014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1963420"/>
            <wp:effectExtent l="19050" t="0" r="0" b="0"/>
            <wp:docPr id="10" name="Картина 9" descr="278503440_5056726194390680_232564052834233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03440_5056726194390680_232564052834233790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3110865"/>
            <wp:effectExtent l="19050" t="0" r="0" b="0"/>
            <wp:docPr id="11" name="Картина 10" descr="278528564_5056724854390814_727792929236353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28564_5056724854390814_727792929236353727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2708910"/>
            <wp:effectExtent l="19050" t="0" r="0" b="0"/>
            <wp:docPr id="12" name="Картина 11" descr="278528826_5056727524390547_729413580835806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28826_5056727524390547_7294135808358067088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2433320"/>
            <wp:effectExtent l="19050" t="0" r="0" b="0"/>
            <wp:docPr id="13" name="Картина 12" descr="278529829_5056725387724094_9191087592884073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29829_5056725387724094_9191087592884073249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72E">
        <w:tab/>
      </w:r>
      <w:r>
        <w:rPr>
          <w:noProof/>
          <w:lang w:eastAsia="bg-BG"/>
        </w:rPr>
        <w:drawing>
          <wp:inline distT="0" distB="0" distL="0" distR="0">
            <wp:extent cx="5760720" cy="2849245"/>
            <wp:effectExtent l="19050" t="0" r="0" b="0"/>
            <wp:docPr id="14" name="Картина 13" descr="278559109_5056728557723777_2380449942323086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59109_5056728557723777_2380449942323086928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7F1" w:rsidSect="00E5672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savePreviewPicture/>
  <w:compat/>
  <w:rsids>
    <w:rsidRoot w:val="002327F1"/>
    <w:rsid w:val="002327F1"/>
    <w:rsid w:val="00CF609E"/>
    <w:rsid w:val="00DA1F05"/>
    <w:rsid w:val="00DF35ED"/>
    <w:rsid w:val="00E5672E"/>
    <w:rsid w:val="00FB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32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0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 4</dc:creator>
  <cp:lastModifiedBy>OSO 4</cp:lastModifiedBy>
  <cp:revision>2</cp:revision>
  <dcterms:created xsi:type="dcterms:W3CDTF">2022-04-14T07:03:00Z</dcterms:created>
  <dcterms:modified xsi:type="dcterms:W3CDTF">2022-04-14T07:17:00Z</dcterms:modified>
</cp:coreProperties>
</file>