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490" w:rsidRPr="00A2167A" w:rsidRDefault="00A74490" w:rsidP="00A744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A2167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GB" w:eastAsia="pl-PL"/>
        </w:rPr>
        <w:t>REGISTRATION FORM</w:t>
      </w:r>
    </w:p>
    <w:p w:rsidR="00A74490" w:rsidRPr="00A2167A" w:rsidRDefault="00A74490" w:rsidP="00A744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:rsidR="00A74490" w:rsidRPr="00A2167A" w:rsidRDefault="00A74490" w:rsidP="00A744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A2167A">
        <w:rPr>
          <w:rFonts w:ascii="Times New Roman" w:eastAsia="Times New Roman" w:hAnsi="Times New Roman" w:cs="Times New Roman"/>
          <w:color w:val="000000"/>
          <w:sz w:val="40"/>
          <w:szCs w:val="40"/>
          <w:lang w:val="en-GB" w:eastAsia="pl-PL"/>
        </w:rPr>
        <w:t>7h International Scientific Conference</w:t>
      </w:r>
    </w:p>
    <w:p w:rsidR="00A74490" w:rsidRPr="00A2167A" w:rsidRDefault="00A74490" w:rsidP="00A74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:rsidR="00A74490" w:rsidRPr="00A2167A" w:rsidRDefault="00A74490" w:rsidP="00A744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A2167A">
        <w:rPr>
          <w:rFonts w:ascii="Times New Roman" w:eastAsia="Times New Roman" w:hAnsi="Times New Roman" w:cs="Times New Roman"/>
          <w:color w:val="000000"/>
          <w:sz w:val="44"/>
          <w:szCs w:val="44"/>
          <w:lang w:val="en-GB" w:eastAsia="pl-PL"/>
        </w:rPr>
        <w:t>“</w:t>
      </w:r>
      <w:r w:rsidRPr="00A2167A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GB" w:eastAsia="pl-PL"/>
        </w:rPr>
        <w:t xml:space="preserve">Caucasus – </w:t>
      </w:r>
      <w:r w:rsidRPr="00A74490">
        <w:rPr>
          <w:rStyle w:val="shorttext"/>
          <w:rFonts w:ascii="Times New Roman" w:hAnsi="Times New Roman" w:cs="Times New Roman"/>
          <w:b/>
          <w:sz w:val="44"/>
          <w:szCs w:val="44"/>
          <w:lang/>
        </w:rPr>
        <w:t>between Eur</w:t>
      </w:r>
      <w:r>
        <w:rPr>
          <w:rStyle w:val="shorttext"/>
          <w:rFonts w:ascii="Times New Roman" w:hAnsi="Times New Roman" w:cs="Times New Roman"/>
          <w:b/>
          <w:sz w:val="44"/>
          <w:szCs w:val="44"/>
          <w:lang/>
        </w:rPr>
        <w:t>o</w:t>
      </w:r>
      <w:r w:rsidRPr="00A74490">
        <w:rPr>
          <w:rStyle w:val="shorttext"/>
          <w:rFonts w:ascii="Times New Roman" w:hAnsi="Times New Roman" w:cs="Times New Roman"/>
          <w:b/>
          <w:sz w:val="44"/>
          <w:szCs w:val="44"/>
          <w:lang/>
        </w:rPr>
        <w:t>pe and Asia</w:t>
      </w:r>
      <w:r w:rsidRPr="00A2167A">
        <w:rPr>
          <w:rFonts w:ascii="Times New Roman" w:eastAsia="Times New Roman" w:hAnsi="Times New Roman" w:cs="Times New Roman"/>
          <w:color w:val="000000"/>
          <w:sz w:val="44"/>
          <w:szCs w:val="44"/>
          <w:lang w:val="en-GB" w:eastAsia="pl-PL"/>
        </w:rPr>
        <w:t>”</w:t>
      </w:r>
    </w:p>
    <w:p w:rsidR="00A74490" w:rsidRPr="00A2167A" w:rsidRDefault="00A74490" w:rsidP="00A74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:rsidR="00A74490" w:rsidRPr="00A2167A" w:rsidRDefault="00A74490" w:rsidP="00A74490">
      <w:pPr>
        <w:spacing w:after="0" w:line="240" w:lineRule="auto"/>
        <w:ind w:left="-1559" w:right="-1474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proofErr w:type="spellStart"/>
      <w:r w:rsidRPr="00A2167A">
        <w:rPr>
          <w:rFonts w:ascii="Times New Roman" w:eastAsia="Times New Roman" w:hAnsi="Times New Roman" w:cs="Times New Roman"/>
          <w:color w:val="000000"/>
          <w:sz w:val="36"/>
          <w:szCs w:val="36"/>
          <w:lang w:val="en-GB" w:eastAsia="pl-PL"/>
        </w:rPr>
        <w:t>Poznań</w:t>
      </w:r>
      <w:proofErr w:type="spellEnd"/>
      <w:r w:rsidRPr="00A2167A">
        <w:rPr>
          <w:rFonts w:ascii="Times New Roman" w:eastAsia="Times New Roman" w:hAnsi="Times New Roman" w:cs="Times New Roman"/>
          <w:color w:val="000000"/>
          <w:sz w:val="36"/>
          <w:szCs w:val="36"/>
          <w:lang w:val="en-GB" w:eastAsia="pl-PL"/>
        </w:rPr>
        <w:t>, June5-6, 2018</w:t>
      </w:r>
    </w:p>
    <w:p w:rsidR="00A74490" w:rsidRPr="00A2167A" w:rsidRDefault="00A74490" w:rsidP="00A744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:rsidR="00A74490" w:rsidRPr="00A2167A" w:rsidRDefault="00A74490" w:rsidP="00A21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proofErr w:type="spellStart"/>
      <w:r w:rsidRPr="00A2167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>Pleasesendfilledregistration</w:t>
      </w:r>
      <w:proofErr w:type="spellEnd"/>
      <w:r w:rsidRPr="00A2167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 xml:space="preserve"> form </w:t>
      </w:r>
      <w:r w:rsidRPr="00A21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GB" w:eastAsia="pl-PL"/>
        </w:rPr>
        <w:t xml:space="preserve">until13 </w:t>
      </w:r>
      <w:proofErr w:type="spellStart"/>
      <w:r w:rsidRPr="00A21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GB" w:eastAsia="pl-PL"/>
        </w:rPr>
        <w:t>th</w:t>
      </w:r>
      <w:proofErr w:type="spellEnd"/>
      <w:r w:rsidRPr="00A21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GB" w:eastAsia="pl-PL"/>
        </w:rPr>
        <w:t xml:space="preserve"> May 2018 r</w:t>
      </w:r>
      <w:r w:rsidRPr="00A21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pl-PL"/>
        </w:rPr>
        <w:t xml:space="preserve">. </w:t>
      </w:r>
      <w:r w:rsidRPr="00A2167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> </w:t>
      </w:r>
    </w:p>
    <w:p w:rsidR="00A74490" w:rsidRPr="00A2167A" w:rsidRDefault="00A74490" w:rsidP="00A21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A2167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 xml:space="preserve">at the </w:t>
      </w:r>
      <w:proofErr w:type="spellStart"/>
      <w:r w:rsidRPr="00A2167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>followingaddress</w:t>
      </w:r>
      <w:proofErr w:type="spellEnd"/>
      <w:r w:rsidRPr="00A2167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 xml:space="preserve">: </w:t>
      </w:r>
      <w:r w:rsidRPr="00A2167A"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GB"/>
        </w:rPr>
        <w:t>kaukaz.poznan@gmail.com</w:t>
      </w:r>
    </w:p>
    <w:p w:rsidR="00A74490" w:rsidRPr="00A2167A" w:rsidRDefault="00A74490" w:rsidP="00A21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:rsidR="00A74490" w:rsidRPr="00A2167A" w:rsidRDefault="00A74490" w:rsidP="00A21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A21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pl-PL"/>
        </w:rPr>
        <w:t xml:space="preserve">First name and </w:t>
      </w:r>
      <w:proofErr w:type="spellStart"/>
      <w:r w:rsidRPr="00A21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pl-PL"/>
        </w:rPr>
        <w:t>lastname</w:t>
      </w:r>
      <w:proofErr w:type="spellEnd"/>
      <w:r w:rsidRPr="00A2167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>………………………………………………...………….…...</w:t>
      </w:r>
    </w:p>
    <w:p w:rsidR="00A74490" w:rsidRPr="00A2167A" w:rsidRDefault="00A74490" w:rsidP="00A21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proofErr w:type="spellStart"/>
      <w:r w:rsidRPr="00A21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pl-PL"/>
        </w:rPr>
        <w:t>Scientifictitle</w:t>
      </w:r>
      <w:proofErr w:type="spellEnd"/>
      <w:r w:rsidRPr="00A21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pl-PL"/>
        </w:rPr>
        <w:t xml:space="preserve">/ </w:t>
      </w:r>
      <w:proofErr w:type="spellStart"/>
      <w:r w:rsidRPr="00A21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pl-PL"/>
        </w:rPr>
        <w:t>academicdegree</w:t>
      </w:r>
      <w:proofErr w:type="spellEnd"/>
      <w:r w:rsidRPr="00A21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pl-PL"/>
        </w:rPr>
        <w:t xml:space="preserve">/ </w:t>
      </w:r>
      <w:proofErr w:type="spellStart"/>
      <w:r w:rsidRPr="00A21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pl-PL"/>
        </w:rPr>
        <w:t>academicposition</w:t>
      </w:r>
      <w:proofErr w:type="spellEnd"/>
      <w:r w:rsidRPr="00A21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pl-PL"/>
        </w:rPr>
        <w:t>:</w:t>
      </w:r>
      <w:r w:rsidRPr="00A2167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>…………</w:t>
      </w:r>
      <w:r w:rsidR="00A2167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>..</w:t>
      </w:r>
      <w:r w:rsidRPr="00A2167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>……………………......</w:t>
      </w:r>
    </w:p>
    <w:p w:rsidR="00A74490" w:rsidRPr="00A2167A" w:rsidRDefault="00A74490" w:rsidP="00A21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proofErr w:type="spellStart"/>
      <w:r w:rsidRPr="00A21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pl-PL"/>
        </w:rPr>
        <w:t>Institutionalaffiliation</w:t>
      </w:r>
      <w:proofErr w:type="spellEnd"/>
      <w:r w:rsidRPr="00A2167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>…….……………………………………………….………..…...</w:t>
      </w:r>
    </w:p>
    <w:p w:rsidR="00A74490" w:rsidRPr="00A2167A" w:rsidRDefault="00A74490" w:rsidP="00A21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proofErr w:type="spellStart"/>
      <w:r w:rsidRPr="00A21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pl-PL"/>
        </w:rPr>
        <w:t>Contactphonenumber</w:t>
      </w:r>
      <w:proofErr w:type="spellEnd"/>
      <w:r w:rsidRPr="00A2167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>…………………        </w:t>
      </w:r>
      <w:r w:rsidRPr="00A21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pl-PL"/>
        </w:rPr>
        <w:t>e-mail address</w:t>
      </w:r>
      <w:r w:rsidRPr="00A2167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>: ……</w:t>
      </w:r>
      <w:r w:rsidR="00A2167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>..</w:t>
      </w:r>
      <w:r w:rsidRPr="00A2167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>…………………..</w:t>
      </w:r>
    </w:p>
    <w:p w:rsidR="00A74490" w:rsidRPr="00A2167A" w:rsidRDefault="00A74490" w:rsidP="00A21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:rsidR="00A74490" w:rsidRPr="00A2167A" w:rsidRDefault="00A74490" w:rsidP="00A21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A21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pl-PL"/>
        </w:rPr>
        <w:t xml:space="preserve">Title of the </w:t>
      </w:r>
      <w:proofErr w:type="spellStart"/>
      <w:r w:rsidRPr="00A21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pl-PL"/>
        </w:rPr>
        <w:t>proposedpaper</w:t>
      </w:r>
      <w:proofErr w:type="spellEnd"/>
      <w:r w:rsidRPr="00A2167A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val="en-GB" w:eastAsia="pl-PL"/>
        </w:rPr>
        <w:t>:</w:t>
      </w:r>
      <w:r w:rsidRPr="00A2167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>…………………………………..……………………</w:t>
      </w:r>
    </w:p>
    <w:p w:rsidR="00A74490" w:rsidRPr="00A2167A" w:rsidRDefault="00A74490" w:rsidP="00A21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:rsidR="00A74490" w:rsidRPr="00A2167A" w:rsidRDefault="00A74490" w:rsidP="00A21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A21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pl-PL"/>
        </w:rPr>
        <w:t xml:space="preserve">ABSTRACT (no </w:t>
      </w:r>
      <w:proofErr w:type="spellStart"/>
      <w:r w:rsidRPr="00A21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pl-PL"/>
        </w:rPr>
        <w:t>morethan</w:t>
      </w:r>
      <w:proofErr w:type="spellEnd"/>
      <w:r w:rsidRPr="00A21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pl-PL"/>
        </w:rPr>
        <w:t xml:space="preserve"> 200 words):</w:t>
      </w:r>
    </w:p>
    <w:p w:rsidR="00A74490" w:rsidRPr="00A2167A" w:rsidRDefault="00A74490" w:rsidP="00A21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A2167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>…………………………………………………………………………..…………………</w:t>
      </w:r>
    </w:p>
    <w:p w:rsidR="00A74490" w:rsidRPr="00A2167A" w:rsidRDefault="00A74490" w:rsidP="00A21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A2167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>…………………………………………………………………………..…………………</w:t>
      </w:r>
    </w:p>
    <w:p w:rsidR="00A74490" w:rsidRPr="00A2167A" w:rsidRDefault="00A74490" w:rsidP="00A21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:rsidR="00A74490" w:rsidRPr="00A2167A" w:rsidRDefault="00A74490" w:rsidP="00A21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A21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pl-PL"/>
        </w:rPr>
        <w:t xml:space="preserve">Do </w:t>
      </w:r>
      <w:proofErr w:type="spellStart"/>
      <w:r w:rsidRPr="00A21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pl-PL"/>
        </w:rPr>
        <w:t>yourequirespecialequipment</w:t>
      </w:r>
      <w:proofErr w:type="spellEnd"/>
      <w:r w:rsidRPr="00A21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pl-PL"/>
        </w:rPr>
        <w:t xml:space="preserve"> for </w:t>
      </w:r>
      <w:proofErr w:type="spellStart"/>
      <w:r w:rsidRPr="00A21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pl-PL"/>
        </w:rPr>
        <w:t>yourpresentation</w:t>
      </w:r>
      <w:proofErr w:type="spellEnd"/>
      <w:r w:rsidRPr="00A21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pl-PL"/>
        </w:rPr>
        <w:t xml:space="preserve">? </w:t>
      </w:r>
      <w:proofErr w:type="spellStart"/>
      <w:r w:rsidRPr="00A21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pl-PL"/>
        </w:rPr>
        <w:t>Ifyes</w:t>
      </w:r>
      <w:proofErr w:type="spellEnd"/>
      <w:r w:rsidRPr="00A21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pl-PL"/>
        </w:rPr>
        <w:t xml:space="preserve">, </w:t>
      </w:r>
      <w:proofErr w:type="spellStart"/>
      <w:r w:rsidRPr="00A21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pl-PL"/>
        </w:rPr>
        <w:t>pleasewritebelow</w:t>
      </w:r>
      <w:proofErr w:type="spellEnd"/>
      <w:r w:rsidRPr="00A21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pl-PL"/>
        </w:rPr>
        <w:t>:</w:t>
      </w:r>
    </w:p>
    <w:p w:rsidR="00A74490" w:rsidRPr="00A2167A" w:rsidRDefault="00A74490" w:rsidP="00A21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A2167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>…………………………………………………………….……………………………….</w:t>
      </w:r>
    </w:p>
    <w:p w:rsidR="00A74490" w:rsidRPr="00A2167A" w:rsidRDefault="00A74490" w:rsidP="00A21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:rsidR="00A74490" w:rsidRPr="00A2167A" w:rsidRDefault="00A74490" w:rsidP="00A21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A21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pl-PL"/>
        </w:rPr>
        <w:t>Meals</w:t>
      </w:r>
      <w:r w:rsidRPr="00A2167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>(</w:t>
      </w:r>
      <w:proofErr w:type="spellStart"/>
      <w:r w:rsidRPr="00A2167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>pleaseindicatedietaryrequests</w:t>
      </w:r>
      <w:proofErr w:type="spellEnd"/>
      <w:r w:rsidRPr="00A2167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 xml:space="preserve">, </w:t>
      </w:r>
      <w:proofErr w:type="spellStart"/>
      <w:r w:rsidRPr="00A2167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>ifyouhaveany</w:t>
      </w:r>
      <w:proofErr w:type="spellEnd"/>
      <w:r w:rsidRPr="00A2167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>):</w:t>
      </w:r>
    </w:p>
    <w:p w:rsidR="00A74490" w:rsidRPr="00A2167A" w:rsidRDefault="00A74490" w:rsidP="00A21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:rsidR="00A74490" w:rsidRPr="00A2167A" w:rsidRDefault="00A74490" w:rsidP="00A21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A2167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val="en-GB" w:eastAsia="pl-PL"/>
        </w:rPr>
        <w:t>[ ]</w:t>
      </w:r>
      <w:proofErr w:type="spellStart"/>
      <w:r w:rsidRPr="00A2167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>vegetarianmeals</w:t>
      </w:r>
      <w:proofErr w:type="spellEnd"/>
      <w:r w:rsidRPr="00A2167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>/ vegan    meals</w:t>
      </w:r>
    </w:p>
    <w:p w:rsidR="00A74490" w:rsidRPr="00A2167A" w:rsidRDefault="00A74490" w:rsidP="00A21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A2167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val="en-GB" w:eastAsia="pl-PL"/>
        </w:rPr>
        <w:t>[ ]</w:t>
      </w:r>
      <w:r w:rsidRPr="00A2167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>food allergies (</w:t>
      </w:r>
      <w:proofErr w:type="spellStart"/>
      <w:r w:rsidRPr="00A2167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>pleaseindicateallergens</w:t>
      </w:r>
      <w:proofErr w:type="spellEnd"/>
      <w:r w:rsidRPr="00A2167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>) ..…………………………………………….</w:t>
      </w:r>
    </w:p>
    <w:p w:rsidR="00A74490" w:rsidRPr="00A2167A" w:rsidRDefault="00A74490" w:rsidP="00A21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A2167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val="en-GB" w:eastAsia="pl-PL"/>
        </w:rPr>
        <w:t>[ ]</w:t>
      </w:r>
      <w:proofErr w:type="spellStart"/>
      <w:r w:rsidRPr="00A2167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>religiousdietaryrequirements</w:t>
      </w:r>
      <w:proofErr w:type="spellEnd"/>
      <w:r w:rsidRPr="00A2167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 xml:space="preserve"> (</w:t>
      </w:r>
      <w:proofErr w:type="spellStart"/>
      <w:r w:rsidRPr="00A2167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>pleasedescribe</w:t>
      </w:r>
      <w:proofErr w:type="spellEnd"/>
      <w:r w:rsidRPr="00A2167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>)………………………………………</w:t>
      </w:r>
      <w:r w:rsidR="00A2167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>..</w:t>
      </w:r>
      <w:r w:rsidRPr="00A2167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>.</w:t>
      </w:r>
    </w:p>
    <w:p w:rsidR="00A74490" w:rsidRPr="00A2167A" w:rsidRDefault="00A74490" w:rsidP="00A21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A2167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val="en-GB" w:eastAsia="pl-PL"/>
        </w:rPr>
        <w:t>[ ]</w:t>
      </w:r>
      <w:r w:rsidRPr="00A2167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>others (</w:t>
      </w:r>
      <w:proofErr w:type="spellStart"/>
      <w:r w:rsidRPr="00A2167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>pleasedescribe</w:t>
      </w:r>
      <w:proofErr w:type="spellEnd"/>
      <w:r w:rsidRPr="00A2167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>) ………………………………………………......……………</w:t>
      </w:r>
    </w:p>
    <w:p w:rsidR="00A74490" w:rsidRPr="00A2167A" w:rsidRDefault="00A74490" w:rsidP="00A21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:rsidR="00A74490" w:rsidRPr="00A2167A" w:rsidRDefault="00A74490" w:rsidP="00A21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A21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pl-PL"/>
        </w:rPr>
        <w:t>Accommodation</w:t>
      </w:r>
      <w:r w:rsidRPr="00A2167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>(</w:t>
      </w:r>
      <w:proofErr w:type="spellStart"/>
      <w:r w:rsidRPr="00A2167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>pleaseindicateproperoption</w:t>
      </w:r>
      <w:proofErr w:type="spellEnd"/>
      <w:r w:rsidRPr="00A2167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>):</w:t>
      </w:r>
    </w:p>
    <w:p w:rsidR="00A74490" w:rsidRPr="00A2167A" w:rsidRDefault="00A74490" w:rsidP="00A21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A2167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val="en-GB" w:eastAsia="pl-PL"/>
        </w:rPr>
        <w:t>[ ]</w:t>
      </w:r>
      <w:r w:rsidRPr="00A2167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4/5June2018 </w:t>
      </w:r>
      <w:r w:rsidRPr="00A2167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val="en-GB" w:eastAsia="pl-PL"/>
        </w:rPr>
        <w:t>[ ]</w:t>
      </w:r>
      <w:r w:rsidRPr="00A2167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5/6June2018 </w:t>
      </w:r>
      <w:r w:rsidRPr="00A2167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val="en-GB" w:eastAsia="pl-PL"/>
        </w:rPr>
        <w:t>[ ]</w:t>
      </w:r>
      <w:r w:rsidRPr="00A2167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6/7 June2018 </w:t>
      </w:r>
      <w:r w:rsidRPr="00A2167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val="en-GB" w:eastAsia="pl-PL"/>
        </w:rPr>
        <w:t>[ ]</w:t>
      </w:r>
      <w:r w:rsidRPr="00A2167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>no need</w:t>
      </w:r>
    </w:p>
    <w:p w:rsidR="00A74490" w:rsidRPr="00A2167A" w:rsidRDefault="00A74490" w:rsidP="00A21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:rsidR="00A74490" w:rsidRPr="00A2167A" w:rsidRDefault="00A74490" w:rsidP="00A21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proofErr w:type="spellStart"/>
      <w:r w:rsidRPr="00A21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pl-PL"/>
        </w:rPr>
        <w:t>Ifyouneedinvoice</w:t>
      </w:r>
      <w:proofErr w:type="spellEnd"/>
      <w:r w:rsidRPr="00A21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pl-PL"/>
        </w:rPr>
        <w:t xml:space="preserve">, </w:t>
      </w:r>
      <w:proofErr w:type="spellStart"/>
      <w:r w:rsidRPr="00A21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pl-PL"/>
        </w:rPr>
        <w:t>pleaseprovideinvoice</w:t>
      </w:r>
      <w:proofErr w:type="spellEnd"/>
      <w:r w:rsidRPr="00A21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pl-PL"/>
        </w:rPr>
        <w:t xml:space="preserve"> data: </w:t>
      </w:r>
    </w:p>
    <w:p w:rsidR="00A74490" w:rsidRPr="00A2167A" w:rsidRDefault="00A74490" w:rsidP="00A21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A2167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 xml:space="preserve">Name (first and </w:t>
      </w:r>
      <w:proofErr w:type="spellStart"/>
      <w:r w:rsidRPr="00A2167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>las</w:t>
      </w:r>
      <w:proofErr w:type="spellEnd"/>
      <w:r w:rsidRPr="00A2167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 xml:space="preserve"> name/ </w:t>
      </w:r>
      <w:proofErr w:type="spellStart"/>
      <w:r w:rsidRPr="00A2167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>oruniversity</w:t>
      </w:r>
      <w:proofErr w:type="spellEnd"/>
      <w:r w:rsidRPr="00A2167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 xml:space="preserve">, academy, school/ </w:t>
      </w:r>
      <w:proofErr w:type="spellStart"/>
      <w:r w:rsidRPr="00A2167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>orinstitute</w:t>
      </w:r>
      <w:proofErr w:type="spellEnd"/>
      <w:r w:rsidRPr="00A2167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 xml:space="preserve"> ): ………</w:t>
      </w:r>
      <w:r w:rsidR="00A2167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>..</w:t>
      </w:r>
      <w:r w:rsidRPr="00A2167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>………...</w:t>
      </w:r>
    </w:p>
    <w:p w:rsidR="00A74490" w:rsidRPr="00A2167A" w:rsidRDefault="00A74490" w:rsidP="00A21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A2167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>Address: ……………………………….…………………………………………………..</w:t>
      </w:r>
    </w:p>
    <w:p w:rsidR="00A74490" w:rsidRPr="00A2167A" w:rsidRDefault="00A74490" w:rsidP="00A21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proofErr w:type="spellStart"/>
      <w:r w:rsidRPr="00A2167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>Invoicedeliveryaddress</w:t>
      </w:r>
      <w:proofErr w:type="spellEnd"/>
      <w:r w:rsidRPr="00A2167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>: …………………………………………….…………</w:t>
      </w:r>
      <w:r w:rsidR="00A2167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>...</w:t>
      </w:r>
      <w:r w:rsidRPr="00A2167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>…………</w:t>
      </w:r>
    </w:p>
    <w:p w:rsidR="00A74490" w:rsidRPr="00A2167A" w:rsidRDefault="00A74490" w:rsidP="00A21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:rsidR="00A74490" w:rsidRPr="00A2167A" w:rsidRDefault="00A74490" w:rsidP="00A21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A21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pl-PL"/>
        </w:rPr>
        <w:t xml:space="preserve">Additional info: </w:t>
      </w:r>
      <w:r w:rsidRPr="00A2167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>…………………………………………………………………</w:t>
      </w:r>
      <w:r w:rsidR="00A2167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>.</w:t>
      </w:r>
      <w:r w:rsidRPr="00A2167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>………..</w:t>
      </w:r>
    </w:p>
    <w:p w:rsidR="00A74490" w:rsidRPr="00A2167A" w:rsidRDefault="00A74490" w:rsidP="00A2167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A2167A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br/>
      </w:r>
      <w:r w:rsidRPr="00A2167A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br/>
      </w:r>
      <w:r w:rsidRPr="00A2167A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br/>
      </w:r>
      <w:r w:rsidRPr="00A2167A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br/>
      </w:r>
      <w:r w:rsidRPr="00A2167A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lastRenderedPageBreak/>
        <w:br/>
      </w:r>
    </w:p>
    <w:p w:rsidR="00A74490" w:rsidRPr="00A2167A" w:rsidRDefault="00A74490" w:rsidP="00A21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A21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GB" w:eastAsia="pl-PL"/>
        </w:rPr>
        <w:t>Conference Fee</w:t>
      </w:r>
    </w:p>
    <w:p w:rsidR="00A74490" w:rsidRPr="00A2167A" w:rsidRDefault="00A74490" w:rsidP="00A21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A2167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>(</w:t>
      </w:r>
      <w:proofErr w:type="spellStart"/>
      <w:r w:rsidRPr="00A2167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>pleaseindicate</w:t>
      </w:r>
      <w:proofErr w:type="spellEnd"/>
      <w:r w:rsidRPr="00A2167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 xml:space="preserve"> one option):</w:t>
      </w:r>
    </w:p>
    <w:p w:rsidR="00A74490" w:rsidRPr="00A2167A" w:rsidRDefault="00A74490" w:rsidP="00A21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:rsidR="00A74490" w:rsidRPr="00A2167A" w:rsidRDefault="00A74490" w:rsidP="00A216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 w:eastAsia="pl-PL"/>
        </w:rPr>
      </w:pPr>
      <w:r w:rsidRPr="00A2167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val="en-GB" w:eastAsia="pl-PL"/>
        </w:rPr>
        <w:t>[ ]</w:t>
      </w:r>
      <w:r w:rsidRPr="00A21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pl-PL"/>
        </w:rPr>
        <w:t xml:space="preserve"> 50 euro/ 200 </w:t>
      </w:r>
      <w:proofErr w:type="spellStart"/>
      <w:r w:rsidRPr="00A21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pl-PL"/>
        </w:rPr>
        <w:t>zł</w:t>
      </w:r>
      <w:proofErr w:type="spellEnd"/>
      <w:r w:rsidRPr="00A21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pl-PL"/>
        </w:rPr>
        <w:t xml:space="preserve"> </w:t>
      </w:r>
      <w:r w:rsidRPr="00A74490">
        <w:rPr>
          <w:rFonts w:ascii="Times New Roman" w:hAnsi="Times New Roman" w:cs="Times New Roman"/>
          <w:b/>
          <w:sz w:val="28"/>
          <w:szCs w:val="28"/>
          <w:lang/>
        </w:rPr>
        <w:t xml:space="preserve">- only for </w:t>
      </w:r>
      <w:r>
        <w:rPr>
          <w:rFonts w:ascii="Times New Roman" w:hAnsi="Times New Roman" w:cs="Times New Roman"/>
          <w:b/>
          <w:sz w:val="28"/>
          <w:szCs w:val="28"/>
          <w:lang/>
        </w:rPr>
        <w:t>PhD</w:t>
      </w:r>
      <w:r w:rsidRPr="00A74490">
        <w:rPr>
          <w:rFonts w:ascii="Times New Roman" w:hAnsi="Times New Roman" w:cs="Times New Roman"/>
          <w:b/>
          <w:sz w:val="28"/>
          <w:szCs w:val="28"/>
          <w:lang/>
        </w:rPr>
        <w:t xml:space="preserve"> students</w:t>
      </w:r>
    </w:p>
    <w:p w:rsidR="00A74490" w:rsidRPr="00A2167A" w:rsidRDefault="00A74490" w:rsidP="00A216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</w:pPr>
      <w:r w:rsidRPr="00A2167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 xml:space="preserve">(Participation and publication of </w:t>
      </w:r>
      <w:proofErr w:type="spellStart"/>
      <w:r w:rsidRPr="00A2167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>conferencepaper</w:t>
      </w:r>
      <w:proofErr w:type="spellEnd"/>
      <w:r w:rsidRPr="00A2167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>).</w:t>
      </w:r>
    </w:p>
    <w:p w:rsidR="00A74490" w:rsidRDefault="00A74490" w:rsidP="00A216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/>
        </w:rPr>
      </w:pPr>
      <w:r w:rsidRPr="00A2167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val="en-GB" w:eastAsia="pl-PL"/>
        </w:rPr>
        <w:t>[ ]</w:t>
      </w:r>
      <w:r w:rsidR="00EA209B" w:rsidRPr="00A21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pl-PL"/>
        </w:rPr>
        <w:t>6</w:t>
      </w:r>
      <w:r w:rsidRPr="00A21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pl-PL"/>
        </w:rPr>
        <w:t>0 euro/ 2</w:t>
      </w:r>
      <w:r w:rsidR="00EA209B" w:rsidRPr="00A21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pl-PL"/>
        </w:rPr>
        <w:t>5</w:t>
      </w:r>
      <w:r w:rsidRPr="00A21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pl-PL"/>
        </w:rPr>
        <w:t xml:space="preserve">0 </w:t>
      </w:r>
      <w:proofErr w:type="spellStart"/>
      <w:r w:rsidRPr="00A21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pl-PL"/>
        </w:rPr>
        <w:t>zł</w:t>
      </w:r>
      <w:proofErr w:type="spellEnd"/>
      <w:r w:rsidRPr="00A21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pl-PL"/>
        </w:rPr>
        <w:t xml:space="preserve"> </w:t>
      </w:r>
      <w:r w:rsidRPr="00A74490">
        <w:rPr>
          <w:rFonts w:ascii="Times New Roman" w:hAnsi="Times New Roman" w:cs="Times New Roman"/>
          <w:b/>
          <w:sz w:val="28"/>
          <w:szCs w:val="28"/>
          <w:lang/>
        </w:rPr>
        <w:t xml:space="preserve">- only for </w:t>
      </w:r>
      <w:r>
        <w:rPr>
          <w:rFonts w:ascii="Times New Roman" w:hAnsi="Times New Roman" w:cs="Times New Roman"/>
          <w:b/>
          <w:sz w:val="28"/>
          <w:szCs w:val="28"/>
          <w:lang/>
        </w:rPr>
        <w:t>PhD</w:t>
      </w:r>
      <w:r w:rsidRPr="00A74490">
        <w:rPr>
          <w:rFonts w:ascii="Times New Roman" w:hAnsi="Times New Roman" w:cs="Times New Roman"/>
          <w:b/>
          <w:sz w:val="28"/>
          <w:szCs w:val="28"/>
          <w:lang/>
        </w:rPr>
        <w:t xml:space="preserve"> students</w:t>
      </w:r>
    </w:p>
    <w:p w:rsidR="00A74490" w:rsidRPr="00A2167A" w:rsidRDefault="00EA209B" w:rsidP="00A216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</w:pPr>
      <w:r w:rsidRPr="00A2167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 xml:space="preserve">(Participation and publication of </w:t>
      </w:r>
      <w:proofErr w:type="spellStart"/>
      <w:r w:rsidRPr="00A2167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>conferencepaper</w:t>
      </w:r>
      <w:proofErr w:type="spellEnd"/>
      <w:r w:rsidRPr="00A2167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>).</w:t>
      </w:r>
    </w:p>
    <w:p w:rsidR="00A74490" w:rsidRPr="00A2167A" w:rsidRDefault="00A74490" w:rsidP="00A21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A2167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val="en-GB" w:eastAsia="pl-PL"/>
        </w:rPr>
        <w:t>[ ]</w:t>
      </w:r>
      <w:r w:rsidR="00EA209B" w:rsidRPr="00A21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pl-PL"/>
        </w:rPr>
        <w:t xml:space="preserve">85 </w:t>
      </w:r>
      <w:r w:rsidRPr="00A21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pl-PL"/>
        </w:rPr>
        <w:t>euro/ 3</w:t>
      </w:r>
      <w:r w:rsidR="00EA209B" w:rsidRPr="00A21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pl-PL"/>
        </w:rPr>
        <w:t>5</w:t>
      </w:r>
      <w:r w:rsidRPr="00A21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pl-PL"/>
        </w:rPr>
        <w:t xml:space="preserve">0 </w:t>
      </w:r>
      <w:proofErr w:type="spellStart"/>
      <w:r w:rsidRPr="00A21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pl-PL"/>
        </w:rPr>
        <w:t>zł</w:t>
      </w:r>
      <w:proofErr w:type="spellEnd"/>
      <w:r w:rsidRPr="00A21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pl-PL"/>
        </w:rPr>
        <w:t xml:space="preserve"> </w:t>
      </w:r>
    </w:p>
    <w:p w:rsidR="00A74490" w:rsidRPr="00A2167A" w:rsidRDefault="00A74490" w:rsidP="00A21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A2167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 xml:space="preserve">(Participation, </w:t>
      </w:r>
      <w:proofErr w:type="spellStart"/>
      <w:r w:rsidRPr="00A2167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>mealsduring</w:t>
      </w:r>
      <w:proofErr w:type="spellEnd"/>
      <w:r w:rsidRPr="00A2167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 xml:space="preserve"> the conference, </w:t>
      </w:r>
      <w:proofErr w:type="spellStart"/>
      <w:r w:rsidRPr="00A2167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>includingofficial</w:t>
      </w:r>
      <w:proofErr w:type="spellEnd"/>
      <w:r w:rsidRPr="00A2167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 xml:space="preserve"> gala supper for all the </w:t>
      </w:r>
      <w:proofErr w:type="spellStart"/>
      <w:r w:rsidRPr="00A2167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>conferenceparticipants</w:t>
      </w:r>
      <w:proofErr w:type="spellEnd"/>
      <w:r w:rsidRPr="00A2167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 xml:space="preserve">, and publication of </w:t>
      </w:r>
      <w:proofErr w:type="spellStart"/>
      <w:r w:rsidRPr="00A2167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>conferencepaper</w:t>
      </w:r>
      <w:proofErr w:type="spellEnd"/>
      <w:r w:rsidRPr="00A2167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>).</w:t>
      </w:r>
    </w:p>
    <w:p w:rsidR="00A74490" w:rsidRPr="00A2167A" w:rsidRDefault="00A74490" w:rsidP="00A21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A2167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val="en-GB" w:eastAsia="pl-PL"/>
        </w:rPr>
        <w:t>[ ]</w:t>
      </w:r>
      <w:r w:rsidR="00EA209B" w:rsidRPr="00A21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pl-PL"/>
        </w:rPr>
        <w:t>110</w:t>
      </w:r>
      <w:r w:rsidRPr="00A21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pl-PL"/>
        </w:rPr>
        <w:t xml:space="preserve"> euro/ 4</w:t>
      </w:r>
      <w:r w:rsidR="00EA209B" w:rsidRPr="00A21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pl-PL"/>
        </w:rPr>
        <w:t>5</w:t>
      </w:r>
      <w:r w:rsidRPr="00A21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pl-PL"/>
        </w:rPr>
        <w:t xml:space="preserve">0 </w:t>
      </w:r>
      <w:proofErr w:type="spellStart"/>
      <w:r w:rsidRPr="00A21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pl-PL"/>
        </w:rPr>
        <w:t>zł</w:t>
      </w:r>
      <w:proofErr w:type="spellEnd"/>
      <w:r w:rsidRPr="00A21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pl-PL"/>
        </w:rPr>
        <w:t xml:space="preserve"> </w:t>
      </w:r>
    </w:p>
    <w:p w:rsidR="00A74490" w:rsidRPr="00A2167A" w:rsidRDefault="00A74490" w:rsidP="00A21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A2167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 xml:space="preserve">(Participation, </w:t>
      </w:r>
      <w:r w:rsidRPr="00A216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GB" w:eastAsia="pl-PL"/>
        </w:rPr>
        <w:t xml:space="preserve">one </w:t>
      </w:r>
      <w:proofErr w:type="spellStart"/>
      <w:r w:rsidRPr="00A216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GB" w:eastAsia="pl-PL"/>
        </w:rPr>
        <w:t>night'saccommodation</w:t>
      </w:r>
      <w:proofErr w:type="spellEnd"/>
      <w:r w:rsidRPr="00A2167A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, </w:t>
      </w:r>
      <w:proofErr w:type="spellStart"/>
      <w:r w:rsidRPr="00A2167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>mealsduring</w:t>
      </w:r>
      <w:proofErr w:type="spellEnd"/>
      <w:r w:rsidRPr="00A2167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 xml:space="preserve"> the conference, </w:t>
      </w:r>
      <w:proofErr w:type="spellStart"/>
      <w:r w:rsidRPr="00A2167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>includingofficial</w:t>
      </w:r>
      <w:proofErr w:type="spellEnd"/>
      <w:r w:rsidRPr="00A2167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 xml:space="preserve"> gala supper for all the </w:t>
      </w:r>
      <w:proofErr w:type="spellStart"/>
      <w:r w:rsidRPr="00A2167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>conferenceparticipants</w:t>
      </w:r>
      <w:proofErr w:type="spellEnd"/>
      <w:r w:rsidRPr="00A2167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 xml:space="preserve">, and publication of </w:t>
      </w:r>
      <w:proofErr w:type="spellStart"/>
      <w:r w:rsidRPr="00A2167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>conferencepaper</w:t>
      </w:r>
      <w:proofErr w:type="spellEnd"/>
      <w:r w:rsidRPr="00A2167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>).</w:t>
      </w:r>
    </w:p>
    <w:p w:rsidR="00A74490" w:rsidRPr="00A2167A" w:rsidRDefault="00A74490" w:rsidP="00A21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A2167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val="en-GB" w:eastAsia="pl-PL"/>
        </w:rPr>
        <w:t xml:space="preserve"> [ ]</w:t>
      </w:r>
      <w:r w:rsidRPr="00A21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pl-PL"/>
        </w:rPr>
        <w:t>1</w:t>
      </w:r>
      <w:r w:rsidR="00EA209B" w:rsidRPr="00A21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pl-PL"/>
        </w:rPr>
        <w:t>35</w:t>
      </w:r>
      <w:r w:rsidRPr="00A21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pl-PL"/>
        </w:rPr>
        <w:t xml:space="preserve"> euro/ 5</w:t>
      </w:r>
      <w:r w:rsidR="00EA209B" w:rsidRPr="00A21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pl-PL"/>
        </w:rPr>
        <w:t>5</w:t>
      </w:r>
      <w:r w:rsidRPr="00A21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pl-PL"/>
        </w:rPr>
        <w:t xml:space="preserve">0 </w:t>
      </w:r>
      <w:proofErr w:type="spellStart"/>
      <w:r w:rsidRPr="00A21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pl-PL"/>
        </w:rPr>
        <w:t>zł</w:t>
      </w:r>
      <w:proofErr w:type="spellEnd"/>
    </w:p>
    <w:p w:rsidR="00A74490" w:rsidRPr="00A2167A" w:rsidRDefault="00A74490" w:rsidP="00A21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A2167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 xml:space="preserve">(Participation, </w:t>
      </w:r>
      <w:proofErr w:type="spellStart"/>
      <w:r w:rsidRPr="00A216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GB" w:eastAsia="pl-PL"/>
        </w:rPr>
        <w:t>twonights</w:t>
      </w:r>
      <w:proofErr w:type="spellEnd"/>
      <w:r w:rsidRPr="00A216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GB" w:eastAsia="pl-PL"/>
        </w:rPr>
        <w:t>’ accommodation</w:t>
      </w:r>
      <w:r w:rsidRPr="00A2167A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, </w:t>
      </w:r>
      <w:proofErr w:type="spellStart"/>
      <w:r w:rsidRPr="00A2167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>mealsduring</w:t>
      </w:r>
      <w:proofErr w:type="spellEnd"/>
      <w:r w:rsidRPr="00A2167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 xml:space="preserve"> the conference, </w:t>
      </w:r>
      <w:proofErr w:type="spellStart"/>
      <w:r w:rsidRPr="00A2167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>includingofficial</w:t>
      </w:r>
      <w:proofErr w:type="spellEnd"/>
      <w:r w:rsidRPr="00A2167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 xml:space="preserve"> gala supper for all the </w:t>
      </w:r>
      <w:proofErr w:type="spellStart"/>
      <w:r w:rsidRPr="00A2167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>conferenceparticipants</w:t>
      </w:r>
      <w:proofErr w:type="spellEnd"/>
      <w:r w:rsidRPr="00A2167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 xml:space="preserve">, and publication of </w:t>
      </w:r>
      <w:proofErr w:type="spellStart"/>
      <w:r w:rsidRPr="00A2167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>conferencepaper</w:t>
      </w:r>
      <w:proofErr w:type="spellEnd"/>
      <w:r w:rsidRPr="00A2167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>).</w:t>
      </w:r>
    </w:p>
    <w:p w:rsidR="00A74490" w:rsidRPr="00A2167A" w:rsidRDefault="00A74490" w:rsidP="00A21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A2167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val="en-GB" w:eastAsia="pl-PL"/>
        </w:rPr>
        <w:t xml:space="preserve"> [ ]</w:t>
      </w:r>
      <w:r w:rsidRPr="00A21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pl-PL"/>
        </w:rPr>
        <w:t>1</w:t>
      </w:r>
      <w:r w:rsidR="00EA209B" w:rsidRPr="00A21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pl-PL"/>
        </w:rPr>
        <w:t>5</w:t>
      </w:r>
      <w:r w:rsidRPr="00A21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pl-PL"/>
        </w:rPr>
        <w:t>5 euro/ 6</w:t>
      </w:r>
      <w:r w:rsidR="00EA209B" w:rsidRPr="00A21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pl-PL"/>
        </w:rPr>
        <w:t>5</w:t>
      </w:r>
      <w:r w:rsidRPr="00A21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pl-PL"/>
        </w:rPr>
        <w:t xml:space="preserve">0 </w:t>
      </w:r>
      <w:proofErr w:type="spellStart"/>
      <w:r w:rsidRPr="00A21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pl-PL"/>
        </w:rPr>
        <w:t>zł</w:t>
      </w:r>
      <w:proofErr w:type="spellEnd"/>
    </w:p>
    <w:p w:rsidR="00A74490" w:rsidRPr="00A2167A" w:rsidRDefault="00A74490" w:rsidP="00A21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A2167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 xml:space="preserve">(Participation, </w:t>
      </w:r>
      <w:proofErr w:type="spellStart"/>
      <w:r w:rsidRPr="00A216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GB" w:eastAsia="pl-PL"/>
        </w:rPr>
        <w:t>threenights</w:t>
      </w:r>
      <w:proofErr w:type="spellEnd"/>
      <w:r w:rsidRPr="00A216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GB" w:eastAsia="pl-PL"/>
        </w:rPr>
        <w:t>’ accommodation</w:t>
      </w:r>
      <w:r w:rsidRPr="00A2167A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, </w:t>
      </w:r>
      <w:proofErr w:type="spellStart"/>
      <w:r w:rsidRPr="00A2167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>mealsduring</w:t>
      </w:r>
      <w:proofErr w:type="spellEnd"/>
      <w:r w:rsidRPr="00A2167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 xml:space="preserve"> the conference, </w:t>
      </w:r>
      <w:proofErr w:type="spellStart"/>
      <w:r w:rsidRPr="00A2167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>includingofficial</w:t>
      </w:r>
      <w:proofErr w:type="spellEnd"/>
      <w:r w:rsidRPr="00A2167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 xml:space="preserve"> gala supper for all the </w:t>
      </w:r>
      <w:proofErr w:type="spellStart"/>
      <w:r w:rsidRPr="00A2167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>conferenceparticipants</w:t>
      </w:r>
      <w:proofErr w:type="spellEnd"/>
      <w:r w:rsidRPr="00A2167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 xml:space="preserve">, and publication of </w:t>
      </w:r>
      <w:proofErr w:type="spellStart"/>
      <w:r w:rsidRPr="00A2167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>conferencepaper</w:t>
      </w:r>
      <w:proofErr w:type="spellEnd"/>
      <w:r w:rsidRPr="00A2167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>).</w:t>
      </w:r>
    </w:p>
    <w:p w:rsidR="00A74490" w:rsidRPr="00A2167A" w:rsidRDefault="00A74490" w:rsidP="00A21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:rsidR="00A74490" w:rsidRPr="00A2167A" w:rsidRDefault="00A74490" w:rsidP="00A21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proofErr w:type="spellStart"/>
      <w:r w:rsidRPr="00A2167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>Featuredpaperswill</w:t>
      </w:r>
      <w:proofErr w:type="spellEnd"/>
      <w:r w:rsidRPr="00A2167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 xml:space="preserve"> be published in </w:t>
      </w:r>
      <w:r w:rsidR="00EA209B" w:rsidRPr="00EA209B">
        <w:rPr>
          <w:rFonts w:ascii="Times New Roman" w:hAnsi="Times New Roman" w:cs="Times New Roman"/>
          <w:sz w:val="24"/>
          <w:szCs w:val="24"/>
          <w:lang/>
        </w:rPr>
        <w:t>in the planned post-conference monograph or in scientific magazines: the East Institute of Adam Mickiewicz University and the History Institute of Adam Mickiewicz University "History @ Theory", the History Institute of UR "</w:t>
      </w:r>
      <w:proofErr w:type="spellStart"/>
      <w:r w:rsidR="00EA209B" w:rsidRPr="00EA209B">
        <w:rPr>
          <w:rFonts w:ascii="Times New Roman" w:hAnsi="Times New Roman" w:cs="Times New Roman"/>
          <w:sz w:val="24"/>
          <w:szCs w:val="24"/>
          <w:lang/>
        </w:rPr>
        <w:t>Kavkaz</w:t>
      </w:r>
      <w:proofErr w:type="spellEnd"/>
      <w:r w:rsidR="00EA209B" w:rsidRPr="00EA209B">
        <w:rPr>
          <w:rFonts w:ascii="Times New Roman" w:hAnsi="Times New Roman" w:cs="Times New Roman"/>
          <w:sz w:val="24"/>
          <w:szCs w:val="24"/>
          <w:lang/>
        </w:rPr>
        <w:t xml:space="preserve">-Past-Present-Future". </w:t>
      </w:r>
      <w:proofErr w:type="spellStart"/>
      <w:r w:rsidRPr="00A2167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>Organizerswillchoose</w:t>
      </w:r>
      <w:proofErr w:type="spellEnd"/>
      <w:r w:rsidRPr="00A2167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 xml:space="preserve"> place of publication.</w:t>
      </w:r>
    </w:p>
    <w:p w:rsidR="00A74490" w:rsidRPr="00A2167A" w:rsidRDefault="00A74490" w:rsidP="00A21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:rsidR="00A74490" w:rsidRPr="00A2167A" w:rsidRDefault="00A74490" w:rsidP="00A21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A2167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 xml:space="preserve">Deadline for </w:t>
      </w:r>
      <w:proofErr w:type="spellStart"/>
      <w:r w:rsidRPr="00A2167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>payingconferencefee</w:t>
      </w:r>
      <w:proofErr w:type="spellEnd"/>
      <w:r w:rsidRPr="00A2167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 xml:space="preserve">: </w:t>
      </w:r>
      <w:r w:rsidR="00EA209B" w:rsidRPr="00A21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GB" w:eastAsia="pl-PL"/>
        </w:rPr>
        <w:t>13</w:t>
      </w:r>
      <w:r w:rsidRPr="00A21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GB" w:eastAsia="pl-PL"/>
        </w:rPr>
        <w:t xml:space="preserve">th </w:t>
      </w:r>
      <w:r w:rsidR="00EA209B" w:rsidRPr="00A21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GB" w:eastAsia="pl-PL"/>
        </w:rPr>
        <w:t>May</w:t>
      </w:r>
      <w:r w:rsidRPr="00A21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GB" w:eastAsia="pl-PL"/>
        </w:rPr>
        <w:t xml:space="preserve"> 201</w:t>
      </w:r>
      <w:r w:rsidR="00EA209B" w:rsidRPr="00A21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GB" w:eastAsia="pl-PL"/>
        </w:rPr>
        <w:t>8</w:t>
      </w:r>
      <w:r w:rsidRPr="00A21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GB" w:eastAsia="pl-PL"/>
        </w:rPr>
        <w:t>.</w:t>
      </w:r>
    </w:p>
    <w:p w:rsidR="00A74490" w:rsidRPr="00A2167A" w:rsidRDefault="00A74490" w:rsidP="00A21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:rsidR="00A74490" w:rsidRPr="00A2167A" w:rsidRDefault="00A74490" w:rsidP="00A21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:rsidR="00A74490" w:rsidRPr="00481800" w:rsidRDefault="00EA209B" w:rsidP="00A2167A">
      <w:pPr>
        <w:spacing w:after="0" w:line="240" w:lineRule="auto"/>
        <w:jc w:val="both"/>
        <w:rPr>
          <w:rFonts w:ascii="Times New Roman" w:hAnsi="Times New Roman" w:cs="Times New Roman"/>
          <w:sz w:val="24"/>
          <w:lang/>
        </w:rPr>
      </w:pPr>
      <w:r w:rsidRPr="00481800">
        <w:rPr>
          <w:rFonts w:ascii="Times New Roman" w:hAnsi="Times New Roman" w:cs="Times New Roman"/>
          <w:sz w:val="24"/>
          <w:lang/>
        </w:rPr>
        <w:t>All information regarding the subject of the conference and organizational issues should be directed to Mrs. Magda Pabin-Majchrzak, secretary of the conference, to the conference email: kaukaz.poznan@gmail.com or by telephone: +48 504 589 770</w:t>
      </w:r>
    </w:p>
    <w:p w:rsidR="00EA209B" w:rsidRPr="00A2167A" w:rsidRDefault="00EA209B" w:rsidP="00A216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n-GB" w:eastAsia="pl-PL"/>
        </w:rPr>
      </w:pPr>
    </w:p>
    <w:p w:rsidR="00EA209B" w:rsidRPr="00A2167A" w:rsidRDefault="00EA209B" w:rsidP="00A21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481800">
        <w:rPr>
          <w:rFonts w:ascii="Times New Roman" w:hAnsi="Times New Roman" w:cs="Times New Roman"/>
          <w:sz w:val="24"/>
          <w:lang/>
        </w:rPr>
        <w:t>Information about the conference fee along with the title of the transfer will be sent as confirmation of receipt and acceptance of the conference application.</w:t>
      </w:r>
      <w:r>
        <w:rPr>
          <w:lang/>
        </w:rPr>
        <w:br/>
      </w:r>
    </w:p>
    <w:p w:rsidR="00A74490" w:rsidRPr="00A2167A" w:rsidRDefault="00A74490" w:rsidP="00A21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A2167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>Conference venue:</w:t>
      </w:r>
    </w:p>
    <w:p w:rsidR="00A74490" w:rsidRPr="00A2167A" w:rsidRDefault="00EA209B" w:rsidP="00A21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A2167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 xml:space="preserve">Adam Mickiewicz University,  </w:t>
      </w:r>
      <w:r>
        <w:rPr>
          <w:lang/>
        </w:rPr>
        <w:t>Faculty of History</w:t>
      </w:r>
      <w:r w:rsidR="00A74490" w:rsidRPr="00A2167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 xml:space="preserve">, </w:t>
      </w:r>
      <w:r w:rsidR="00481800" w:rsidRPr="00A2167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>Umultowska</w:t>
      </w:r>
      <w:r w:rsidR="00A74490" w:rsidRPr="00A2167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>Street</w:t>
      </w:r>
      <w:r w:rsidR="00481800" w:rsidRPr="00A2167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>89D</w:t>
      </w:r>
      <w:r w:rsidR="00A74490" w:rsidRPr="00A2167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 xml:space="preserve">, </w:t>
      </w:r>
      <w:proofErr w:type="spellStart"/>
      <w:r w:rsidR="00481800" w:rsidRPr="00A2167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>Poznań</w:t>
      </w:r>
      <w:bookmarkStart w:id="0" w:name="_GoBack"/>
      <w:bookmarkEnd w:id="0"/>
      <w:proofErr w:type="spellEnd"/>
    </w:p>
    <w:p w:rsidR="009F7C73" w:rsidRPr="00A2167A" w:rsidRDefault="00EA209B" w:rsidP="00A2167A">
      <w:pPr>
        <w:jc w:val="both"/>
        <w:rPr>
          <w:lang w:val="en-GB"/>
        </w:rPr>
      </w:pPr>
      <w:r>
        <w:rPr>
          <w:lang/>
        </w:rPr>
        <w:br/>
      </w:r>
    </w:p>
    <w:sectPr w:rsidR="009F7C73" w:rsidRPr="00A2167A" w:rsidSect="007E0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4490"/>
    <w:rsid w:val="00057A18"/>
    <w:rsid w:val="00077D57"/>
    <w:rsid w:val="00246CA3"/>
    <w:rsid w:val="0027112B"/>
    <w:rsid w:val="00273CE3"/>
    <w:rsid w:val="00481800"/>
    <w:rsid w:val="004876A4"/>
    <w:rsid w:val="004B5BF3"/>
    <w:rsid w:val="0054069A"/>
    <w:rsid w:val="006C46D9"/>
    <w:rsid w:val="007E0C41"/>
    <w:rsid w:val="008B79A2"/>
    <w:rsid w:val="0092268D"/>
    <w:rsid w:val="00A2167A"/>
    <w:rsid w:val="00A74490"/>
    <w:rsid w:val="00AC2573"/>
    <w:rsid w:val="00B520C7"/>
    <w:rsid w:val="00C102CA"/>
    <w:rsid w:val="00C9247A"/>
    <w:rsid w:val="00EA209B"/>
    <w:rsid w:val="00FF4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C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74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74490"/>
    <w:rPr>
      <w:color w:val="0000FF"/>
      <w:u w:val="single"/>
    </w:rPr>
  </w:style>
  <w:style w:type="character" w:customStyle="1" w:styleId="shorttext">
    <w:name w:val="short_text"/>
    <w:basedOn w:val="Domylnaczcionkaakapitu"/>
    <w:rsid w:val="00A744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3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469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Pabin</dc:creator>
  <cp:keywords/>
  <dc:description/>
  <cp:lastModifiedBy>HP</cp:lastModifiedBy>
  <cp:revision>3</cp:revision>
  <dcterms:created xsi:type="dcterms:W3CDTF">2018-02-23T08:28:00Z</dcterms:created>
  <dcterms:modified xsi:type="dcterms:W3CDTF">2018-03-01T11:42:00Z</dcterms:modified>
</cp:coreProperties>
</file>