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3CC9" w:rsidRPr="00433CC9" w:rsidRDefault="00433CC9" w:rsidP="00433C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Explore Paradise with </w:t>
      </w:r>
      <w:proofErr w:type="spellStart"/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>Kasol</w:t>
      </w:r>
      <w:proofErr w:type="spellEnd"/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 Escort!</w:t>
      </w: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If your main agenda is focused on exploring </w:t>
      </w:r>
      <w:proofErr w:type="spellStart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Kasol</w:t>
      </w:r>
      <w:proofErr w:type="spellEnd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, the best is to hire </w:t>
      </w:r>
      <w:hyperlink r:id="rId4" w:history="1"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Kasol</w:t>
        </w:r>
        <w:proofErr w:type="spellEnd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 Escort</w:t>
        </w:r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. To avail, the true fun and excitement of pleasures, being with such a hot lady is a good option to choose for. To bring this trip the most remarkable one, hire the sexy escort in </w:t>
      </w:r>
      <w:proofErr w:type="spellStart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Kasol</w:t>
      </w:r>
      <w:proofErr w:type="spellEnd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. Have a great time in heaven through the</w:t>
      </w:r>
      <w:hyperlink r:id="rId5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 Escort Service in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Kasol</w:t>
        </w:r>
        <w:proofErr w:type="spellEnd"/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. The sexy </w:t>
      </w:r>
      <w:proofErr w:type="spellStart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Kasol</w:t>
      </w:r>
      <w:proofErr w:type="spellEnd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Escort is a genuine epitome of beauty and gorgeousness. No wonder why they are so popular among men. Nowadays, every man is tired from his boring, hell-like sexual life. </w:t>
      </w:r>
    </w:p>
    <w:p w:rsidR="00433CC9" w:rsidRPr="00433CC9" w:rsidRDefault="00433CC9" w:rsidP="00433C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To make this sexual interaction period way more thrilling and adventurous, get the sexiest escort in </w:t>
      </w:r>
      <w:proofErr w:type="spellStart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Kasol</w:t>
      </w:r>
      <w:proofErr w:type="spellEnd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stand just side by side with you. The best thing is, </w:t>
      </w:r>
      <w:hyperlink r:id="rId6" w:history="1"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Kasol</w:t>
        </w:r>
        <w:proofErr w:type="spellEnd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 Escort Service</w:t>
        </w:r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is genuine and provides the best escorts within someone's expected and affordable budget. Selecting high-profile escorts is a different thing, else our affordable </w:t>
      </w:r>
      <w:proofErr w:type="spellStart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Kasol</w:t>
      </w:r>
      <w:proofErr w:type="spellEnd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Escort is talented enough to satisfy any man easily.  </w:t>
      </w: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Romantic Nights with Escort in </w:t>
      </w:r>
      <w:proofErr w:type="spellStart"/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>Kullu</w:t>
      </w:r>
      <w:proofErr w:type="spellEnd"/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What makes you feel good when you are with your genuine partner? Obviously, a man has the desire to spend some romantic nights with her partner. In most cases, partners are not supportive enough to fulfill the dreams of a man. Better is to call the escort from the </w:t>
      </w:r>
      <w:hyperlink r:id="rId7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escort service in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Kullu</w:t>
        </w:r>
        <w:proofErr w:type="spellEnd"/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and hire the sexy lady to spend cozy romantic nights with customers. It is our assurance; no customer will feel odd with our sexy girl. </w:t>
      </w:r>
    </w:p>
    <w:p w:rsidR="00433CC9" w:rsidRPr="00433CC9" w:rsidRDefault="00433CC9" w:rsidP="00433C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Lose control of your feelings lust with the </w:t>
      </w:r>
      <w:hyperlink r:id="rId8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escort in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Kullu</w:t>
        </w:r>
        <w:proofErr w:type="spellEnd"/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. Our divine beauty is so appealing that </w:t>
      </w:r>
      <w:proofErr w:type="gramStart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man</w:t>
      </w:r>
      <w:proofErr w:type="gramEnd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will be lost in his mesmerizing world. Spend time with the sexy and lustful </w:t>
      </w:r>
      <w:hyperlink r:id="rId9" w:history="1"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Kullu</w:t>
        </w:r>
        <w:proofErr w:type="spellEnd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 Escort</w:t>
        </w:r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; make the period amazing. Contact </w:t>
      </w:r>
      <w:hyperlink r:id="rId10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Escort Service in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Kullu</w:t>
        </w:r>
        <w:proofErr w:type="spellEnd"/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sooner, and get your night in the way you have expected. </w:t>
      </w: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Book sexy lady from Escort Service </w:t>
      </w:r>
      <w:proofErr w:type="spellStart"/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>Mcleodganj</w:t>
      </w:r>
      <w:proofErr w:type="spellEnd"/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> </w:t>
      </w: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Are you thinking of visiting </w:t>
      </w:r>
      <w:proofErr w:type="spellStart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Mcleodganj</w:t>
      </w:r>
      <w:proofErr w:type="spellEnd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? Undoubtedly, it's a very soothing and amazing place to visit and explore all around. All the above make this experience more exciting with the </w:t>
      </w:r>
      <w:hyperlink r:id="rId11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escorts in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Mcleodganj</w:t>
        </w:r>
        <w:proofErr w:type="spellEnd"/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. The sexy ladies are talented and skilled and know how to make up a man's mind. She knows well what will greet the man and make him feel satisfied with the service. If a hot erotic babe accompanies you on your trip, trust in our words, the trip will be way more thrilling and exciting you have ever even expected. </w:t>
      </w: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The idea of having such a hot babe side by you is brilliant. Get your perfect companion through the </w:t>
      </w:r>
      <w:hyperlink r:id="rId12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Escort Service in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Mcleodganj</w:t>
        </w:r>
        <w:proofErr w:type="spellEnd"/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without any sort of hesitation. Fulfill all your sexual desires and fantasies in the way you want with </w:t>
      </w:r>
      <w:proofErr w:type="spellStart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hotties</w:t>
      </w:r>
      <w:proofErr w:type="spellEnd"/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. Don’t you want such things to happen, then don’t wait and get the lady in bed via </w:t>
      </w:r>
      <w:hyperlink r:id="rId13" w:history="1"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Mcleodganj</w:t>
        </w:r>
        <w:proofErr w:type="spellEnd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 Escort Service</w:t>
        </w:r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?</w:t>
      </w: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Satisfy hunger with </w:t>
      </w:r>
      <w:proofErr w:type="spellStart"/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>Dharamshala</w:t>
      </w:r>
      <w:proofErr w:type="spellEnd"/>
      <w:r w:rsidRPr="00433CC9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</w:rPr>
        <w:t xml:space="preserve"> Escort </w:t>
      </w: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lastRenderedPageBreak/>
        <w:t>Every man is hungry for a lusty and horny babe. Here we have a perfect meal for those lusty men, who need the hot babe to taste. To enhance the quality of one’s lifestyle, we have perfect</w:t>
      </w:r>
      <w:hyperlink r:id="rId14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Dharamshala</w:t>
        </w:r>
        <w:proofErr w:type="spellEnd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 Escort</w:t>
        </w:r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for men to live the best sensual night of one’s life. A great session in bed is waiting for you. Get the sexiest </w:t>
      </w:r>
      <w:hyperlink r:id="rId15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escort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Dharamshala</w:t>
        </w:r>
        <w:proofErr w:type="spellEnd"/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in your arms, and enjoy with her wild in bed with no restrictions and boundaries at all. </w:t>
      </w:r>
    </w:p>
    <w:p w:rsidR="00433CC9" w:rsidRPr="00433CC9" w:rsidRDefault="00433CC9" w:rsidP="00433CC9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This satisfaction is not only about the sexual intercourse, but we assure the clients to be happy and spend quality time with the ladies. Our </w:t>
      </w:r>
      <w:hyperlink r:id="rId16" w:history="1"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Escort Services in </w:t>
        </w:r>
        <w:proofErr w:type="spellStart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>Dharamshala</w:t>
        </w:r>
        <w:proofErr w:type="spellEnd"/>
        <w:r w:rsidRPr="00433CC9">
          <w:rPr>
            <w:rFonts w:ascii="Calibri" w:eastAsia="Times New Roman" w:hAnsi="Calibri" w:cs="Calibri"/>
            <w:b/>
            <w:bCs/>
            <w:i/>
            <w:iCs/>
            <w:color w:val="1155CC"/>
            <w:sz w:val="24"/>
            <w:szCs w:val="24"/>
            <w:u w:val="single"/>
          </w:rPr>
          <w:t xml:space="preserve"> Himachal Pradesh</w:t>
        </w:r>
      </w:hyperlink>
      <w:r w:rsidRPr="00433CC9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won’t let any man feel disheartened. We ensure our clients to get a perfect and suitable partner, who can be the way customers are expecting from her. Now kiss every inch of the sexy body, and feel the sensations in her body. </w:t>
      </w:r>
    </w:p>
    <w:p w:rsidR="00A948F1" w:rsidRDefault="00A948F1"/>
    <w:sectPr w:rsidR="00A948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CC9"/>
    <w:rsid w:val="00433CC9"/>
    <w:rsid w:val="00A94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5AA00D-8866-49C0-9672-734905113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33C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33CC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scorteda.in/kullu-escort/" TargetMode="External"/><Relationship Id="rId13" Type="http://schemas.openxmlformats.org/officeDocument/2006/relationships/hyperlink" Target="https://www.escorteda.in/escort-service-mcleodganj/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escorteda.in/kullu-escort/" TargetMode="External"/><Relationship Id="rId12" Type="http://schemas.openxmlformats.org/officeDocument/2006/relationships/hyperlink" Target="https://www.escorteda.in/escort-service-mcleodganj/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escorteda.in/dharamshala-escort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escorteda.in/kasol-escort/" TargetMode="External"/><Relationship Id="rId11" Type="http://schemas.openxmlformats.org/officeDocument/2006/relationships/hyperlink" Target="https://www.escorteda.in/escort-service-mcleodganj/" TargetMode="External"/><Relationship Id="rId5" Type="http://schemas.openxmlformats.org/officeDocument/2006/relationships/hyperlink" Target="https://www.escorteda.in/kasol-escort/" TargetMode="External"/><Relationship Id="rId15" Type="http://schemas.openxmlformats.org/officeDocument/2006/relationships/hyperlink" Target="https://www.escorteda.in/dharamshala-escort/" TargetMode="External"/><Relationship Id="rId10" Type="http://schemas.openxmlformats.org/officeDocument/2006/relationships/hyperlink" Target="https://www.escorteda.in/kullu-escort/" TargetMode="External"/><Relationship Id="rId4" Type="http://schemas.openxmlformats.org/officeDocument/2006/relationships/hyperlink" Target="https://www.escorteda.in/kasol-escort/" TargetMode="External"/><Relationship Id="rId9" Type="http://schemas.openxmlformats.org/officeDocument/2006/relationships/hyperlink" Target="https://www.escorteda.in/kullu-escort/" TargetMode="External"/><Relationship Id="rId14" Type="http://schemas.openxmlformats.org/officeDocument/2006/relationships/hyperlink" Target="https://www.escorteda.in/dharamshala-escor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644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abhishek arya</dc:creator>
  <cp:keywords/>
  <dc:description/>
  <cp:lastModifiedBy>abhishek arya</cp:lastModifiedBy>
  <cp:revision>1</cp:revision>
  <dcterms:created xsi:type="dcterms:W3CDTF">2021-04-27T15:23:00Z</dcterms:created>
  <dcterms:modified xsi:type="dcterms:W3CDTF">2021-04-27T15:24:00Z</dcterms:modified>
</cp:coreProperties>
</file>