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33C918" w14:textId="3958CD39" w:rsidR="00AF6784" w:rsidRDefault="00AF6784">
      <w:r>
        <w:t>PLEASE PLACE ON HOTEL LETTERHEAD</w:t>
      </w:r>
    </w:p>
    <w:p w14:paraId="1EC5E0FF" w14:textId="77777777" w:rsidR="00AF6784" w:rsidRDefault="00AF6784"/>
    <w:p w14:paraId="43550ECC" w14:textId="5EC00ECE" w:rsidR="00AF6784" w:rsidRDefault="00E776DC">
      <w:r>
        <w:t xml:space="preserve">March </w:t>
      </w:r>
      <w:r w:rsidR="0091006D">
        <w:t>XX</w:t>
      </w:r>
      <w:r>
        <w:t>, 2020</w:t>
      </w:r>
    </w:p>
    <w:p w14:paraId="232213BC" w14:textId="77777777" w:rsidR="00E776DC" w:rsidRDefault="00E776DC"/>
    <w:p w14:paraId="6F72E24A" w14:textId="7AB66BDE" w:rsidR="004865DE" w:rsidRDefault="001C3705">
      <w:r>
        <w:t>To whom it may concern:</w:t>
      </w:r>
    </w:p>
    <w:p w14:paraId="6FB9CD04" w14:textId="45FB02EC" w:rsidR="001C3705" w:rsidRDefault="001C3705"/>
    <w:p w14:paraId="49ABE3F0" w14:textId="1F3E126F" w:rsidR="001C3705" w:rsidRDefault="001C3705">
      <w:r>
        <w:t>This letter identifies _____________________ (</w:t>
      </w:r>
      <w:r w:rsidR="00AF6784">
        <w:t>INSERT NAME OF EMPLOYEE)</w:t>
      </w:r>
      <w:r>
        <w:t xml:space="preserve"> as an employee who works at ________________________ (</w:t>
      </w:r>
      <w:r w:rsidR="00AF6784">
        <w:t>INSERT HOTEL NAME</w:t>
      </w:r>
      <w:r>
        <w:t>) (“Hotel”).  The Hotel is located at:</w:t>
      </w:r>
    </w:p>
    <w:p w14:paraId="60B20A38" w14:textId="293EF072" w:rsidR="001C3705" w:rsidRDefault="001C3705"/>
    <w:p w14:paraId="6E9B0C25" w14:textId="4A6054D3" w:rsidR="001C3705" w:rsidRDefault="00AF6784">
      <w:r>
        <w:t>INSERT HOTEL NAME AND ADDRESS</w:t>
      </w:r>
    </w:p>
    <w:p w14:paraId="4BDF43E4" w14:textId="4F3C6003" w:rsidR="001C3705" w:rsidRDefault="001C3705"/>
    <w:p w14:paraId="5A3C394A" w14:textId="2198A083" w:rsidR="001C3705" w:rsidRDefault="001C3705">
      <w:r>
        <w:t xml:space="preserve">Pursuant to the March </w:t>
      </w:r>
      <w:r w:rsidR="0091006D">
        <w:t>XX</w:t>
      </w:r>
      <w:r>
        <w:t xml:space="preserve">, 2020 declaration issued by </w:t>
      </w:r>
      <w:r w:rsidR="006468F6">
        <w:t>(City)</w:t>
      </w:r>
      <w:r>
        <w:t xml:space="preserve"> </w:t>
      </w:r>
      <w:r w:rsidR="006468F6">
        <w:t>(inse</w:t>
      </w:r>
      <w:r w:rsidR="002E4B39">
        <w:t>r</w:t>
      </w:r>
      <w:bookmarkStart w:id="0" w:name="_GoBack"/>
      <w:bookmarkEnd w:id="0"/>
      <w:r w:rsidR="006468F6">
        <w:t xml:space="preserve">t Mayor or </w:t>
      </w:r>
      <w:r>
        <w:t>County Judge</w:t>
      </w:r>
      <w:r w:rsidR="006468F6">
        <w:t xml:space="preserve"> name)</w:t>
      </w:r>
      <w:r>
        <w:t xml:space="preserve"> office, </w:t>
      </w:r>
      <w:bookmarkStart w:id="1" w:name="_Hlk35803654"/>
      <w:r>
        <w:t xml:space="preserve">Hotels </w:t>
      </w:r>
      <w:r w:rsidR="00AF6784">
        <w:t>are</w:t>
      </w:r>
      <w:r>
        <w:t xml:space="preserve"> essential businesses </w:t>
      </w:r>
      <w:r w:rsidR="00392467">
        <w:t xml:space="preserve">as outlined by the </w:t>
      </w:r>
      <w:r w:rsidR="005E1726">
        <w:t xml:space="preserve">order </w:t>
      </w:r>
      <w:r>
        <w:t xml:space="preserve">as they provide essential services in the form of </w:t>
      </w:r>
      <w:r w:rsidR="005E1726">
        <w:t xml:space="preserve">residence and </w:t>
      </w:r>
      <w:r>
        <w:t xml:space="preserve">shelter to others.  </w:t>
      </w:r>
      <w:bookmarkEnd w:id="1"/>
      <w:r>
        <w:t xml:space="preserve">This shelter is important for health and safety reasons, as well as supporting COVID-19 mitigation and containment measures.  Accordingly, workers of the Hotel are considered part of the </w:t>
      </w:r>
      <w:r w:rsidR="001C518C">
        <w:t xml:space="preserve">essential critical infrastructure workers. </w:t>
      </w:r>
      <w:r>
        <w:t xml:space="preserve"> </w:t>
      </w:r>
    </w:p>
    <w:p w14:paraId="732D03C2" w14:textId="4B4B3C09" w:rsidR="001C3705" w:rsidRDefault="001C518C">
      <w:r>
        <w:t xml:space="preserve">This employee’s presence at work is essential in order to maintain the continuity of operations of the Hotel.  The Hotel is a 24-hour operation.  As a result, Hotel workers, including the holder of this letter, must be able to travel to get to work throughout the day and night.  Therefore, we request that you please allow the Hotel’s workers to travel to and from the Hotel in accordance with their status as an essential worker. </w:t>
      </w:r>
    </w:p>
    <w:p w14:paraId="1F9B3F19" w14:textId="6C63AE4B" w:rsidR="001C3705" w:rsidRDefault="001C3705">
      <w:r>
        <w:t xml:space="preserve">Please contact our </w:t>
      </w:r>
      <w:r w:rsidR="001C518C">
        <w:t xml:space="preserve">Human Resources or General Managers office at ___________________ </w:t>
      </w:r>
      <w:r w:rsidR="005E1726">
        <w:t xml:space="preserve">(INSERT CONTACT NUMBER) </w:t>
      </w:r>
      <w:r>
        <w:t>if you have any questions, thank</w:t>
      </w:r>
      <w:r w:rsidR="001C518C">
        <w:t xml:space="preserve"> you.</w:t>
      </w:r>
    </w:p>
    <w:p w14:paraId="17B95C10" w14:textId="064ED842" w:rsidR="001C518C" w:rsidRDefault="001C518C">
      <w:r>
        <w:t>Thank you,</w:t>
      </w:r>
    </w:p>
    <w:p w14:paraId="19CAFF6C" w14:textId="1BB5827E" w:rsidR="001C518C" w:rsidRDefault="001C518C"/>
    <w:p w14:paraId="1D5BCE5A" w14:textId="66081D79" w:rsidR="001C518C" w:rsidRDefault="001C518C"/>
    <w:p w14:paraId="5E1A86EE" w14:textId="326A5B00" w:rsidR="001C518C" w:rsidRDefault="00AF6784">
      <w:r>
        <w:t xml:space="preserve">INSERT </w:t>
      </w:r>
      <w:r w:rsidR="001C518C">
        <w:t>NAME</w:t>
      </w:r>
      <w:r w:rsidR="001C518C">
        <w:br/>
      </w:r>
      <w:r>
        <w:t xml:space="preserve">INSERT </w:t>
      </w:r>
      <w:r w:rsidR="001C518C">
        <w:t>TITLE</w:t>
      </w:r>
      <w:r w:rsidR="001C518C">
        <w:br/>
      </w:r>
      <w:r>
        <w:t xml:space="preserve">INSERT </w:t>
      </w:r>
      <w:r w:rsidR="001C518C">
        <w:t>HOTEL NAME</w:t>
      </w:r>
    </w:p>
    <w:p w14:paraId="1AAF1100" w14:textId="77777777" w:rsidR="001C518C" w:rsidRDefault="001C518C"/>
    <w:sectPr w:rsidR="001C518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3705"/>
    <w:rsid w:val="001C3705"/>
    <w:rsid w:val="001C518C"/>
    <w:rsid w:val="002E4B39"/>
    <w:rsid w:val="00392467"/>
    <w:rsid w:val="004865DE"/>
    <w:rsid w:val="005E1726"/>
    <w:rsid w:val="006468F6"/>
    <w:rsid w:val="008E260F"/>
    <w:rsid w:val="0091006D"/>
    <w:rsid w:val="00AF6784"/>
    <w:rsid w:val="00E776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81B6C"/>
  <w15:chartTrackingRefBased/>
  <w15:docId w15:val="{3E8ABC99-9F13-41AC-A2F5-8A2C2D482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00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006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209</Words>
  <Characters>1193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Traci Mayer</dc:creator>
  <cp:keywords/>
  <dc:description/>
  <cp:lastModifiedBy>Neil Patel</cp:lastModifiedBy>
  <cp:revision>4</cp:revision>
  <dcterms:created xsi:type="dcterms:W3CDTF">2020-03-23T21:18:00Z</dcterms:created>
  <dcterms:modified xsi:type="dcterms:W3CDTF">2020-03-24T17:26:00Z</dcterms:modified>
</cp:coreProperties>
</file>