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971" w:type="dxa"/>
        <w:tblInd w:w="91" w:type="dxa"/>
        <w:tblLayout w:type="fixed"/>
        <w:tblLook w:val="04A0"/>
      </w:tblPr>
      <w:tblGrid>
        <w:gridCol w:w="953"/>
        <w:gridCol w:w="1020"/>
        <w:gridCol w:w="1588"/>
        <w:gridCol w:w="1276"/>
        <w:gridCol w:w="1134"/>
      </w:tblGrid>
      <w:tr w:rsidR="00E77CE5" w:rsidRPr="00E77CE5" w:rsidTr="00C53C3D">
        <w:trPr>
          <w:trHeight w:val="841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7CE5" w:rsidRPr="00E77CE5" w:rsidRDefault="00274939" w:rsidP="00E77C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</w:rPr>
            </w:pPr>
            <w:proofErr w:type="spellStart"/>
            <w:r>
              <w:rPr>
                <w:rFonts w:ascii="Sylfaen" w:eastAsia="Times New Roman" w:hAnsi="Sylfaen" w:cs="Sylfaen"/>
                <w:b/>
                <w:color w:val="000000"/>
              </w:rPr>
              <w:t>Լոտի</w:t>
            </w:r>
            <w:proofErr w:type="spellEnd"/>
            <w:r>
              <w:rPr>
                <w:rFonts w:ascii="Sylfaen" w:eastAsia="Times New Roman" w:hAnsi="Sylfaen" w:cs="Sylfaen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Sylfaen" w:eastAsia="Times New Roman" w:hAnsi="Sylfaen" w:cs="Sylfaen"/>
                <w:b/>
                <w:color w:val="000000"/>
              </w:rPr>
              <w:t>համար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E77CE5" w:rsidRDefault="00274939" w:rsidP="00E77CE5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Sylfaen" w:eastAsia="Times New Roman" w:hAnsi="Sylfaen" w:cs="Sylfaen"/>
                <w:b/>
                <w:color w:val="000000"/>
                <w:sz w:val="24"/>
                <w:szCs w:val="24"/>
              </w:rPr>
              <w:t>Գ</w:t>
            </w:r>
            <w:r w:rsidR="00E77CE5" w:rsidRPr="00E77CE5">
              <w:rPr>
                <w:rFonts w:ascii="Sylfaen" w:eastAsia="Times New Roman" w:hAnsi="Sylfaen" w:cs="Sylfaen"/>
                <w:b/>
                <w:color w:val="000000"/>
                <w:sz w:val="24"/>
                <w:szCs w:val="24"/>
              </w:rPr>
              <w:t>ույքի</w:t>
            </w:r>
            <w:proofErr w:type="spellEnd"/>
            <w:r w:rsidR="00E77CE5" w:rsidRPr="00E77CE5"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E77CE5" w:rsidRPr="00E77CE5">
              <w:rPr>
                <w:rFonts w:ascii="Sylfaen" w:eastAsia="Times New Roman" w:hAnsi="Sylfaen" w:cs="Sylfaen"/>
                <w:b/>
                <w:color w:val="000000"/>
                <w:sz w:val="24"/>
                <w:szCs w:val="24"/>
              </w:rPr>
              <w:t>համար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E77CE5" w:rsidRDefault="00274939" w:rsidP="00E77CE5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Sylfaen" w:eastAsia="Times New Roman" w:hAnsi="Sylfaen" w:cs="Sylfaen"/>
                <w:b/>
                <w:color w:val="000000"/>
                <w:sz w:val="24"/>
                <w:szCs w:val="24"/>
              </w:rPr>
              <w:t>Տ</w:t>
            </w:r>
            <w:r w:rsidR="00E77CE5" w:rsidRPr="00E77CE5">
              <w:rPr>
                <w:rFonts w:ascii="Sylfaen" w:eastAsia="Times New Roman" w:hAnsi="Sylfaen" w:cs="Sylfaen"/>
                <w:b/>
                <w:color w:val="000000"/>
                <w:sz w:val="24"/>
                <w:szCs w:val="24"/>
              </w:rPr>
              <w:t>արեկան</w:t>
            </w:r>
            <w:proofErr w:type="spellEnd"/>
            <w:r w:rsidR="00E77CE5" w:rsidRPr="00E77CE5"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E77CE5" w:rsidRPr="00E77CE5">
              <w:rPr>
                <w:rFonts w:ascii="Sylfaen" w:eastAsia="Times New Roman" w:hAnsi="Sylfaen" w:cs="Sylfaen"/>
                <w:b/>
                <w:color w:val="000000"/>
                <w:sz w:val="24"/>
                <w:szCs w:val="24"/>
              </w:rPr>
              <w:t>կաթնատվություն</w:t>
            </w:r>
            <w:proofErr w:type="spellEnd"/>
            <w:r w:rsidR="00E77CE5" w:rsidRPr="00E77CE5"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</w:rPr>
              <w:t xml:space="preserve">, </w:t>
            </w:r>
            <w:proofErr w:type="spellStart"/>
            <w:r w:rsidR="00E77CE5" w:rsidRPr="00E77CE5">
              <w:rPr>
                <w:rFonts w:ascii="Sylfaen" w:eastAsia="Times New Roman" w:hAnsi="Sylfaen" w:cs="Sylfaen"/>
                <w:b/>
                <w:color w:val="000000"/>
                <w:sz w:val="24"/>
                <w:szCs w:val="24"/>
              </w:rPr>
              <w:t>լիտր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E77CE5" w:rsidRDefault="00274939" w:rsidP="00E77CE5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Sylfaen" w:eastAsia="Times New Roman" w:hAnsi="Sylfaen" w:cs="Sylfaen"/>
                <w:b/>
                <w:color w:val="000000"/>
                <w:sz w:val="24"/>
                <w:szCs w:val="24"/>
              </w:rPr>
              <w:t>Տ</w:t>
            </w:r>
            <w:r w:rsidR="00E77CE5" w:rsidRPr="00E77CE5">
              <w:rPr>
                <w:rFonts w:ascii="Sylfaen" w:eastAsia="Times New Roman" w:hAnsi="Sylfaen" w:cs="Sylfaen"/>
                <w:b/>
                <w:color w:val="000000"/>
                <w:sz w:val="24"/>
                <w:szCs w:val="24"/>
              </w:rPr>
              <w:t>արեթիվ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E77CE5" w:rsidRDefault="00274939" w:rsidP="00E77CE5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Sylfaen" w:eastAsia="Times New Roman" w:hAnsi="Sylfaen" w:cs="Sylfaen"/>
                <w:b/>
                <w:color w:val="000000"/>
                <w:sz w:val="24"/>
                <w:szCs w:val="24"/>
              </w:rPr>
              <w:t>Ծ</w:t>
            </w:r>
            <w:r w:rsidR="00E77CE5" w:rsidRPr="00E77CE5">
              <w:rPr>
                <w:rFonts w:ascii="Sylfaen" w:eastAsia="Times New Roman" w:hAnsi="Sylfaen" w:cs="Sylfaen"/>
                <w:b/>
                <w:color w:val="000000"/>
                <w:sz w:val="24"/>
                <w:szCs w:val="24"/>
              </w:rPr>
              <w:t>ի</w:t>
            </w:r>
            <w:r w:rsidR="00C53C3D">
              <w:rPr>
                <w:rFonts w:ascii="Sylfaen" w:eastAsia="Times New Roman" w:hAnsi="Sylfaen" w:cs="Sylfaen"/>
                <w:b/>
                <w:color w:val="000000"/>
                <w:sz w:val="24"/>
                <w:szCs w:val="24"/>
              </w:rPr>
              <w:t>ների</w:t>
            </w:r>
            <w:proofErr w:type="spellEnd"/>
            <w:r w:rsidR="00E77CE5" w:rsidRPr="00E77CE5"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E77CE5" w:rsidRPr="00E77CE5">
              <w:rPr>
                <w:rFonts w:ascii="Sylfaen" w:eastAsia="Times New Roman" w:hAnsi="Sylfaen" w:cs="Sylfaen"/>
                <w:b/>
                <w:color w:val="000000"/>
                <w:sz w:val="24"/>
                <w:szCs w:val="24"/>
              </w:rPr>
              <w:t>քանակ</w:t>
            </w:r>
            <w:proofErr w:type="spellEnd"/>
          </w:p>
        </w:tc>
      </w:tr>
      <w:tr w:rsidR="00E77CE5" w:rsidRPr="00E77CE5" w:rsidTr="00C53C3D">
        <w:trPr>
          <w:trHeight w:val="458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7CE5" w:rsidRPr="00274939" w:rsidRDefault="00E77CE5" w:rsidP="00E77CE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1.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Default="00E77CE5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89260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Default="00E77CE5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1950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Default="00E77CE5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2013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Default="00E77CE5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</w:tr>
      <w:tr w:rsidR="00E77CE5" w:rsidRPr="00E77CE5" w:rsidTr="00C53C3D">
        <w:trPr>
          <w:trHeight w:val="550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7CE5" w:rsidRPr="00274939" w:rsidRDefault="00E77CE5" w:rsidP="00E77CE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2.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Default="00E77CE5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89261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Default="00E77CE5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1800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Default="00E77CE5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2013</w:t>
            </w:r>
          </w:p>
          <w:p w:rsidR="00E77CE5" w:rsidRPr="00C53C3D" w:rsidRDefault="00E77CE5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C53C3D" w:rsidRDefault="00E77CE5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4</w:t>
            </w:r>
          </w:p>
        </w:tc>
      </w:tr>
      <w:tr w:rsidR="00CE4EDB" w:rsidRPr="00E77CE5" w:rsidTr="00C53C3D">
        <w:trPr>
          <w:trHeight w:val="391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7CE5" w:rsidRPr="00274939" w:rsidRDefault="00E77CE5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3.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Default="00E77CE5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89262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Default="00E77CE5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1800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Default="00E77CE5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2011</w:t>
            </w:r>
          </w:p>
          <w:p w:rsidR="00E77CE5" w:rsidRPr="00C53C3D" w:rsidRDefault="00E77CE5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C53C3D" w:rsidRDefault="00E77CE5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6</w:t>
            </w:r>
          </w:p>
        </w:tc>
      </w:tr>
      <w:tr w:rsidR="00CE4EDB" w:rsidRPr="00E77CE5" w:rsidTr="00A71AE7">
        <w:trPr>
          <w:trHeight w:val="634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7CE5" w:rsidRPr="00274939" w:rsidRDefault="00E77CE5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4.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3463" w:rsidRDefault="00133463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89263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3463" w:rsidRDefault="00133463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1925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3463" w:rsidRDefault="00133463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2016</w:t>
            </w:r>
          </w:p>
          <w:p w:rsidR="00E77CE5" w:rsidRPr="00C53C3D" w:rsidRDefault="00E77CE5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3463" w:rsidRDefault="00133463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  <w:p w:rsidR="00E77CE5" w:rsidRPr="00C53C3D" w:rsidRDefault="00E77CE5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CE4EDB" w:rsidRPr="00E77CE5" w:rsidTr="00C53C3D">
        <w:trPr>
          <w:trHeight w:val="559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7CE5" w:rsidRPr="00274939" w:rsidRDefault="00133463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5.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3463" w:rsidRDefault="00133463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89264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3463" w:rsidRDefault="00133463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1950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3463" w:rsidRDefault="00133463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2012</w:t>
            </w:r>
          </w:p>
          <w:p w:rsidR="00E77CE5" w:rsidRPr="00C53C3D" w:rsidRDefault="00E77CE5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C53C3D" w:rsidRDefault="00133463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5</w:t>
            </w:r>
          </w:p>
        </w:tc>
      </w:tr>
      <w:tr w:rsidR="00CE4EDB" w:rsidRPr="00E77CE5" w:rsidTr="00A71AE7">
        <w:trPr>
          <w:trHeight w:val="658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7CE5" w:rsidRPr="00274939" w:rsidRDefault="00133463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6.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3463" w:rsidRDefault="00133463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48004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3463" w:rsidRDefault="00133463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1925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C53C3D" w:rsidRDefault="00133463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2010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C53C3D" w:rsidRDefault="00133463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7</w:t>
            </w:r>
          </w:p>
        </w:tc>
      </w:tr>
      <w:tr w:rsidR="00CE4EDB" w:rsidRPr="00E77CE5" w:rsidTr="00C53C3D">
        <w:trPr>
          <w:trHeight w:val="313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7CE5" w:rsidRPr="00274939" w:rsidRDefault="00133463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7.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3463" w:rsidRDefault="00133463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89267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3463" w:rsidRDefault="00133463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1875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3463" w:rsidRDefault="00133463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2008</w:t>
            </w:r>
          </w:p>
          <w:p w:rsidR="00E77CE5" w:rsidRPr="00C53C3D" w:rsidRDefault="00E77CE5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C53C3D" w:rsidRDefault="00133463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8</w:t>
            </w:r>
          </w:p>
        </w:tc>
      </w:tr>
      <w:tr w:rsidR="00CE4EDB" w:rsidRPr="00E77CE5" w:rsidTr="00C53C3D">
        <w:trPr>
          <w:trHeight w:val="608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7CE5" w:rsidRPr="00274939" w:rsidRDefault="00133463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8.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0A4" w:rsidRDefault="002F50A4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89268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0A4" w:rsidRDefault="002F50A4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1870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C53C3D" w:rsidRDefault="002F50A4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2010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C53C3D" w:rsidRDefault="002F50A4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7</w:t>
            </w:r>
          </w:p>
        </w:tc>
      </w:tr>
      <w:tr w:rsidR="00CE4EDB" w:rsidRPr="00E77CE5" w:rsidTr="00C53C3D">
        <w:trPr>
          <w:trHeight w:val="621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7CE5" w:rsidRPr="00274939" w:rsidRDefault="002F50A4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9.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0A4" w:rsidRDefault="002F50A4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89270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0A4" w:rsidRDefault="002F50A4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1750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C53C3D" w:rsidRDefault="002F50A4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2010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C53C3D" w:rsidRDefault="002F50A4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7</w:t>
            </w:r>
          </w:p>
        </w:tc>
      </w:tr>
      <w:tr w:rsidR="00CE4EDB" w:rsidRPr="00E77CE5" w:rsidTr="00C53C3D">
        <w:trPr>
          <w:trHeight w:val="632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7CE5" w:rsidRPr="00274939" w:rsidRDefault="002F50A4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10.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0A4" w:rsidRDefault="002F50A4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48006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0A4" w:rsidRDefault="002F50A4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1800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C53C3D" w:rsidRDefault="002F50A4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2006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C53C3D" w:rsidRDefault="002F50A4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10</w:t>
            </w:r>
          </w:p>
        </w:tc>
      </w:tr>
      <w:tr w:rsidR="00CE4EDB" w:rsidRPr="00E77CE5" w:rsidTr="00C53C3D">
        <w:trPr>
          <w:trHeight w:val="503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7CE5" w:rsidRPr="00274939" w:rsidRDefault="002F50A4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11.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E77CE5" w:rsidRDefault="002F50A4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  <w:r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  <w:t>89237</w:t>
            </w: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0A4" w:rsidRDefault="002F50A4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1925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C53C3D" w:rsidRDefault="002F50A4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C53C3D" w:rsidRDefault="002F50A4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2</w:t>
            </w:r>
          </w:p>
        </w:tc>
      </w:tr>
      <w:tr w:rsidR="00CE4EDB" w:rsidRPr="00E77CE5" w:rsidTr="00C53C3D">
        <w:trPr>
          <w:trHeight w:val="514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7CE5" w:rsidRPr="00274939" w:rsidRDefault="00CE4EDB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12.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89226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1875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2015</w:t>
            </w:r>
          </w:p>
          <w:p w:rsidR="00E77CE5" w:rsidRPr="00C53C3D" w:rsidRDefault="00E77CE5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C53C3D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3</w:t>
            </w:r>
          </w:p>
        </w:tc>
      </w:tr>
      <w:tr w:rsidR="00CE4EDB" w:rsidRPr="00E77CE5" w:rsidTr="00C53C3D">
        <w:trPr>
          <w:trHeight w:val="699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7CE5" w:rsidRPr="00274939" w:rsidRDefault="00CE4EDB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13.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89231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1900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C53C3D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C53C3D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3</w:t>
            </w:r>
          </w:p>
        </w:tc>
      </w:tr>
      <w:tr w:rsidR="00CE4EDB" w:rsidRPr="00E77CE5" w:rsidTr="00C53C3D">
        <w:trPr>
          <w:trHeight w:val="699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7CE5" w:rsidRPr="00274939" w:rsidRDefault="00CE4EDB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14.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00472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1925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2016</w:t>
            </w:r>
          </w:p>
          <w:p w:rsidR="00E77CE5" w:rsidRPr="00C53C3D" w:rsidRDefault="00E77CE5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C53C3D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2</w:t>
            </w:r>
          </w:p>
        </w:tc>
      </w:tr>
      <w:tr w:rsidR="00CE4EDB" w:rsidRPr="00E77CE5" w:rsidTr="00C53C3D">
        <w:trPr>
          <w:trHeight w:val="711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7CE5" w:rsidRPr="00274939" w:rsidRDefault="00CE4EDB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lastRenderedPageBreak/>
              <w:t>15.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89223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1925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2017</w:t>
            </w:r>
          </w:p>
          <w:p w:rsidR="00E77CE5" w:rsidRPr="00C53C3D" w:rsidRDefault="00E77CE5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C53C3D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1</w:t>
            </w:r>
          </w:p>
        </w:tc>
      </w:tr>
      <w:tr w:rsidR="00CE4EDB" w:rsidRPr="00E77CE5" w:rsidTr="00C53C3D">
        <w:trPr>
          <w:trHeight w:val="581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7CE5" w:rsidRPr="00274939" w:rsidRDefault="00CE4EDB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16.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48020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1800</w:t>
            </w:r>
          </w:p>
          <w:p w:rsidR="00E77CE5" w:rsidRPr="00E77CE5" w:rsidRDefault="00E77CE5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2012</w:t>
            </w:r>
          </w:p>
          <w:p w:rsidR="00E77CE5" w:rsidRPr="00C53C3D" w:rsidRDefault="00E77CE5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7CE5" w:rsidRPr="00C53C3D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5</w:t>
            </w:r>
          </w:p>
        </w:tc>
      </w:tr>
      <w:tr w:rsidR="00CE4EDB" w:rsidRPr="00E77CE5" w:rsidTr="00C53C3D">
        <w:trPr>
          <w:trHeight w:val="167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4EDB" w:rsidRPr="00274939" w:rsidRDefault="00CE4EDB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17.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89240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1800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2014</w:t>
            </w:r>
          </w:p>
          <w:p w:rsidR="00CE4EDB" w:rsidRPr="00C53C3D" w:rsidRDefault="00CE4EDB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Pr="00C53C3D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5</w:t>
            </w:r>
          </w:p>
        </w:tc>
      </w:tr>
      <w:tr w:rsidR="00CE4EDB" w:rsidRPr="00E77CE5" w:rsidTr="00C53C3D">
        <w:trPr>
          <w:trHeight w:val="491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4EDB" w:rsidRPr="00274939" w:rsidRDefault="00CE4EDB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18.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48017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1925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2015</w:t>
            </w:r>
          </w:p>
          <w:p w:rsidR="00CE4EDB" w:rsidRPr="00C53C3D" w:rsidRDefault="00CE4EDB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Pr="00C53C3D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3</w:t>
            </w:r>
          </w:p>
        </w:tc>
      </w:tr>
      <w:tr w:rsidR="00CE4EDB" w:rsidRPr="00E77CE5" w:rsidTr="00C53C3D">
        <w:trPr>
          <w:trHeight w:val="502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4EDB" w:rsidRPr="00274939" w:rsidRDefault="00CE4EDB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19.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00494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1925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2016</w:t>
            </w:r>
          </w:p>
          <w:p w:rsidR="00CE4EDB" w:rsidRPr="00C53C3D" w:rsidRDefault="00CE4EDB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Pr="00C53C3D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4</w:t>
            </w:r>
          </w:p>
        </w:tc>
      </w:tr>
      <w:tr w:rsidR="00CE4EDB" w:rsidRPr="00E77CE5" w:rsidTr="00C53C3D">
        <w:trPr>
          <w:trHeight w:val="373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4EDB" w:rsidRPr="00274939" w:rsidRDefault="00CE4EDB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20.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89243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1875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2015</w:t>
            </w:r>
          </w:p>
          <w:p w:rsidR="00CE4EDB" w:rsidRPr="00C53C3D" w:rsidRDefault="00CE4EDB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Pr="00C53C3D" w:rsidRDefault="00CE4EDB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4</w:t>
            </w:r>
          </w:p>
        </w:tc>
      </w:tr>
      <w:tr w:rsidR="00CE4EDB" w:rsidRPr="00E77CE5" w:rsidTr="00C53C3D">
        <w:trPr>
          <w:trHeight w:val="385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4EDB" w:rsidRPr="00274939" w:rsidRDefault="00CE4EDB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21.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89239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1950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2014</w:t>
            </w:r>
          </w:p>
          <w:p w:rsidR="00CE4EDB" w:rsidRPr="00C53C3D" w:rsidRDefault="00CE4EDB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Pr="00C53C3D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4</w:t>
            </w:r>
          </w:p>
        </w:tc>
      </w:tr>
      <w:tr w:rsidR="00CE4EDB" w:rsidRPr="00E77CE5" w:rsidTr="00C53C3D">
        <w:trPr>
          <w:trHeight w:val="397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4EDB" w:rsidRPr="00274939" w:rsidRDefault="0017160F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22.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89238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1850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2013</w:t>
            </w:r>
          </w:p>
          <w:p w:rsidR="00CE4EDB" w:rsidRPr="00C53C3D" w:rsidRDefault="00CE4EDB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Pr="00C53C3D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4</w:t>
            </w:r>
          </w:p>
        </w:tc>
      </w:tr>
      <w:tr w:rsidR="00CE4EDB" w:rsidRPr="00E77CE5" w:rsidTr="00C53C3D">
        <w:trPr>
          <w:trHeight w:val="409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4EDB" w:rsidRPr="00274939" w:rsidRDefault="0017160F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23.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89227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1900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2015</w:t>
            </w:r>
          </w:p>
          <w:p w:rsidR="00CE4EDB" w:rsidRPr="00C53C3D" w:rsidRDefault="00CE4EDB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Pr="00C53C3D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3</w:t>
            </w:r>
          </w:p>
        </w:tc>
      </w:tr>
      <w:tr w:rsidR="00CE4EDB" w:rsidRPr="00E77CE5" w:rsidTr="00C53C3D">
        <w:trPr>
          <w:trHeight w:val="704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4EDB" w:rsidRPr="00274939" w:rsidRDefault="0017160F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24.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89229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1875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2016</w:t>
            </w:r>
          </w:p>
          <w:p w:rsidR="00CE4EDB" w:rsidRPr="00C53C3D" w:rsidRDefault="00CE4EDB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Pr="00C53C3D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2</w:t>
            </w:r>
          </w:p>
        </w:tc>
      </w:tr>
      <w:tr w:rsidR="00CE4EDB" w:rsidRPr="00E77CE5" w:rsidTr="00C53C3D">
        <w:trPr>
          <w:trHeight w:val="305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4EDB" w:rsidRPr="00274939" w:rsidRDefault="0017160F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25.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00456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1950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2016</w:t>
            </w:r>
          </w:p>
          <w:p w:rsidR="00CE4EDB" w:rsidRPr="00C53C3D" w:rsidRDefault="00CE4EDB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Pr="00C53C3D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4</w:t>
            </w:r>
          </w:p>
        </w:tc>
      </w:tr>
      <w:tr w:rsidR="00CE4EDB" w:rsidRPr="00E77CE5" w:rsidTr="00C53C3D">
        <w:trPr>
          <w:trHeight w:val="190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4EDB" w:rsidRPr="00274939" w:rsidRDefault="0017160F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26.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89273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1950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Pr="00C53C3D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2012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Pr="00C53C3D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6</w:t>
            </w:r>
          </w:p>
        </w:tc>
      </w:tr>
      <w:tr w:rsidR="00CE4EDB" w:rsidRPr="00E77CE5" w:rsidTr="00C53C3D">
        <w:trPr>
          <w:trHeight w:val="768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4EDB" w:rsidRPr="00274939" w:rsidRDefault="0017160F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27.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00079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1875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2017</w:t>
            </w:r>
          </w:p>
          <w:p w:rsidR="00CE4EDB" w:rsidRPr="00C53C3D" w:rsidRDefault="00CE4EDB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4EDB" w:rsidRPr="00C53C3D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1</w:t>
            </w:r>
          </w:p>
        </w:tc>
      </w:tr>
      <w:tr w:rsidR="00CE4EDB" w:rsidRPr="00C53C3D" w:rsidTr="00C53C3D">
        <w:trPr>
          <w:trHeight w:val="557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4EDB" w:rsidRPr="00274939" w:rsidRDefault="0017160F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28.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89247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1750</w:t>
            </w:r>
          </w:p>
          <w:p w:rsidR="00CE4EDB" w:rsidRPr="00E77CE5" w:rsidRDefault="00CE4EDB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2012</w:t>
            </w:r>
          </w:p>
          <w:p w:rsidR="00CE4EDB" w:rsidRPr="00C53C3D" w:rsidRDefault="00CE4EDB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  <w:p w:rsidR="00CE4EDB" w:rsidRPr="00C53C3D" w:rsidRDefault="00CE4EDB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17160F" w:rsidRPr="00E77CE5" w:rsidTr="00C53C3D">
        <w:trPr>
          <w:trHeight w:val="699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160F" w:rsidRPr="00274939" w:rsidRDefault="0017160F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29.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89249</w:t>
            </w:r>
          </w:p>
          <w:p w:rsidR="0017160F" w:rsidRPr="00E77CE5" w:rsidRDefault="0017160F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1950</w:t>
            </w:r>
          </w:p>
          <w:p w:rsidR="0017160F" w:rsidRPr="00E77CE5" w:rsidRDefault="0017160F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2012</w:t>
            </w:r>
          </w:p>
          <w:p w:rsidR="0017160F" w:rsidRPr="00C53C3D" w:rsidRDefault="0017160F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  <w:p w:rsidR="0017160F" w:rsidRPr="00C53C3D" w:rsidRDefault="0017160F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17160F" w:rsidRPr="00E77CE5" w:rsidTr="00C53C3D">
        <w:trPr>
          <w:trHeight w:val="569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160F" w:rsidRPr="00274939" w:rsidRDefault="0017160F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lastRenderedPageBreak/>
              <w:t>30.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89248</w:t>
            </w:r>
          </w:p>
          <w:p w:rsidR="0017160F" w:rsidRPr="00E77CE5" w:rsidRDefault="0017160F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1800</w:t>
            </w:r>
          </w:p>
          <w:p w:rsidR="0017160F" w:rsidRPr="00E77CE5" w:rsidRDefault="0017160F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2009</w:t>
            </w:r>
          </w:p>
          <w:p w:rsidR="0017160F" w:rsidRPr="00C53C3D" w:rsidRDefault="0017160F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Pr="00C53C3D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8</w:t>
            </w:r>
          </w:p>
        </w:tc>
      </w:tr>
      <w:tr w:rsidR="0017160F" w:rsidRPr="00E77CE5" w:rsidTr="00C53C3D">
        <w:trPr>
          <w:trHeight w:val="864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160F" w:rsidRPr="00274939" w:rsidRDefault="0017160F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31.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48011</w:t>
            </w:r>
          </w:p>
          <w:p w:rsidR="0017160F" w:rsidRPr="00E77CE5" w:rsidRDefault="0017160F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1925</w:t>
            </w:r>
          </w:p>
          <w:p w:rsidR="0017160F" w:rsidRPr="00E77CE5" w:rsidRDefault="0017160F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2010</w:t>
            </w:r>
          </w:p>
          <w:p w:rsidR="0017160F" w:rsidRPr="00C53C3D" w:rsidRDefault="0017160F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Pr="00C53C3D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7</w:t>
            </w:r>
          </w:p>
        </w:tc>
      </w:tr>
      <w:tr w:rsidR="0017160F" w:rsidRPr="00E77CE5" w:rsidTr="00C53C3D">
        <w:trPr>
          <w:trHeight w:val="706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160F" w:rsidRPr="00274939" w:rsidRDefault="0017160F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32.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48009</w:t>
            </w:r>
          </w:p>
          <w:p w:rsidR="0017160F" w:rsidRPr="00E77CE5" w:rsidRDefault="0017160F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1875</w:t>
            </w:r>
          </w:p>
          <w:p w:rsidR="0017160F" w:rsidRPr="00E77CE5" w:rsidRDefault="0017160F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2015</w:t>
            </w:r>
          </w:p>
          <w:p w:rsidR="0017160F" w:rsidRPr="00C53C3D" w:rsidRDefault="0017160F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  <w:p w:rsidR="0017160F" w:rsidRPr="00C53C3D" w:rsidRDefault="0017160F" w:rsidP="00C53C3D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17160F" w:rsidRPr="00E77CE5" w:rsidTr="00C53C3D">
        <w:trPr>
          <w:trHeight w:val="435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160F" w:rsidRPr="00274939" w:rsidRDefault="0017160F" w:rsidP="000548D5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color w:val="000000"/>
              </w:rPr>
            </w:pPr>
            <w:r w:rsidRPr="00274939">
              <w:rPr>
                <w:rFonts w:ascii="Sylfaen" w:eastAsia="Times New Roman" w:hAnsi="Sylfaen" w:cs="Sylfaen"/>
                <w:b/>
                <w:color w:val="000000"/>
              </w:rPr>
              <w:t>33.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00087</w:t>
            </w:r>
          </w:p>
          <w:p w:rsidR="0017160F" w:rsidRPr="00E77CE5" w:rsidRDefault="0017160F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1800</w:t>
            </w:r>
          </w:p>
          <w:p w:rsidR="0017160F" w:rsidRPr="00E77CE5" w:rsidRDefault="0017160F" w:rsidP="00C53C3D">
            <w:pPr>
              <w:spacing w:after="0" w:line="240" w:lineRule="auto"/>
              <w:jc w:val="center"/>
              <w:rPr>
                <w:rFonts w:ascii="Sylfaen" w:eastAsia="Times New Roman" w:hAnsi="Sylfaen" w:cs="Sylfaen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Pr="00C53C3D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160F" w:rsidRPr="00C53C3D" w:rsidRDefault="0017160F" w:rsidP="00C53C3D">
            <w:pPr>
              <w:jc w:val="center"/>
              <w:rPr>
                <w:rFonts w:ascii="Calibri" w:hAnsi="Calibri" w:cs="Calibri"/>
                <w:color w:val="000000"/>
              </w:rPr>
            </w:pPr>
            <w:r w:rsidRPr="00C53C3D">
              <w:rPr>
                <w:rFonts w:ascii="Calibri" w:hAnsi="Calibri" w:cs="Calibri"/>
                <w:color w:val="000000"/>
              </w:rPr>
              <w:t>3</w:t>
            </w:r>
          </w:p>
        </w:tc>
      </w:tr>
    </w:tbl>
    <w:p w:rsidR="00CE4EDB" w:rsidRDefault="00CE4EDB"/>
    <w:p w:rsidR="0017160F" w:rsidRPr="0017160F" w:rsidRDefault="0017160F">
      <w:pPr>
        <w:rPr>
          <w:b/>
        </w:rPr>
      </w:pPr>
    </w:p>
    <w:sectPr w:rsidR="0017160F" w:rsidRPr="0017160F" w:rsidSect="008D527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E77CE5"/>
    <w:rsid w:val="00084368"/>
    <w:rsid w:val="00133463"/>
    <w:rsid w:val="0017160F"/>
    <w:rsid w:val="00274939"/>
    <w:rsid w:val="002F50A4"/>
    <w:rsid w:val="005A62EA"/>
    <w:rsid w:val="008B326A"/>
    <w:rsid w:val="008D5272"/>
    <w:rsid w:val="00A30575"/>
    <w:rsid w:val="00A42CE2"/>
    <w:rsid w:val="00A71AE7"/>
    <w:rsid w:val="00C53C3D"/>
    <w:rsid w:val="00CE4EDB"/>
    <w:rsid w:val="00E77CE5"/>
    <w:rsid w:val="00EF26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27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66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8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2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9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7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2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2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2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6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0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9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4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93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0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3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0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8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5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0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15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9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0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9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8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78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8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6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1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5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17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6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6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0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64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9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2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8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1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2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7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5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2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34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12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03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94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3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9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28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77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04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5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8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3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02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21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0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80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82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3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57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8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6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3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3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4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17F2F4CF-4E0A-4D7A-8030-A885D91E04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137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2020-10-29T08:53:00Z</dcterms:created>
  <dcterms:modified xsi:type="dcterms:W3CDTF">2020-11-14T09:40:00Z</dcterms:modified>
</cp:coreProperties>
</file>