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765AF8" w:rsidRPr="00765AF8" w14:paraId="32229A5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8F02B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65AF8" w:rsidRPr="00765AF8" w14:paraId="0C6A057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77A41" w14:textId="77777777" w:rsidR="00765AF8" w:rsidRPr="00765AF8" w:rsidRDefault="00765AF8" w:rsidP="00765AF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765AF8">
              <w:rPr>
                <w:rFonts w:ascii="Arial" w:eastAsia="Times New Roman" w:hAnsi="Arial" w:cs="Arial"/>
                <w:color w:val="000000"/>
              </w:rPr>
              <w:t>Chào mừng các hội viên đến với MU88 - Hệ thống Cá Cược Trực Tuyến đẳng cấp nổi tiếng tại thị trường châu Á. Chơi ngay tại mu88dev.top</w:t>
            </w:r>
          </w:p>
        </w:tc>
      </w:tr>
      <w:tr w:rsidR="00765AF8" w:rsidRPr="00765AF8" w14:paraId="52C50FE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E885" w14:textId="77777777" w:rsidR="00765AF8" w:rsidRPr="00765AF8" w:rsidRDefault="00765AF8" w:rsidP="00765AF8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r w:rsidRPr="00765AF8">
              <w:rPr>
                <w:rFonts w:ascii="Arial" w:eastAsia="Times New Roman" w:hAnsi="Arial" w:cs="Arial"/>
                <w:color w:val="050505"/>
              </w:rPr>
              <w:t>33 Đinh Tiên Hoàng, Đức Nghĩa, Tp. Phan Thiết, Bình Thuận</w:t>
            </w:r>
          </w:p>
        </w:tc>
      </w:tr>
      <w:tr w:rsidR="00765AF8" w:rsidRPr="00765AF8" w14:paraId="5A80869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10097" w14:textId="77777777" w:rsidR="00765AF8" w:rsidRPr="00765AF8" w:rsidRDefault="00765AF8" w:rsidP="00765AF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765AF8">
              <w:rPr>
                <w:rFonts w:ascii="Arial" w:eastAsia="Times New Roman" w:hAnsi="Arial" w:cs="Arial"/>
                <w:color w:val="000000"/>
              </w:rPr>
              <w:t>Phone: 0903384621</w:t>
            </w:r>
          </w:p>
        </w:tc>
      </w:tr>
      <w:tr w:rsidR="00765AF8" w:rsidRPr="00765AF8" w14:paraId="41D9D0F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8DBED" w14:textId="77777777" w:rsidR="00765AF8" w:rsidRPr="00765AF8" w:rsidRDefault="00765AF8" w:rsidP="00765A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65AF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#mu88dev #MU88 #nha_cai_MU88 #nha-cai #casino</w:t>
            </w:r>
          </w:p>
        </w:tc>
      </w:tr>
      <w:tr w:rsidR="00765AF8" w:rsidRPr="00765AF8" w14:paraId="38547C1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3551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https://mu88dev.top/</w:t>
              </w:r>
            </w:hyperlink>
          </w:p>
        </w:tc>
      </w:tr>
      <w:tr w:rsidR="00765AF8" w:rsidRPr="00765AF8" w14:paraId="7F3981F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980A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https://mu88devtop.blogspot.com/2022/12/mung-cac-hoi-vien-en-voi-mu88-he-thong.html</w:t>
              </w:r>
            </w:hyperlink>
          </w:p>
        </w:tc>
      </w:tr>
      <w:tr w:rsidR="00765AF8" w:rsidRPr="00765AF8" w14:paraId="2E12322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D131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https://www.linkedin.com/in/mu88devtop/</w:t>
              </w:r>
            </w:hyperlink>
          </w:p>
        </w:tc>
      </w:tr>
      <w:tr w:rsidR="00765AF8" w:rsidRPr="00765AF8" w14:paraId="165EDEA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A98A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https://twitter.com/mu88devtop</w:t>
              </w:r>
            </w:hyperlink>
          </w:p>
        </w:tc>
      </w:tr>
      <w:tr w:rsidR="00765AF8" w:rsidRPr="00765AF8" w14:paraId="623D715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0E8B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https://www.youtube.com/@mu88devtop/about</w:t>
              </w:r>
            </w:hyperlink>
          </w:p>
        </w:tc>
      </w:tr>
      <w:tr w:rsidR="00765AF8" w:rsidRPr="00765AF8" w14:paraId="2B0A25F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2699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https://www.pinterest.com/mu88devtop/</w:t>
              </w:r>
            </w:hyperlink>
          </w:p>
        </w:tc>
      </w:tr>
      <w:tr w:rsidR="00765AF8" w:rsidRPr="00765AF8" w14:paraId="47FC95B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F599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https://www.tumblr.com/mu88devtop</w:t>
              </w:r>
            </w:hyperlink>
          </w:p>
        </w:tc>
      </w:tr>
      <w:tr w:rsidR="00765AF8" w:rsidRPr="00765AF8" w14:paraId="0793E24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7D56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https://500px.com/p/mu88devtop</w:t>
              </w:r>
            </w:hyperlink>
          </w:p>
        </w:tc>
      </w:tr>
      <w:tr w:rsidR="00765AF8" w:rsidRPr="00765AF8" w14:paraId="123F556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BDD2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https://www.goodreads.com/mu88devtop</w:t>
              </w:r>
            </w:hyperlink>
          </w:p>
        </w:tc>
      </w:tr>
      <w:tr w:rsidR="00765AF8" w:rsidRPr="00765AF8" w14:paraId="3B00F91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CAB3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https://www.flickr.com/people/mu88devtop/</w:t>
              </w:r>
            </w:hyperlink>
          </w:p>
        </w:tc>
      </w:tr>
      <w:tr w:rsidR="00765AF8" w:rsidRPr="00765AF8" w14:paraId="1D4ACBD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0528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https://dribbble.com/mu88devtop/about</w:t>
              </w:r>
            </w:hyperlink>
          </w:p>
        </w:tc>
      </w:tr>
      <w:tr w:rsidR="00765AF8" w:rsidRPr="00765AF8" w14:paraId="66EB561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B369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https://angel.co/u/mu88devtop</w:t>
              </w:r>
            </w:hyperlink>
          </w:p>
        </w:tc>
      </w:tr>
      <w:tr w:rsidR="00765AF8" w:rsidRPr="00765AF8" w14:paraId="13CB837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2928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https://mu88devtop.wordpress.com/</w:t>
              </w:r>
            </w:hyperlink>
          </w:p>
        </w:tc>
      </w:tr>
      <w:tr w:rsidR="00765AF8" w:rsidRPr="00765AF8" w14:paraId="2210A4F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FE21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https://en.gravatar.com/mu88devtop</w:t>
              </w:r>
            </w:hyperlink>
          </w:p>
        </w:tc>
      </w:tr>
      <w:tr w:rsidR="00765AF8" w:rsidRPr="00765AF8" w14:paraId="37E1FB9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50B5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https://myspace.com/mu88devtop</w:t>
              </w:r>
            </w:hyperlink>
          </w:p>
        </w:tc>
      </w:tr>
      <w:tr w:rsidR="00765AF8" w:rsidRPr="00765AF8" w14:paraId="58C71D0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E8BD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https://www.kickstarter.com/profile/mu88devtop/about</w:t>
              </w:r>
            </w:hyperlink>
          </w:p>
        </w:tc>
      </w:tr>
      <w:tr w:rsidR="00765AF8" w:rsidRPr="00765AF8" w14:paraId="5B94200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18DA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https://soundcloud.com/mu88devtop</w:t>
              </w:r>
            </w:hyperlink>
          </w:p>
        </w:tc>
      </w:tr>
      <w:tr w:rsidR="00765AF8" w:rsidRPr="00765AF8" w14:paraId="1FDD8A6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D76A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https://www.twitch.tv/mu88devtop/about</w:t>
              </w:r>
            </w:hyperlink>
          </w:p>
        </w:tc>
      </w:tr>
      <w:tr w:rsidR="00765AF8" w:rsidRPr="00765AF8" w14:paraId="5C69A0E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48CC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https://www.vingle.net/posts/5148869</w:t>
              </w:r>
            </w:hyperlink>
          </w:p>
        </w:tc>
      </w:tr>
      <w:tr w:rsidR="00765AF8" w:rsidRPr="00765AF8" w14:paraId="1E9A736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FC73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https://www.blogger.com/profile/12439362342372875478</w:t>
              </w:r>
            </w:hyperlink>
          </w:p>
        </w:tc>
      </w:tr>
      <w:tr w:rsidR="00765AF8" w:rsidRPr="00765AF8" w14:paraId="5F78979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49276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https://www.skillshare.com/en/profile/Nha-Cai-MU88/313293536</w:t>
              </w:r>
            </w:hyperlink>
          </w:p>
        </w:tc>
      </w:tr>
      <w:tr w:rsidR="00765AF8" w:rsidRPr="00765AF8" w14:paraId="663B66B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C768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https://about.me/mu88devtop</w:t>
              </w:r>
            </w:hyperlink>
          </w:p>
        </w:tc>
      </w:tr>
      <w:tr w:rsidR="00765AF8" w:rsidRPr="00765AF8" w14:paraId="093530E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DF6BB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https://ok.ru/profile/586152740827/statuses/</w:t>
              </w:r>
            </w:hyperlink>
          </w:p>
        </w:tc>
      </w:tr>
      <w:tr w:rsidR="00765AF8" w:rsidRPr="00765AF8" w14:paraId="41B87BD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15EA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https://www.instapaper.com/p/mu88devtop</w:t>
              </w:r>
            </w:hyperlink>
          </w:p>
        </w:tc>
      </w:tr>
      <w:tr w:rsidR="00765AF8" w:rsidRPr="00765AF8" w14:paraId="17C6FF5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2CA4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https://www.diigo.com/user/mu88devtop</w:t>
              </w:r>
            </w:hyperlink>
          </w:p>
        </w:tc>
      </w:tr>
      <w:tr w:rsidR="00765AF8" w:rsidRPr="00765AF8" w14:paraId="0E4BB4D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E04D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https://www.mixcloud.com/mu88devtop/</w:t>
              </w:r>
            </w:hyperlink>
          </w:p>
        </w:tc>
      </w:tr>
      <w:tr w:rsidR="00765AF8" w:rsidRPr="00765AF8" w14:paraId="76AEED0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4AF8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https://pastebin.com/u/mu88devtop</w:t>
              </w:r>
            </w:hyperlink>
          </w:p>
        </w:tc>
      </w:tr>
      <w:tr w:rsidR="00765AF8" w:rsidRPr="00765AF8" w14:paraId="3A66007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C8836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https://hub.docker.com/u/mu88devtop</w:t>
              </w:r>
            </w:hyperlink>
          </w:p>
        </w:tc>
      </w:tr>
      <w:tr w:rsidR="00765AF8" w:rsidRPr="00765AF8" w14:paraId="3BE637A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D1E0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https://beacons.ai/mu88devtop</w:t>
              </w:r>
            </w:hyperlink>
          </w:p>
        </w:tc>
      </w:tr>
      <w:tr w:rsidR="00765AF8" w:rsidRPr="00765AF8" w14:paraId="4627931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2E42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https://biztime.com.vn/mu88devtop</w:t>
              </w:r>
            </w:hyperlink>
          </w:p>
        </w:tc>
      </w:tr>
      <w:tr w:rsidR="00765AF8" w:rsidRPr="00765AF8" w14:paraId="006CA150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3D5C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https://rollbol.com/mu88devtop</w:t>
              </w:r>
            </w:hyperlink>
          </w:p>
        </w:tc>
      </w:tr>
      <w:tr w:rsidR="00765AF8" w:rsidRPr="00765AF8" w14:paraId="46B6BDE8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53D1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https://www.yourquote.in/nha-cai-mu88-dog4q/quotes</w:t>
              </w:r>
            </w:hyperlink>
          </w:p>
        </w:tc>
      </w:tr>
      <w:tr w:rsidR="00765AF8" w:rsidRPr="00765AF8" w14:paraId="7E81E5AE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044F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https://buddybio.com/mu88devtop</w:t>
              </w:r>
            </w:hyperlink>
          </w:p>
        </w:tc>
      </w:tr>
      <w:tr w:rsidR="00765AF8" w:rsidRPr="00765AF8" w14:paraId="5AC9A145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5487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https://community.sprintally.com/mu88devtop</w:t>
              </w:r>
            </w:hyperlink>
          </w:p>
        </w:tc>
      </w:tr>
      <w:tr w:rsidR="00765AF8" w:rsidRPr="00765AF8" w14:paraId="2907B68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CBC1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https://issuu.com/mu88devtop</w:t>
              </w:r>
            </w:hyperlink>
          </w:p>
        </w:tc>
      </w:tr>
      <w:tr w:rsidR="00765AF8" w:rsidRPr="00765AF8" w14:paraId="78C9177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18D5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https://gab.com/mu88devtop</w:t>
              </w:r>
            </w:hyperlink>
          </w:p>
        </w:tc>
      </w:tr>
      <w:tr w:rsidR="00765AF8" w:rsidRPr="00765AF8" w14:paraId="686EBA1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95A1D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https://sites.google.com/view/mu88devtop/</w:t>
              </w:r>
            </w:hyperlink>
          </w:p>
        </w:tc>
      </w:tr>
      <w:tr w:rsidR="00765AF8" w:rsidRPr="00765AF8" w14:paraId="7327B3E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6611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765AF8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https://scholar.google.com/citations?hl=vi&amp;user=dGKAT2gAAAAJ</w:t>
              </w:r>
            </w:hyperlink>
          </w:p>
        </w:tc>
      </w:tr>
      <w:tr w:rsidR="00765AF8" w:rsidRPr="00765AF8" w14:paraId="4F41D4C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D8B3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2EC0B0F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BD6E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45D007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0D08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B0852B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6E5B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754C61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9DBE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6E0B92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F3BA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2772DC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C098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094BC1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4170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728C5B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18A7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60E244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63EA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2AC3B7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24D4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E78EAD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42C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4CD654F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6216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F0F13D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4543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5952F3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7863B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8AD146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0B6A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EEF876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5133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1B5B88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AC43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7EDCE9B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4473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AB3BBD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ED80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38913D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A4C2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11345C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A1EF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5EEAA6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69690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A1E984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CE7A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250683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59E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8717CF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B45C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87EEE8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D3480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173260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1EE6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1AB8F4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6C11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82E93F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4D93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C13199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F0059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5A8ACC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8B3D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C76E72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92E6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D75E54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EE86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229089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A6B7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FE7B3B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CA08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AB0353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718D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54DB4E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63B4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E0397D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225AD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1FF6E4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3D8C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C6E20E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697E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2D4283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23B2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FA6A6F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70EF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65BD2C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5F841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32DF04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112E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4BD5634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7593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B6B1B3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E504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0C6206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11D1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604255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6AEF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8AB20F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A012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CB9153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D725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F0F45E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F474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837448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90B6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0312542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C241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15ECA2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38AC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F9DA74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D57C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D18324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26AF1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4B16DE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E236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1A3A0B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D1187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65EDF6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A258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F31D0A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E063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96AE02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ECB5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82273A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6309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A42F85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AEDD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C2ABAA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F0EE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499DE3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8A97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F4A31B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EE053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BFB76F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614E0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BE0C65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10282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A4DEB4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4F81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8B8869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47349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9D663F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0995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809F7D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59C4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79335A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5999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DF5BA7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7D962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B8679C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E797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9F95ED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BE12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2B5D73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78D5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6BBB94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E0AA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A765D0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FC85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F73239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B5C5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7F717D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84BF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E8BB66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AC6D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73C5FB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11DA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E309E2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108E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D2A7FB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F21A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FA592D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1B7D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261529D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FEE14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40A888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3477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4AC3E84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5C35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F8B3F7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3A9F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9E6419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EABE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3423C0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6F3B4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2B7665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06CB7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32443E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D417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4DE168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CA83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34C4851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31CF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5D1756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F118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16BB09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13A0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998A89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62D52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9C6711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87835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7BD318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ECE94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397123C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152C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936D1B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6B62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D40DBE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8CB6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D7847D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2104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31BFBB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801D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EA88B7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5389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12A069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A235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4ADE01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4C784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9E468B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B2FC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4C5CCA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302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7D1070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4D7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1AA9E07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6885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E96ABE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584D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8CF2CB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DE8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48BF60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2D2C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F751948" w14:textId="77777777" w:rsidTr="00765AF8">
        <w:trPr>
          <w:trHeight w:val="28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A420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4356B3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7C53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A2F21A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F7C4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1DC16D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A110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6B705A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64A26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5B4EB2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116C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0323F2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AD01F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24CD31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E42F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2D02B7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4B7B9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A633C9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203A2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A577C0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91C1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793EE8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D813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464755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39EE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F286CC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647A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4F9B3B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0BE8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3EAEEF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FF3D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05B525F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DCAA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9848AF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F3E4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BFB0D1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53FB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017FBE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2774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76D8A6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6829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0E2AF4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2FF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C2AAF2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A9D8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FE7E75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EDE0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23BE2C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1DA2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F16489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73AC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0E3B0F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ADB1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2BC46C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07A7C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E28B09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4ECA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C0AA80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C7C5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91F85A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D555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46033E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57478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358DEC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B301C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93D18D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665E5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D5EF27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EF2B5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59F44A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887FE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41B04D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A0AB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83F121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4D86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8CE53B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6671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47D62B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E9CA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AB96E5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1572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E108EC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B3DD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66E5A8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2B6D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399322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4053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2BB56B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6B35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22E7E6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A8E3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0613C0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394D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E34765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9404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954A7A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C62B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01E7C6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FA37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F8D412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8088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17D2B1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0A0C0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0D8A61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BA9A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17D470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8973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05F8DD7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9FC8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F4538A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54E79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5E5375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9B9D1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38D564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88FE3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5FD79E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32C00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B8ED6C3" w14:textId="77777777" w:rsidTr="00765AF8">
        <w:trPr>
          <w:trHeight w:val="28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95C1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5E66D9A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D1F31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818DFD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9770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2B992E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0758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FD089D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4D5F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5D0C76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44F0A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EB4C7A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7D9B1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9B1FEB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C583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714AE3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4A0A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579BB8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B611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97B202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B042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E9E9AF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DB67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667858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AC19D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E75B24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B3A3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83FA7A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4A37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B2AEC1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F9DF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BF3970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AFD10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5D3DF5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5769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C53E82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BEDF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0D7201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E037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AAA272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770A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2C6CF2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AE38D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EECB3B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585D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B8ACD0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7642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BAB5C3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7F4E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6F54C2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CC3E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CC4876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7C4C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395E30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BE32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098E39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333C3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ADCB49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EFB5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26FE96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07B32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73E1A7E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919C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9565DB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B26A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A35A4C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6CE5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8442D0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0798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B3C8C6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13E3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2CE8A2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470F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1CD778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5B1A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044EDE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FA62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C24F46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8377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E75B28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C0C5E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532F37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F671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958DD3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1E2D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6D5613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BC29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4C5085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E671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4FA5E05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DCB8A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3486D4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BA65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25C4A3A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546AA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60600EB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60FFD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1C2A680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23A7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967026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5011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62B8E8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414B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FB7DB4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7363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18337B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44A4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AEB29B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DA68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17BB40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D329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F7D0CB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59E0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FB7D24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DFCC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76F176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B880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C643A7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21C4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7DCE5C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3E38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6F2984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8939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36BAEB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83A2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687737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AF72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DFD358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6A60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29FA09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BA96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DD5CB1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0096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11DD7E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D62A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755203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0F78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F5F0A1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158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AFBCFC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3B46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B547AC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E8D0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5A8C90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6806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B5B250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351B0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BEB81C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A841A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90EBCB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E8E8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6CC231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A36F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0C6400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BC08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B450BF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33AD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FE8DF16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E9016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C0BBE37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307B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2AFF624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D097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03BA98D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27E8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0FBB1DF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450C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90FB28D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367B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7FB752E6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18C7C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54D3327B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44A4D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6D7A3565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6F9A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55CDF075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F445A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73E1057D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EA872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7EC34322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71B7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4A792A06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35E66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3C686EB9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0026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15F258A2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C7C89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4278F6F9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EF8F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76EDFFBC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786E0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6CE85161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8D0A0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7E2AD012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EC7A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1D627CC6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34E1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10C4D795" w14:textId="77777777" w:rsidTr="00765AF8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7405" w14:textId="77777777" w:rsidR="00765AF8" w:rsidRPr="00765AF8" w:rsidRDefault="00765AF8" w:rsidP="00765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65AF8" w:rsidRPr="00765AF8" w14:paraId="13D59BF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F3AF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7A4D28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C960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B75C31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2D572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EC2614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CA4B9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90EACA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ACBF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7E6AF7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23CE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4D8649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69B1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C44C6E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71D1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91D3E6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FCFA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49676E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F023B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A22EC6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C2C7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FA2B88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4328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BE0205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E3DA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3A3269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64A7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CF5B71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C89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F49257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EC49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1A2BD5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EC75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209FBE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6467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DD06C7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0A68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2A6103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D2A2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06428D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94B8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213B07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F274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076DE4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5478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C177A1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99BB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1EC2DF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4CB6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9DD917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B7CC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F39659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15EA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B718A3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B36C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C1243E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F7D9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9F3D93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3CF4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65AF8" w:rsidRPr="00765AF8" w14:paraId="0B8406D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2026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7A20AAF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60CA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63BBBC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4B1A4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85610B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FC50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F26F49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CAD7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D73A45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2EAB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AAED12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424A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8E144B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A2DF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2C9F89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5722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8ABA26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2CDB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F0208D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83167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44A6E1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A9EC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03B6B6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D755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8410C3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48F1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5E96B1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E64A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10045B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DF8D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3869B5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06A9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4AF092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1588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8B83A2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F785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44C5C9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CE6B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29F325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9D43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0C3EFE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5C520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50F271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8039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E18259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BE97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DE564C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7D86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9BD769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8B24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12D385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A417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893635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6FC2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AE3B97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7DDC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A36DDC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FD1F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1BF478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5F39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EA7CC5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7745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A5D980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79E3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4D16065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EC5C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ABA487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ED18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A0DEAB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BF90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B13EFB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278E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870397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0C84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66C5019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A474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4C626BE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498D8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AFF3E00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9063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7CEFFBC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A425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0B2A2E8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58EC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D4799E9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096D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26D3F57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8576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765AF8" w:rsidRPr="00765AF8" w14:paraId="0B80D517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23C67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5DF2BD3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B866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6BB2648B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12FC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561CA2D5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8096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3E16543B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FA1F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1DEAF33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A35C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7EA0741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3F42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8BAD36E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5445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8718D8E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E146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39DD769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506E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52E60D7" w14:textId="77777777" w:rsidTr="00765AF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5D8E7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69102E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5DF3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717FB2A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29C53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F69538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4E10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2C4E3F6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582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09D1303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E2047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65AF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65AF8" w:rsidRPr="00765AF8" w14:paraId="1AB1C85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33FE5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1F8937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6099C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347C606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E98E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7F2BBF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B601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2BBEE5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273A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BC0EE9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B25DB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4E8618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8F20C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E6355F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27AF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2C97E0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E63D4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9F7CB5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46C9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5B88D1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03ED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9AFEE2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A496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85D487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F5AD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3373C87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2E7C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B96E10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E560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3349C1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3698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CC81FF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5DB3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0306AF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FA6D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4A259E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4259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24F166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F190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2C634F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B3B7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EFCDFE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A48F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F62AD1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75E8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33CE39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67CC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B45BDC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F2D0E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B9A96B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D950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570976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3CEC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2BC2C6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D7F5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765AF8" w:rsidRPr="00765AF8" w14:paraId="1885777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FB9B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4A0CC5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4774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589E75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CBEE8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6517B0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7BCC1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C0418C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8976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36F0110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6D75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C62134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A0D0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CB38B4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9F61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D53A7A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F30D5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74D77D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4BFC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253675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BC22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DE2C97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F8DE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EC0AAB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7436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F165EB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21D9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AD66ED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D183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FAE843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7E44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990D7A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3F45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0DEABE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AE617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6ED191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4F52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326F80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8EF0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E294191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5CA2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69439F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513C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62CD28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80AAF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FB64A8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643D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67C11A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6F82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DAD766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EAAD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ADF62F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A3A43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9A0880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566A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61054E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8F99E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3781FF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6639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F24392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F9E9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F87E39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2A59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7D8E56D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28E6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346BB5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66A3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E86A64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DEB3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F6F933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5F33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26C30D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706F5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B6A709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9EEC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E27A36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6DF39D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8AA1F5F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505B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A4723F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22EB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A88036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B430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96A55D8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7F478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E3F5DF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C066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765AF8" w:rsidRPr="00765AF8" w14:paraId="48133ECA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4829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6BA638F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C93F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65E74D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E500D9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1904D9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597E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0F2B23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C310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C55C127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BBBF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3246B1B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FBC46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26583F3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D26C7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A12BB40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3CB15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2DEE7C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A638D3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23FE9CD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F3B3A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5A44DB52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92D2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4CA7349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EC98F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2BF5EC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93CD4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61F896E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45A0E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8513616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7F93B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37108EC4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94A1D0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34C3AB5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41C5C1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275105AC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4F112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1E464DCB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371E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65AF8" w:rsidRPr="00765AF8" w14:paraId="0022CBD9" w14:textId="77777777" w:rsidTr="00765AF8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31D2C" w14:textId="77777777" w:rsidR="00765AF8" w:rsidRPr="00765AF8" w:rsidRDefault="00765AF8" w:rsidP="00765A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65AF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7F31A8C3" w14:textId="77777777" w:rsidR="00765AF8" w:rsidRDefault="00765AF8"/>
    <w:sectPr w:rsidR="00765A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AF8"/>
    <w:rsid w:val="00765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D34F3"/>
  <w15:chartTrackingRefBased/>
  <w15:docId w15:val="{7AF22CDD-B1A3-444F-9D32-E01589BF5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65AF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65AF8"/>
    <w:rPr>
      <w:color w:val="954F72"/>
      <w:u w:val="single"/>
    </w:rPr>
  </w:style>
  <w:style w:type="paragraph" w:customStyle="1" w:styleId="msonormal0">
    <w:name w:val="msonormal"/>
    <w:basedOn w:val="Normal"/>
    <w:rsid w:val="00765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765AF8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765AF8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765AF8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765AF8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765AF8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765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765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765A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765AF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5">
    <w:name w:val="xl75"/>
    <w:basedOn w:val="Normal"/>
    <w:rsid w:val="00765AF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765AF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7">
    <w:name w:val="xl77"/>
    <w:basedOn w:val="Normal"/>
    <w:rsid w:val="00765AF8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8">
    <w:name w:val="xl78"/>
    <w:basedOn w:val="Normal"/>
    <w:rsid w:val="00765AF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9">
    <w:name w:val="xl79"/>
    <w:basedOn w:val="Normal"/>
    <w:rsid w:val="00765AF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80">
    <w:name w:val="xl80"/>
    <w:basedOn w:val="Normal"/>
    <w:rsid w:val="00765AF8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5050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25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mu88devtop/" TargetMode="External"/><Relationship Id="rId18" Type="http://schemas.openxmlformats.org/officeDocument/2006/relationships/hyperlink" Target="https://myspace.com/mu88devtop" TargetMode="External"/><Relationship Id="rId26" Type="http://schemas.openxmlformats.org/officeDocument/2006/relationships/hyperlink" Target="https://ok.ru/profile/586152740827/statuses/" TargetMode="External"/><Relationship Id="rId39" Type="http://schemas.openxmlformats.org/officeDocument/2006/relationships/hyperlink" Target="https://gab.com/mu88devtop" TargetMode="External"/><Relationship Id="rId21" Type="http://schemas.openxmlformats.org/officeDocument/2006/relationships/hyperlink" Target="https://www.twitch.tv/mu88devtop/about" TargetMode="External"/><Relationship Id="rId34" Type="http://schemas.openxmlformats.org/officeDocument/2006/relationships/hyperlink" Target="https://rollbol.com/mu88devtop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twitter.com/mu88devto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u88devtop.wordpress.com/" TargetMode="External"/><Relationship Id="rId20" Type="http://schemas.openxmlformats.org/officeDocument/2006/relationships/hyperlink" Target="https://soundcloud.com/mu88devtop" TargetMode="External"/><Relationship Id="rId29" Type="http://schemas.openxmlformats.org/officeDocument/2006/relationships/hyperlink" Target="https://www.mixcloud.com/mu88devtop/" TargetMode="External"/><Relationship Id="rId41" Type="http://schemas.openxmlformats.org/officeDocument/2006/relationships/hyperlink" Target="https://scholar.google.com/citations?hl=vi&amp;user=dGKAT2g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mu88devtop/" TargetMode="External"/><Relationship Id="rId11" Type="http://schemas.openxmlformats.org/officeDocument/2006/relationships/hyperlink" Target="https://500px.com/p/mu88devtop" TargetMode="External"/><Relationship Id="rId24" Type="http://schemas.openxmlformats.org/officeDocument/2006/relationships/hyperlink" Target="https://www.skillshare.com/en/profile/Nha-Cai-MU88/313293536" TargetMode="External"/><Relationship Id="rId32" Type="http://schemas.openxmlformats.org/officeDocument/2006/relationships/hyperlink" Target="https://beacons.ai/mu88devtop" TargetMode="External"/><Relationship Id="rId37" Type="http://schemas.openxmlformats.org/officeDocument/2006/relationships/hyperlink" Target="https://community.sprintally.com/mu88devtop" TargetMode="External"/><Relationship Id="rId40" Type="http://schemas.openxmlformats.org/officeDocument/2006/relationships/hyperlink" Target="https://sites.google.com/view/mu88devtop/" TargetMode="External"/><Relationship Id="rId5" Type="http://schemas.openxmlformats.org/officeDocument/2006/relationships/hyperlink" Target="https://mu88devtop.blogspot.com/2022/12/mung-cac-hoi-vien-en-voi-mu88-he-thong.html" TargetMode="External"/><Relationship Id="rId15" Type="http://schemas.openxmlformats.org/officeDocument/2006/relationships/hyperlink" Target="https://angel.co/u/mu88devtop" TargetMode="External"/><Relationship Id="rId23" Type="http://schemas.openxmlformats.org/officeDocument/2006/relationships/hyperlink" Target="https://www.blogger.com/profile/12439362342372875478" TargetMode="External"/><Relationship Id="rId28" Type="http://schemas.openxmlformats.org/officeDocument/2006/relationships/hyperlink" Target="https://www.diigo.com/user/mu88devtop" TargetMode="External"/><Relationship Id="rId36" Type="http://schemas.openxmlformats.org/officeDocument/2006/relationships/hyperlink" Target="https://buddybio.com/mu88devtop" TargetMode="External"/><Relationship Id="rId10" Type="http://schemas.openxmlformats.org/officeDocument/2006/relationships/hyperlink" Target="https://www.tumblr.com/mu88devtop" TargetMode="External"/><Relationship Id="rId19" Type="http://schemas.openxmlformats.org/officeDocument/2006/relationships/hyperlink" Target="https://www.kickstarter.com/profile/mu88devtop/about" TargetMode="External"/><Relationship Id="rId31" Type="http://schemas.openxmlformats.org/officeDocument/2006/relationships/hyperlink" Target="https://hub.docker.com/u/mu88devtop" TargetMode="External"/><Relationship Id="rId4" Type="http://schemas.openxmlformats.org/officeDocument/2006/relationships/hyperlink" Target="https://mu88dev.top/" TargetMode="External"/><Relationship Id="rId9" Type="http://schemas.openxmlformats.org/officeDocument/2006/relationships/hyperlink" Target="https://www.pinterest.com/mu88devtop/" TargetMode="External"/><Relationship Id="rId14" Type="http://schemas.openxmlformats.org/officeDocument/2006/relationships/hyperlink" Target="https://dribbble.com/mu88devtop/about" TargetMode="External"/><Relationship Id="rId22" Type="http://schemas.openxmlformats.org/officeDocument/2006/relationships/hyperlink" Target="https://www.vingle.net/posts/5148869" TargetMode="External"/><Relationship Id="rId27" Type="http://schemas.openxmlformats.org/officeDocument/2006/relationships/hyperlink" Target="https://www.instapaper.com/p/mu88devtop" TargetMode="External"/><Relationship Id="rId30" Type="http://schemas.openxmlformats.org/officeDocument/2006/relationships/hyperlink" Target="https://pastebin.com/u/mu88devtop" TargetMode="External"/><Relationship Id="rId35" Type="http://schemas.openxmlformats.org/officeDocument/2006/relationships/hyperlink" Target="https://www.yourquote.in/nha-cai-mu88-dog4q/quotes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youtube.com/@mu88devtop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mu88devtop" TargetMode="External"/><Relationship Id="rId17" Type="http://schemas.openxmlformats.org/officeDocument/2006/relationships/hyperlink" Target="https://en.gravatar.com/mu88devtop" TargetMode="External"/><Relationship Id="rId25" Type="http://schemas.openxmlformats.org/officeDocument/2006/relationships/hyperlink" Target="https://about.me/mu88devtop" TargetMode="External"/><Relationship Id="rId33" Type="http://schemas.openxmlformats.org/officeDocument/2006/relationships/hyperlink" Target="https://biztime.com.vn/mu88devtop" TargetMode="External"/><Relationship Id="rId38" Type="http://schemas.openxmlformats.org/officeDocument/2006/relationships/hyperlink" Target="https://issuu.com/mu88devto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780</Words>
  <Characters>4451</Characters>
  <Application>Microsoft Office Word</Application>
  <DocSecurity>0</DocSecurity>
  <Lines>37</Lines>
  <Paragraphs>10</Paragraphs>
  <ScaleCrop>false</ScaleCrop>
  <Company/>
  <LinksUpToDate>false</LinksUpToDate>
  <CharactersWithSpaces>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2022-12-31T03:15:00Z</dcterms:created>
  <dcterms:modified xsi:type="dcterms:W3CDTF">2022-12-31T03:15:00Z</dcterms:modified>
</cp:coreProperties>
</file>