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390" w:type="dxa"/>
        <w:tblInd w:w="93" w:type="dxa"/>
        <w:tblLook w:val="04A0" w:firstRow="1" w:lastRow="0" w:firstColumn="1" w:lastColumn="0" w:noHBand="0" w:noVBand="1"/>
      </w:tblPr>
      <w:tblGrid>
        <w:gridCol w:w="9390"/>
      </w:tblGrid>
      <w:tr w:rsidR="0050486A" w:rsidRPr="0050486A" w:rsidTr="0050486A">
        <w:trPr>
          <w:trHeight w:val="312"/>
        </w:trPr>
        <w:tc>
          <w:tcPr>
            <w:tcW w:w="9390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CCCCCC"/>
            </w:tcBorders>
            <w:shd w:val="clear" w:color="000000" w:fill="FFFFFF"/>
            <w:noWrap/>
            <w:vAlign w:val="center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CCCCCC"/>
            </w:tcBorders>
            <w:shd w:val="clear" w:color="000000" w:fill="FFFFFF"/>
            <w:noWrap/>
            <w:vAlign w:val="center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Trên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đây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là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tổng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hợp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những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thông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tin chi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tiết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về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trang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web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tructiepbongro.link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địa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chỉ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xem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bóng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rổ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trực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tuyến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hàng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đầu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hiện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nay.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Tại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đây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hội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tụ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đầy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đủ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các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yếu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tố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hàng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đầu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của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một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trang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web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trực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tiếp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chất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lượng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.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Hãy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đến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với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trực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tiếp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bóng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rổ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để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trải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nghiệm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những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trận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bóng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rổ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hấp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dẫn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đặc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sắc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nhất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hiện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nay.</w:t>
            </w: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304/4/8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Đ.Đỗ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Nhuận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Sơn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Kỳ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Tân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Phú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Thành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phố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Hồ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Chí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Minh, 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Việt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Nam</w:t>
            </w: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50486A">
              <w:rPr>
                <w:rFonts w:ascii="Arial" w:eastAsia="Times New Roman" w:hAnsi="Arial" w:cs="Arial"/>
                <w:color w:val="000000"/>
              </w:rPr>
              <w:t>Phone : 0989902837</w:t>
            </w: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#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tructiepbongro</w:t>
            </w:r>
            <w:proofErr w:type="spellEnd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#</w:t>
            </w:r>
            <w:proofErr w:type="spellStart"/>
            <w:r w:rsidRPr="0050486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trựctiếpbóngrổ</w:t>
            </w:r>
            <w:proofErr w:type="spellEnd"/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50486A">
                <w:rPr>
                  <w:rFonts w:ascii="Calibri" w:eastAsia="Times New Roman" w:hAnsi="Calibri" w:cs="Calibri"/>
                  <w:color w:val="0563C1"/>
                  <w:u w:val="single"/>
                </w:rPr>
                <w:t xml:space="preserve">https://tructiepbongro.link </w:t>
              </w:r>
            </w:hyperlink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50486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https://www.reddit.com/user/tructiepbongro-link</w:t>
              </w:r>
            </w:hyperlink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50486A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https://scholar.google.com/citations?hl=vi&amp;user=Ww-qx3kAAAAJ</w:t>
              </w:r>
            </w:hyperlink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50486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https://www.linkedin.com/in/tructiepbongro-link/</w:t>
              </w:r>
            </w:hyperlink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50486A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https://soundcloud.com/tructiepbongro-link</w:t>
              </w:r>
            </w:hyperlink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50486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https://www.pinterest.com/tructiepbongrolink/</w:t>
              </w:r>
            </w:hyperlink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50486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https://www.kickstarter.com/profile/tructiepbongro-link/about</w:t>
              </w:r>
            </w:hyperlink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50486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https://www.quora.com/profile/Tr%E1%BB%B1c-Ti%E1%BA%BFp-B%C3%B3ng-R%E1%BB%95</w:t>
              </w:r>
            </w:hyperlink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50486A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https://500px.com/p/tructiepbongrolink</w:t>
              </w:r>
            </w:hyperlink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50486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https://www.tumblr.com/tructiepbongrolink</w:t>
              </w:r>
            </w:hyperlink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50486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https://www.flickr.com/people/tructiepbongro-link/</w:t>
              </w:r>
            </w:hyperlink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50486A">
                <w:rPr>
                  <w:rFonts w:ascii="Calibri" w:eastAsia="Times New Roman" w:hAnsi="Calibri" w:cs="Calibri"/>
                  <w:color w:val="0563C1"/>
                  <w:u w:val="single"/>
                </w:rPr>
                <w:t>https://tructiepbongro-link.blogspot.com/</w:t>
              </w:r>
            </w:hyperlink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50486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https://www.blogger.com/profile/12742445390902229076</w:t>
              </w:r>
            </w:hyperlink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50486A">
                <w:rPr>
                  <w:rFonts w:ascii="Calibri" w:eastAsia="Times New Roman" w:hAnsi="Calibri" w:cs="Calibri"/>
                  <w:color w:val="0563C1"/>
                  <w:u w:val="single"/>
                </w:rPr>
                <w:t>https://trctiepbongrocom.wordpress.com/2023/07/11/5/</w:t>
              </w:r>
            </w:hyperlink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50486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https://www.intensedebate.com/profiles/trctipbngr</w:t>
              </w:r>
            </w:hyperlink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50486A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https://sites.google.com/view/tructiepbongro-link/</w:t>
              </w:r>
            </w:hyperlink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50486A">
                <w:rPr>
                  <w:rFonts w:ascii="Calibri" w:eastAsia="Times New Roman" w:hAnsi="Calibri" w:cs="Calibri"/>
                  <w:color w:val="0563C1"/>
                  <w:u w:val="single"/>
                </w:rPr>
                <w:t>https://trello.com/u/tructiepbongrolink</w:t>
              </w:r>
            </w:hyperlink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0486A">
              <w:rPr>
                <w:rFonts w:ascii="Calibri" w:eastAsia="Times New Roman" w:hAnsi="Calibri" w:cs="Calibri"/>
                <w:color w:val="0563C1"/>
                <w:u w:val="single"/>
              </w:rPr>
              <w:t>https://onmogul.com/tructiepbongro-link</w:t>
            </w: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50486A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https://dribbble.com/tructiepbongro-link/about</w:t>
              </w:r>
            </w:hyperlink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50486A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https://myspace.com/tructiepbongro-link</w:t>
              </w:r>
            </w:hyperlink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50486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https://www.vingle.net/posts/6471785</w:t>
              </w:r>
            </w:hyperlink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50486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https://www.instapaper.com/p/tructiepbongro</w:t>
              </w:r>
            </w:hyperlink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50486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https://www.diigo.com/profile/ttbongrolink</w:t>
              </w:r>
            </w:hyperlink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50486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https://www.mixcloud.com/tructiepbongrolink/</w:t>
              </w:r>
            </w:hyperlink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50486A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https://issuu.com/tructiepbongrolink</w:t>
              </w:r>
            </w:hyperlink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0486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0486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0486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0486A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0486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0486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0486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0486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0486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0486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0486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0486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0486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0486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0486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0486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0486A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50486A" w:rsidRPr="0050486A" w:rsidTr="0050486A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86A" w:rsidRPr="0050486A" w:rsidRDefault="0050486A" w:rsidP="0050486A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</w:tbl>
    <w:p w:rsidR="00E01A65" w:rsidRPr="0050486A" w:rsidRDefault="00E01A65" w:rsidP="0050486A">
      <w:bookmarkStart w:id="0" w:name="_GoBack"/>
      <w:bookmarkEnd w:id="0"/>
    </w:p>
    <w:sectPr w:rsidR="00E01A65" w:rsidRPr="0050486A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486A"/>
    <w:rsid w:val="0050486A"/>
    <w:rsid w:val="00E01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50486A"/>
    <w:rPr>
      <w:color w:val="0563C1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50486A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00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8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inkedin.com/in/tructiepbongro-link/" TargetMode="External"/><Relationship Id="rId13" Type="http://schemas.openxmlformats.org/officeDocument/2006/relationships/hyperlink" Target="https://500px.com/p/tructiepbongrolink" TargetMode="External"/><Relationship Id="rId18" Type="http://schemas.openxmlformats.org/officeDocument/2006/relationships/hyperlink" Target="https://trctiepbongrocom.wordpress.com/2023/07/11/5/" TargetMode="External"/><Relationship Id="rId26" Type="http://schemas.openxmlformats.org/officeDocument/2006/relationships/hyperlink" Target="https://www.diigo.com/profile/ttbongrolink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trello.com/u/tructiepbongrolink" TargetMode="External"/><Relationship Id="rId7" Type="http://schemas.openxmlformats.org/officeDocument/2006/relationships/hyperlink" Target="https://scholar.google.com/citations?hl=vi&amp;user=Ww-qx3kAAAAJ" TargetMode="External"/><Relationship Id="rId12" Type="http://schemas.openxmlformats.org/officeDocument/2006/relationships/hyperlink" Target="https://www.quora.com/profile/Tr%E1%BB%B1c-Ti%E1%BA%BFp-B%C3%B3ng-R%E1%BB%95" TargetMode="External"/><Relationship Id="rId17" Type="http://schemas.openxmlformats.org/officeDocument/2006/relationships/hyperlink" Target="https://www.blogger.com/profile/12742445390902229076" TargetMode="External"/><Relationship Id="rId25" Type="http://schemas.openxmlformats.org/officeDocument/2006/relationships/hyperlink" Target="https://www.instapaper.com/p/tructiepbongro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tructiepbongro-link.blogspot.com/" TargetMode="External"/><Relationship Id="rId20" Type="http://schemas.openxmlformats.org/officeDocument/2006/relationships/hyperlink" Target="https://sites.google.com/view/tructiepbongro-link/" TargetMode="External"/><Relationship Id="rId29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www.reddit.com/user/tructiepbongro-link" TargetMode="External"/><Relationship Id="rId11" Type="http://schemas.openxmlformats.org/officeDocument/2006/relationships/hyperlink" Target="https://www.kickstarter.com/profile/tructiepbongro-link/about" TargetMode="External"/><Relationship Id="rId24" Type="http://schemas.openxmlformats.org/officeDocument/2006/relationships/hyperlink" Target="https://www.vingle.net/posts/6471785" TargetMode="External"/><Relationship Id="rId5" Type="http://schemas.openxmlformats.org/officeDocument/2006/relationships/hyperlink" Target="https://tructiepbongro.link/" TargetMode="External"/><Relationship Id="rId15" Type="http://schemas.openxmlformats.org/officeDocument/2006/relationships/hyperlink" Target="https://www.flickr.com/people/tructiepbongro-link/" TargetMode="External"/><Relationship Id="rId23" Type="http://schemas.openxmlformats.org/officeDocument/2006/relationships/hyperlink" Target="https://myspace.com/tructiepbongro-link" TargetMode="External"/><Relationship Id="rId28" Type="http://schemas.openxmlformats.org/officeDocument/2006/relationships/hyperlink" Target="https://issuu.com/tructiepbongrolink" TargetMode="External"/><Relationship Id="rId10" Type="http://schemas.openxmlformats.org/officeDocument/2006/relationships/hyperlink" Target="https://www.pinterest.com/tructiepbongrolink/" TargetMode="External"/><Relationship Id="rId19" Type="http://schemas.openxmlformats.org/officeDocument/2006/relationships/hyperlink" Target="https://www.intensedebate.com/profiles/trctipbng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oundcloud.com/tructiepbongro-link" TargetMode="External"/><Relationship Id="rId14" Type="http://schemas.openxmlformats.org/officeDocument/2006/relationships/hyperlink" Target="https://www.tumblr.com/tructiepbongrolink" TargetMode="External"/><Relationship Id="rId22" Type="http://schemas.openxmlformats.org/officeDocument/2006/relationships/hyperlink" Target="https://dribbble.com/tructiepbongro-link/about" TargetMode="External"/><Relationship Id="rId27" Type="http://schemas.openxmlformats.org/officeDocument/2006/relationships/hyperlink" Target="https://www.mixcloud.com/tructiepbongrolink/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623</Words>
  <Characters>3553</Characters>
  <Application>Microsoft Office Word</Application>
  <DocSecurity>0</DocSecurity>
  <Lines>29</Lines>
  <Paragraphs>8</Paragraphs>
  <ScaleCrop>false</ScaleCrop>
  <Company/>
  <LinksUpToDate>false</LinksUpToDate>
  <CharactersWithSpaces>4168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Laptophaidang.com</dc:creator>
  <cp:lastModifiedBy>Laptophaidang.com</cp:lastModifiedBy>
  <cp:revision>2</cp:revision>
  <dcterms:created xsi:type="dcterms:W3CDTF">2023-07-11T09:55:00Z</dcterms:created>
  <dcterms:modified xsi:type="dcterms:W3CDTF">2023-07-11T09:56:00Z</dcterms:modified>
</cp:coreProperties>
</file>