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266" w:type="dxa"/>
        <w:tblLook w:val="04A0" w:firstRow="1" w:lastRow="0" w:firstColumn="1" w:lastColumn="0" w:noHBand="0" w:noVBand="1"/>
      </w:tblPr>
      <w:tblGrid>
        <w:gridCol w:w="8266"/>
      </w:tblGrid>
      <w:tr w:rsidR="002B156C" w:rsidRPr="002B156C" w14:paraId="5D206259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8F6F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B156C">
              <w:rPr>
                <w:rFonts w:ascii="Calibri" w:eastAsia="Times New Roman" w:hAnsi="Calibri" w:cs="Calibri"/>
                <w:color w:val="000000"/>
              </w:rPr>
              <w:t xml:space="preserve">B52 Club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dòng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top 1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hiện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nay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trên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thị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trường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có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những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lạ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và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đặc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sắc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như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: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Bắn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máy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bay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bắn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, game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tiến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lên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mậu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binh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, poker....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đăng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ký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ngay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tặng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code 50k #b52game #B52 #nha_cai_B52 #nha_cai #casino.</w:t>
            </w:r>
          </w:p>
        </w:tc>
      </w:tr>
      <w:tr w:rsidR="002B156C" w:rsidRPr="002B156C" w14:paraId="7FAB1B8B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9E60B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: 90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Đặng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Thúc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Liêng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4,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8,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2B156C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2B156C">
              <w:rPr>
                <w:rFonts w:ascii="Calibri" w:eastAsia="Times New Roman" w:hAnsi="Calibri" w:cs="Calibri"/>
                <w:color w:val="000000"/>
              </w:rPr>
              <w:t xml:space="preserve"> Minh 700000</w:t>
            </w:r>
          </w:p>
        </w:tc>
      </w:tr>
      <w:tr w:rsidR="002B156C" w:rsidRPr="002B156C" w14:paraId="315919F7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CA4BF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B156C">
              <w:rPr>
                <w:rFonts w:ascii="Calibri" w:eastAsia="Times New Roman" w:hAnsi="Calibri" w:cs="Calibri"/>
                <w:color w:val="000000"/>
              </w:rPr>
              <w:t>SĐT: 0927783746</w:t>
            </w:r>
          </w:p>
        </w:tc>
      </w:tr>
      <w:tr w:rsidR="002B156C" w:rsidRPr="002B156C" w14:paraId="0E8C12D4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5E5C2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https://b52game.vip/</w:t>
              </w:r>
            </w:hyperlink>
          </w:p>
        </w:tc>
      </w:tr>
      <w:tr w:rsidR="002B156C" w:rsidRPr="002B156C" w14:paraId="596975C7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B1034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https://b52gamevip.blogspot.com/2022/06/b52-club-tai-ngay-game-b52-ban-may-bay.html</w:t>
              </w:r>
            </w:hyperlink>
          </w:p>
        </w:tc>
      </w:tr>
      <w:tr w:rsidR="002B156C" w:rsidRPr="002B156C" w14:paraId="2B2E0D2B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39CC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https://twitter.com/b52gamevip</w:t>
              </w:r>
            </w:hyperlink>
          </w:p>
        </w:tc>
      </w:tr>
      <w:tr w:rsidR="002B156C" w:rsidRPr="002B156C" w14:paraId="670F9F88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BFE18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https://www.youtube.com/channel/UCejcXwck4RYzTOrROyLuZZQ/about</w:t>
              </w:r>
            </w:hyperlink>
          </w:p>
        </w:tc>
      </w:tr>
      <w:tr w:rsidR="002B156C" w:rsidRPr="002B156C" w14:paraId="7A40E0AB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802D0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https://angel.co/u/b52game</w:t>
              </w:r>
            </w:hyperlink>
          </w:p>
        </w:tc>
      </w:tr>
      <w:tr w:rsidR="002B156C" w:rsidRPr="002B156C" w14:paraId="32F2875A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EAAC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https://www.instagram.com/b52gamevip/</w:t>
              </w:r>
            </w:hyperlink>
          </w:p>
        </w:tc>
      </w:tr>
      <w:tr w:rsidR="002B156C" w:rsidRPr="002B156C" w14:paraId="20155E68" w14:textId="77777777" w:rsidTr="002B156C">
        <w:trPr>
          <w:trHeight w:val="499"/>
        </w:trPr>
        <w:tc>
          <w:tcPr>
            <w:tcW w:w="8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F4A62" w14:textId="77777777" w:rsidR="002B156C" w:rsidRPr="002B156C" w:rsidRDefault="002B156C" w:rsidP="002B156C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2B156C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https://www.pinterest.com/b52game/</w:t>
              </w:r>
            </w:hyperlink>
          </w:p>
        </w:tc>
      </w:tr>
    </w:tbl>
    <w:p w14:paraId="0B3B9B66" w14:textId="77777777" w:rsidR="00BF1B80" w:rsidRDefault="00BF1B80"/>
    <w:sectPr w:rsidR="00BF1B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56C"/>
    <w:rsid w:val="002B156C"/>
    <w:rsid w:val="00BF1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A5A3B"/>
  <w15:chartTrackingRefBased/>
  <w15:docId w15:val="{1B4B6789-3191-4D1E-9A08-0A2AAFBE8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15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20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b52gam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ejcXwck4RYzTOrROyLuZZQ/abou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b52gamevip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b52gamevip.blogspot.com/2022/06/b52-club-tai-ngay-game-b52-ban-may-bay.html" TargetMode="External"/><Relationship Id="rId10" Type="http://schemas.openxmlformats.org/officeDocument/2006/relationships/hyperlink" Target="https://www.pinterest.com/b52game/" TargetMode="External"/><Relationship Id="rId4" Type="http://schemas.openxmlformats.org/officeDocument/2006/relationships/hyperlink" Target="https://b52game.vip/" TargetMode="External"/><Relationship Id="rId9" Type="http://schemas.openxmlformats.org/officeDocument/2006/relationships/hyperlink" Target="https://www.instagram.com/b52gamevip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2022-06-13T01:19:00Z</dcterms:created>
  <dcterms:modified xsi:type="dcterms:W3CDTF">2022-06-13T01:19:00Z</dcterms:modified>
</cp:coreProperties>
</file>