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08FE21" w14:textId="0151D252" w:rsidR="002E749A" w:rsidRDefault="002E749A">
      <w:r>
        <w:rPr>
          <w:noProof/>
        </w:rPr>
        <w:drawing>
          <wp:inline distT="0" distB="0" distL="0" distR="0" wp14:anchorId="465BDDF1" wp14:editId="57AC1FEE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ungi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FE33A2" w14:textId="2291B7CF" w:rsidR="002E749A" w:rsidRDefault="002E749A"/>
    <w:p w14:paraId="4B45547E" w14:textId="61787345" w:rsidR="002E749A" w:rsidRDefault="002E749A" w:rsidP="002E749A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GUNGI </w:t>
      </w:r>
    </w:p>
    <w:p w14:paraId="64EAF654" w14:textId="24F8F3AC" w:rsidR="002E749A" w:rsidRDefault="002E749A" w:rsidP="002E749A">
      <w:pPr>
        <w:jc w:val="center"/>
        <w:rPr>
          <w:sz w:val="36"/>
          <w:szCs w:val="36"/>
        </w:rPr>
      </w:pPr>
    </w:p>
    <w:p w14:paraId="4A89EB68" w14:textId="76BA0A42" w:rsidR="00BA75A5" w:rsidRDefault="00BA75A5" w:rsidP="00BA75A5">
      <w:p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spellStart"/>
      <w:r w:rsidRPr="007167FE">
        <w:rPr>
          <w:sz w:val="24"/>
          <w:szCs w:val="24"/>
        </w:rPr>
        <w:t>Gungi</w:t>
      </w:r>
      <w:proofErr w:type="spellEnd"/>
      <w:r w:rsidRPr="007167FE">
        <w:rPr>
          <w:sz w:val="24"/>
          <w:szCs w:val="24"/>
        </w:rPr>
        <w:t xml:space="preserve"> is a </w:t>
      </w:r>
      <w:r w:rsidR="00870C35" w:rsidRPr="007167FE">
        <w:rPr>
          <w:sz w:val="24"/>
          <w:szCs w:val="24"/>
        </w:rPr>
        <w:t>two-player</w:t>
      </w:r>
      <w:r w:rsidRPr="007167FE">
        <w:rPr>
          <w:sz w:val="24"/>
          <w:szCs w:val="24"/>
        </w:rPr>
        <w:t xml:space="preserve"> strategy board game played on a</w:t>
      </w:r>
      <w:r w:rsidR="004729A4" w:rsidRPr="007167FE">
        <w:rPr>
          <w:sz w:val="24"/>
          <w:szCs w:val="24"/>
        </w:rPr>
        <w:t xml:space="preserve"> </w:t>
      </w:r>
      <w:proofErr w:type="spellStart"/>
      <w:r w:rsidR="004729A4" w:rsidRPr="007167FE">
        <w:rPr>
          <w:sz w:val="24"/>
          <w:szCs w:val="24"/>
        </w:rPr>
        <w:t>gungi</w:t>
      </w:r>
      <w:proofErr w:type="spellEnd"/>
      <w:r w:rsidR="004729A4" w:rsidRPr="007167FE">
        <w:rPr>
          <w:sz w:val="24"/>
          <w:szCs w:val="24"/>
        </w:rPr>
        <w:t xml:space="preserve"> board, </w:t>
      </w:r>
      <w:r w:rsidR="004729A4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>a gameboard with 81 squares arranged in an 9x9 grid.</w:t>
      </w:r>
    </w:p>
    <w:p w14:paraId="5A286E20" w14:textId="68C9F55B" w:rsidR="006B1595" w:rsidRDefault="00916D10" w:rsidP="00BA75A5">
      <w:p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Th</w:t>
      </w:r>
      <w:r w:rsidR="000F021A">
        <w:rPr>
          <w:rFonts w:ascii="Arial" w:hAnsi="Arial" w:cs="Arial"/>
          <w:color w:val="222222"/>
          <w:sz w:val="24"/>
          <w:szCs w:val="24"/>
          <w:shd w:val="clear" w:color="auto" w:fill="FFFFFF"/>
        </w:rPr>
        <w:t>e</w:t>
      </w:r>
      <w:r w:rsidR="000C065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horizontal rows are </w:t>
      </w:r>
      <w:r w:rsidR="004A3FD7">
        <w:rPr>
          <w:rFonts w:ascii="Arial" w:hAnsi="Arial" w:cs="Arial"/>
          <w:color w:val="222222"/>
          <w:sz w:val="24"/>
          <w:szCs w:val="24"/>
          <w:shd w:val="clear" w:color="auto" w:fill="FFFFFF"/>
        </w:rPr>
        <w:t>referred to as</w:t>
      </w:r>
      <w:r w:rsidR="000C065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either ranks or rows</w:t>
      </w:r>
      <w:r w:rsidR="00F80F5C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4A3FD7">
        <w:rPr>
          <w:rFonts w:ascii="Arial" w:hAnsi="Arial" w:cs="Arial"/>
          <w:color w:val="222222"/>
          <w:sz w:val="24"/>
          <w:szCs w:val="24"/>
          <w:shd w:val="clear" w:color="auto" w:fill="FFFFFF"/>
        </w:rPr>
        <w:t>and the vertical</w:t>
      </w:r>
      <w:r w:rsidR="00757F95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as either </w:t>
      </w:r>
      <w:r w:rsidR="00BE3F25">
        <w:rPr>
          <w:rFonts w:ascii="Arial" w:hAnsi="Arial" w:cs="Arial"/>
          <w:color w:val="222222"/>
          <w:sz w:val="24"/>
          <w:szCs w:val="24"/>
          <w:shd w:val="clear" w:color="auto" w:fill="FFFFFF"/>
        </w:rPr>
        <w:t>files</w:t>
      </w:r>
      <w:r w:rsidR="00757F95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or </w:t>
      </w:r>
      <w:r w:rsidR="00BE3F25">
        <w:rPr>
          <w:rFonts w:ascii="Arial" w:hAnsi="Arial" w:cs="Arial"/>
          <w:color w:val="222222"/>
          <w:sz w:val="24"/>
          <w:szCs w:val="24"/>
          <w:shd w:val="clear" w:color="auto" w:fill="FFFFFF"/>
        </w:rPr>
        <w:t>columns</w:t>
      </w:r>
      <w:r w:rsidR="00586B10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</w:p>
    <w:p w14:paraId="26D682B2" w14:textId="16267D05" w:rsidR="00F76517" w:rsidRPr="006B1595" w:rsidRDefault="00F76517" w:rsidP="00BA75A5">
      <w:p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The </w:t>
      </w:r>
      <w:r w:rsidR="004D0B5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game also includes a stacking element </w:t>
      </w:r>
      <w:r w:rsidR="003D0FC3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allowing pieces to </w:t>
      </w:r>
      <w:r w:rsidR="000917A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be </w:t>
      </w:r>
      <w:r w:rsidR="006528D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arranged </w:t>
      </w:r>
      <w:r w:rsidR="007E553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on top of one another </w:t>
      </w:r>
      <w:r w:rsidR="006528D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up to 3 high. </w:t>
      </w:r>
      <w:r w:rsidR="00BA2E8C">
        <w:rPr>
          <w:rFonts w:ascii="Arial" w:hAnsi="Arial" w:cs="Arial"/>
          <w:color w:val="222222"/>
          <w:sz w:val="24"/>
          <w:szCs w:val="24"/>
          <w:shd w:val="clear" w:color="auto" w:fill="FFFFFF"/>
        </w:rPr>
        <w:t>Because of this,</w:t>
      </w:r>
      <w:r w:rsidR="004D0B5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the board should be thought of as also </w:t>
      </w:r>
      <w:r w:rsidR="002525F0">
        <w:rPr>
          <w:rFonts w:ascii="Arial" w:hAnsi="Arial" w:cs="Arial"/>
          <w:color w:val="222222"/>
          <w:sz w:val="24"/>
          <w:szCs w:val="24"/>
          <w:shd w:val="clear" w:color="auto" w:fill="FFFFFF"/>
        </w:rPr>
        <w:t>having 3 layers of height</w:t>
      </w:r>
      <w:r w:rsidR="002B2F4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to form an overall 9x9x3 </w:t>
      </w:r>
      <w:r w:rsidR="002B19D6">
        <w:rPr>
          <w:rFonts w:ascii="Arial" w:hAnsi="Arial" w:cs="Arial"/>
          <w:color w:val="222222"/>
          <w:sz w:val="24"/>
          <w:szCs w:val="24"/>
          <w:shd w:val="clear" w:color="auto" w:fill="FFFFFF"/>
        </w:rPr>
        <w:t>cuboid</w:t>
      </w:r>
    </w:p>
    <w:p w14:paraId="765F2E0A" w14:textId="77777777" w:rsidR="007E0D69" w:rsidRDefault="00BA75A5" w:rsidP="00BA75A5">
      <w:p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Each player begins with </w:t>
      </w:r>
      <w:r w:rsidR="00870C35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>38 pieces</w:t>
      </w:r>
      <w:r w:rsidR="00C05017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0B1D50">
        <w:rPr>
          <w:rFonts w:ascii="Arial" w:hAnsi="Arial" w:cs="Arial"/>
          <w:color w:val="222222"/>
          <w:sz w:val="24"/>
          <w:szCs w:val="24"/>
          <w:shd w:val="clear" w:color="auto" w:fill="FFFFFF"/>
        </w:rPr>
        <w:t>“</w:t>
      </w:r>
      <w:r w:rsidR="00C05017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>in hand</w:t>
      </w:r>
      <w:r w:rsidR="009B7166">
        <w:rPr>
          <w:rFonts w:ascii="Arial" w:hAnsi="Arial" w:cs="Arial"/>
          <w:color w:val="222222"/>
          <w:sz w:val="24"/>
          <w:szCs w:val="24"/>
          <w:shd w:val="clear" w:color="auto" w:fill="FFFFFF"/>
        </w:rPr>
        <w:t>”</w:t>
      </w: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: </w:t>
      </w:r>
    </w:p>
    <w:p w14:paraId="2CA213AB" w14:textId="77777777" w:rsidR="007E0D69" w:rsidRDefault="00870C35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marshal</w:t>
      </w:r>
      <w:r w:rsidR="007E0D69"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1</w:t>
      </w:r>
      <w:r w:rsidR="00BA75A5"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</w:p>
    <w:p w14:paraId="0259F8E3" w14:textId="77777777" w:rsidR="007E0D69" w:rsidRDefault="00870C35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lieutenant general</w:t>
      </w:r>
      <w:r w:rsidR="007E0D69"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2</w:t>
      </w:r>
    </w:p>
    <w:p w14:paraId="623C655A" w14:textId="77777777" w:rsidR="007E0D69" w:rsidRDefault="00870C35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major general</w:t>
      </w:r>
      <w:r w:rsidR="007E0D69"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4</w:t>
      </w:r>
    </w:p>
    <w:p w14:paraId="2C9D1773" w14:textId="77777777" w:rsidR="007E0D69" w:rsidRDefault="00870C35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general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6</w:t>
      </w:r>
    </w:p>
    <w:p w14:paraId="6C74D23A" w14:textId="77777777" w:rsidR="007E0D69" w:rsidRPr="007E0D69" w:rsidRDefault="00C05017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sz w:val="24"/>
          <w:szCs w:val="24"/>
        </w:rPr>
        <w:t>counsel</w:t>
      </w:r>
      <w:r w:rsidR="007E0D69">
        <w:rPr>
          <w:sz w:val="24"/>
          <w:szCs w:val="24"/>
        </w:rPr>
        <w:t xml:space="preserve"> 2</w:t>
      </w:r>
    </w:p>
    <w:p w14:paraId="2FD3808E" w14:textId="77777777" w:rsidR="007E0D69" w:rsidRDefault="00870C35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spy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2</w:t>
      </w:r>
    </w:p>
    <w:p w14:paraId="645E41DA" w14:textId="77777777" w:rsidR="007E0D69" w:rsidRDefault="00870C35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knight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2</w:t>
      </w:r>
    </w:p>
    <w:p w14:paraId="73DBBF5C" w14:textId="77777777" w:rsidR="007E0D69" w:rsidRDefault="00C05017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samurai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2</w:t>
      </w:r>
    </w:p>
    <w:p w14:paraId="0DDD30C4" w14:textId="77777777" w:rsidR="007E0D69" w:rsidRDefault="00C05017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lastRenderedPageBreak/>
        <w:t>cannon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2</w:t>
      </w:r>
    </w:p>
    <w:p w14:paraId="5312895F" w14:textId="77777777" w:rsidR="007E0D69" w:rsidRDefault="00C05017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archer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2</w:t>
      </w:r>
    </w:p>
    <w:p w14:paraId="0978121C" w14:textId="77777777" w:rsidR="007E0D69" w:rsidRDefault="00C05017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fortress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2</w:t>
      </w:r>
    </w:p>
    <w:p w14:paraId="3DC405D9" w14:textId="77777777" w:rsidR="007E0D69" w:rsidRDefault="00C05017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musketeer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2</w:t>
      </w:r>
    </w:p>
    <w:p w14:paraId="56594C8E" w14:textId="2B282299" w:rsidR="00B73EEE" w:rsidRPr="007E0D69" w:rsidRDefault="00870C35" w:rsidP="007E0D69">
      <w:pPr>
        <w:pStyle w:val="ListParagraph"/>
        <w:numPr>
          <w:ilvl w:val="0"/>
          <w:numId w:val="6"/>
        </w:num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pawn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9</w:t>
      </w:r>
      <w:r w:rsidR="00BA75A5" w:rsidRP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. </w:t>
      </w:r>
    </w:p>
    <w:p w14:paraId="49E4B3F8" w14:textId="27DB4EE9" w:rsidR="00BA4567" w:rsidRPr="007167FE" w:rsidRDefault="00BA75A5" w:rsidP="00B73EEE">
      <w:p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>Each of the</w:t>
      </w:r>
      <w:r w:rsidR="007E0D69">
        <w:rPr>
          <w:rFonts w:ascii="Arial" w:hAnsi="Arial" w:cs="Arial"/>
          <w:color w:val="222222"/>
          <w:sz w:val="24"/>
          <w:szCs w:val="24"/>
          <w:shd w:val="clear" w:color="auto" w:fill="FFFFFF"/>
        </w:rPr>
        <w:t>se</w:t>
      </w:r>
      <w:r w:rsidR="00C05017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13</w:t>
      </w: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types</w:t>
      </w:r>
      <w:r w:rsidR="00DA1CA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of pieces</w:t>
      </w:r>
      <w:r w:rsidR="00C05017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move </w:t>
      </w: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differently, </w:t>
      </w:r>
      <w:r w:rsidR="00C05017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and many </w:t>
      </w:r>
      <w:r w:rsidR="00BA4567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also </w:t>
      </w:r>
      <w:r w:rsidR="00232C9A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>effect the moves of the pieces around them</w:t>
      </w:r>
      <w:r w:rsidR="009768D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</w:p>
    <w:p w14:paraId="4E7D62AD" w14:textId="31A2FC05" w:rsidR="00612E0C" w:rsidRPr="007167FE" w:rsidRDefault="00BA75A5" w:rsidP="00B73EEE">
      <w:p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The objective </w:t>
      </w:r>
      <w:r w:rsidR="0037328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of </w:t>
      </w:r>
      <w:proofErr w:type="spellStart"/>
      <w:r w:rsidR="0037328F">
        <w:rPr>
          <w:rFonts w:ascii="Arial" w:hAnsi="Arial" w:cs="Arial"/>
          <w:color w:val="222222"/>
          <w:sz w:val="24"/>
          <w:szCs w:val="24"/>
          <w:shd w:val="clear" w:color="auto" w:fill="FFFFFF"/>
        </w:rPr>
        <w:t>gungi</w:t>
      </w:r>
      <w:proofErr w:type="spellEnd"/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is t</w:t>
      </w:r>
      <w:r w:rsidR="00232C9A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>o checkmate t</w:t>
      </w: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he opponent's king by placing it under an inescapable threat of capture. </w:t>
      </w:r>
      <w:r w:rsidR="007A31E9">
        <w:rPr>
          <w:rFonts w:ascii="Arial" w:hAnsi="Arial" w:cs="Arial"/>
          <w:color w:val="222222"/>
          <w:sz w:val="24"/>
          <w:szCs w:val="24"/>
          <w:shd w:val="clear" w:color="auto" w:fill="FFFFFF"/>
        </w:rPr>
        <w:t>It</w:t>
      </w:r>
      <w:r w:rsidR="00BA4567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follows the same rules for check and checkmate found in </w:t>
      </w:r>
      <w:r w:rsidR="007A31E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western </w:t>
      </w:r>
      <w:r w:rsidR="00BA4567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chess. </w:t>
      </w: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>To this end, a player's pieces are used to attack and capture the opponent's pieces, while supporting each other. During the game, play typically involves making</w:t>
      </w:r>
      <w:r w:rsidR="00B73EEE"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exchanges </w:t>
      </w: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of one </w:t>
      </w:r>
      <w:r w:rsidR="001A793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of your </w:t>
      </w: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>piece</w:t>
      </w:r>
      <w:r w:rsidR="001A793F">
        <w:rPr>
          <w:rFonts w:ascii="Arial" w:hAnsi="Arial" w:cs="Arial"/>
          <w:color w:val="222222"/>
          <w:sz w:val="24"/>
          <w:szCs w:val="24"/>
          <w:shd w:val="clear" w:color="auto" w:fill="FFFFFF"/>
        </w:rPr>
        <w:t>s</w:t>
      </w:r>
      <w:r w:rsidRPr="007167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for an opponent's similar piece, but also finding and engineering opportunities to trade one piece for two, or to get a better position.</w:t>
      </w:r>
    </w:p>
    <w:p w14:paraId="53C3ABB4" w14:textId="77777777" w:rsidR="00612E0C" w:rsidRPr="007167FE" w:rsidRDefault="00612E0C" w:rsidP="00B73EEE">
      <w:p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</w:p>
    <w:p w14:paraId="29A6074E" w14:textId="64D25AF5" w:rsidR="00BA75A5" w:rsidRPr="0023312F" w:rsidRDefault="00BA75A5" w:rsidP="0023312F">
      <w:pPr>
        <w:rPr>
          <w:sz w:val="24"/>
          <w:szCs w:val="24"/>
        </w:rPr>
      </w:pPr>
    </w:p>
    <w:p w14:paraId="0C23A363" w14:textId="0D7B27F7" w:rsidR="00612E0C" w:rsidRPr="007167FE" w:rsidRDefault="002350E4" w:rsidP="00612E0C">
      <w:pPr>
        <w:rPr>
          <w:sz w:val="32"/>
          <w:szCs w:val="32"/>
        </w:rPr>
      </w:pPr>
      <w:r>
        <w:rPr>
          <w:sz w:val="32"/>
          <w:szCs w:val="32"/>
        </w:rPr>
        <w:t>The Rules of Play</w:t>
      </w:r>
    </w:p>
    <w:p w14:paraId="5CAEE0CB" w14:textId="77777777" w:rsidR="009768D7" w:rsidRDefault="004577BC" w:rsidP="00612E0C">
      <w:pPr>
        <w:rPr>
          <w:sz w:val="24"/>
          <w:szCs w:val="24"/>
        </w:rPr>
      </w:pPr>
      <w:r w:rsidRPr="007167FE">
        <w:rPr>
          <w:sz w:val="24"/>
          <w:szCs w:val="24"/>
        </w:rPr>
        <w:t xml:space="preserve">The game </w:t>
      </w:r>
      <w:r w:rsidR="007167FE">
        <w:rPr>
          <w:sz w:val="24"/>
          <w:szCs w:val="24"/>
        </w:rPr>
        <w:t xml:space="preserve">differs from most other chess variants in </w:t>
      </w:r>
      <w:r w:rsidR="009768D7">
        <w:rPr>
          <w:sz w:val="24"/>
          <w:szCs w:val="24"/>
        </w:rPr>
        <w:t xml:space="preserve">a few ways. </w:t>
      </w:r>
    </w:p>
    <w:p w14:paraId="054B96F4" w14:textId="0C5D7E3D" w:rsidR="009768D7" w:rsidRPr="006443EF" w:rsidRDefault="009768D7" w:rsidP="00612E0C">
      <w:pPr>
        <w:rPr>
          <w:i/>
          <w:sz w:val="28"/>
          <w:szCs w:val="28"/>
        </w:rPr>
      </w:pPr>
      <w:r w:rsidRPr="009768D7">
        <w:rPr>
          <w:sz w:val="28"/>
          <w:szCs w:val="28"/>
        </w:rPr>
        <w:t>I</w:t>
      </w:r>
      <w:r w:rsidR="007167FE" w:rsidRPr="009768D7">
        <w:rPr>
          <w:sz w:val="28"/>
          <w:szCs w:val="28"/>
        </w:rPr>
        <w:t xml:space="preserve">nitial </w:t>
      </w:r>
      <w:r>
        <w:rPr>
          <w:sz w:val="28"/>
          <w:szCs w:val="28"/>
        </w:rPr>
        <w:t>P</w:t>
      </w:r>
      <w:r w:rsidR="007167FE" w:rsidRPr="009768D7">
        <w:rPr>
          <w:sz w:val="28"/>
          <w:szCs w:val="28"/>
        </w:rPr>
        <w:t>lacement</w:t>
      </w:r>
      <w:r w:rsidR="001926BD">
        <w:rPr>
          <w:sz w:val="28"/>
          <w:szCs w:val="28"/>
        </w:rPr>
        <w:t>:</w:t>
      </w:r>
      <w:r w:rsidR="00F45DC1">
        <w:rPr>
          <w:sz w:val="28"/>
          <w:szCs w:val="28"/>
        </w:rPr>
        <w:t xml:space="preserve"> </w:t>
      </w:r>
      <w:r w:rsidR="00A62AC6" w:rsidRPr="00542C58">
        <w:rPr>
          <w:i/>
          <w:sz w:val="24"/>
          <w:szCs w:val="24"/>
        </w:rPr>
        <w:t xml:space="preserve">This could be considered a game </w:t>
      </w:r>
      <w:proofErr w:type="gramStart"/>
      <w:r w:rsidR="00A62AC6" w:rsidRPr="00542C58">
        <w:rPr>
          <w:i/>
          <w:sz w:val="24"/>
          <w:szCs w:val="24"/>
        </w:rPr>
        <w:t>in</w:t>
      </w:r>
      <w:r w:rsidR="00B00C3C" w:rsidRPr="00542C58">
        <w:rPr>
          <w:i/>
          <w:sz w:val="24"/>
          <w:szCs w:val="24"/>
        </w:rPr>
        <w:t xml:space="preserve"> its own right</w:t>
      </w:r>
      <w:r w:rsidR="00222C4E" w:rsidRPr="00542C58">
        <w:rPr>
          <w:i/>
          <w:sz w:val="24"/>
          <w:szCs w:val="24"/>
        </w:rPr>
        <w:t xml:space="preserve"> and</w:t>
      </w:r>
      <w:proofErr w:type="gramEnd"/>
      <w:r w:rsidR="00222C4E" w:rsidRPr="00542C58">
        <w:rPr>
          <w:i/>
          <w:sz w:val="24"/>
          <w:szCs w:val="24"/>
        </w:rPr>
        <w:t xml:space="preserve"> is </w:t>
      </w:r>
      <w:r w:rsidR="0038292E" w:rsidRPr="00542C58">
        <w:rPr>
          <w:i/>
          <w:sz w:val="24"/>
          <w:szCs w:val="24"/>
        </w:rPr>
        <w:t>perhaps</w:t>
      </w:r>
      <w:r w:rsidR="00222C4E" w:rsidRPr="00542C58">
        <w:rPr>
          <w:i/>
          <w:sz w:val="24"/>
          <w:szCs w:val="24"/>
        </w:rPr>
        <w:t xml:space="preserve"> </w:t>
      </w:r>
      <w:r w:rsidR="0038292E" w:rsidRPr="00542C58">
        <w:rPr>
          <w:i/>
          <w:sz w:val="24"/>
          <w:szCs w:val="24"/>
        </w:rPr>
        <w:t xml:space="preserve">the most important strategic </w:t>
      </w:r>
      <w:r w:rsidR="00DD6859" w:rsidRPr="00542C58">
        <w:rPr>
          <w:i/>
          <w:sz w:val="24"/>
          <w:szCs w:val="24"/>
        </w:rPr>
        <w:t>period of the game</w:t>
      </w:r>
    </w:p>
    <w:p w14:paraId="20D2C9F4" w14:textId="15E1E8DB" w:rsidR="002A70E4" w:rsidRPr="00EB7D28" w:rsidRDefault="00092941" w:rsidP="00EB7D28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Players begin with 38 pieces “in hand”</w:t>
      </w:r>
      <w:r w:rsidR="00264577" w:rsidRPr="00EB7D28">
        <w:rPr>
          <w:sz w:val="24"/>
          <w:szCs w:val="24"/>
        </w:rPr>
        <w:t xml:space="preserve"> </w:t>
      </w:r>
    </w:p>
    <w:p w14:paraId="26298B5A" w14:textId="017ADC77" w:rsidR="00A43E36" w:rsidRPr="00A43E36" w:rsidRDefault="007167FE" w:rsidP="00A43E3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68D7">
        <w:rPr>
          <w:sz w:val="24"/>
          <w:szCs w:val="24"/>
        </w:rPr>
        <w:t>Instead of each piece starting</w:t>
      </w:r>
      <w:r w:rsidR="00C71A3E" w:rsidRPr="009768D7">
        <w:rPr>
          <w:sz w:val="24"/>
          <w:szCs w:val="24"/>
        </w:rPr>
        <w:t xml:space="preserve"> the game</w:t>
      </w:r>
      <w:r w:rsidRPr="009768D7">
        <w:rPr>
          <w:sz w:val="24"/>
          <w:szCs w:val="24"/>
        </w:rPr>
        <w:t xml:space="preserve"> </w:t>
      </w:r>
      <w:r w:rsidR="009768D7">
        <w:rPr>
          <w:sz w:val="24"/>
          <w:szCs w:val="24"/>
        </w:rPr>
        <w:t>on</w:t>
      </w:r>
      <w:r w:rsidRPr="009768D7">
        <w:rPr>
          <w:sz w:val="24"/>
          <w:szCs w:val="24"/>
        </w:rPr>
        <w:t xml:space="preserve"> a predetermined square, players take</w:t>
      </w:r>
      <w:r w:rsidR="00DD6859">
        <w:rPr>
          <w:sz w:val="24"/>
          <w:szCs w:val="24"/>
        </w:rPr>
        <w:t xml:space="preserve"> 26</w:t>
      </w:r>
      <w:r w:rsidRPr="009768D7">
        <w:rPr>
          <w:sz w:val="24"/>
          <w:szCs w:val="24"/>
        </w:rPr>
        <w:t xml:space="preserve"> turns freely placing </w:t>
      </w:r>
      <w:r w:rsidR="00092941">
        <w:rPr>
          <w:sz w:val="24"/>
          <w:szCs w:val="24"/>
        </w:rPr>
        <w:t>one piece at a time</w:t>
      </w:r>
      <w:r w:rsidRPr="009768D7">
        <w:rPr>
          <w:sz w:val="24"/>
          <w:szCs w:val="24"/>
        </w:rPr>
        <w:t xml:space="preserve"> anywhere within their starting area</w:t>
      </w:r>
      <w:r w:rsidR="00092941">
        <w:rPr>
          <w:sz w:val="24"/>
          <w:szCs w:val="24"/>
        </w:rPr>
        <w:t>:</w:t>
      </w:r>
      <w:r w:rsidRPr="009768D7">
        <w:rPr>
          <w:sz w:val="24"/>
          <w:szCs w:val="24"/>
        </w:rPr>
        <w:t xml:space="preserve"> the first 3 rows</w:t>
      </w:r>
      <w:r w:rsidR="00C71A3E" w:rsidRPr="009768D7">
        <w:rPr>
          <w:sz w:val="24"/>
          <w:szCs w:val="24"/>
        </w:rPr>
        <w:t xml:space="preserve"> beginning at their side of the board</w:t>
      </w:r>
    </w:p>
    <w:p w14:paraId="457F2746" w14:textId="70D17FEF" w:rsidR="007A0929" w:rsidRDefault="00F403D0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After players have </w:t>
      </w:r>
      <w:r w:rsidR="000E4859">
        <w:rPr>
          <w:sz w:val="24"/>
          <w:szCs w:val="24"/>
        </w:rPr>
        <w:t>taken turns</w:t>
      </w:r>
      <w:r>
        <w:rPr>
          <w:sz w:val="24"/>
          <w:szCs w:val="24"/>
        </w:rPr>
        <w:t xml:space="preserve"> placing their first 18 pieces</w:t>
      </w:r>
      <w:r w:rsidR="000417B0">
        <w:rPr>
          <w:sz w:val="24"/>
          <w:szCs w:val="24"/>
        </w:rPr>
        <w:t xml:space="preserve">, they </w:t>
      </w:r>
      <w:r w:rsidR="00677A8D">
        <w:rPr>
          <w:sz w:val="24"/>
          <w:szCs w:val="24"/>
        </w:rPr>
        <w:t>gain</w:t>
      </w:r>
      <w:r w:rsidR="000417B0">
        <w:rPr>
          <w:sz w:val="24"/>
          <w:szCs w:val="24"/>
        </w:rPr>
        <w:t xml:space="preserve"> the ability to </w:t>
      </w:r>
      <w:r w:rsidR="00A523CB">
        <w:rPr>
          <w:sz w:val="24"/>
          <w:szCs w:val="24"/>
        </w:rPr>
        <w:t>“</w:t>
      </w:r>
      <w:r w:rsidR="000417B0">
        <w:rPr>
          <w:sz w:val="24"/>
          <w:szCs w:val="24"/>
        </w:rPr>
        <w:t>pass</w:t>
      </w:r>
      <w:r w:rsidR="00A523CB">
        <w:rPr>
          <w:sz w:val="24"/>
          <w:szCs w:val="24"/>
        </w:rPr>
        <w:t>” instead of placing</w:t>
      </w:r>
      <w:r w:rsidR="00DD15E2">
        <w:rPr>
          <w:sz w:val="24"/>
          <w:szCs w:val="24"/>
        </w:rPr>
        <w:t xml:space="preserve"> a new piece</w:t>
      </w:r>
      <w:r w:rsidR="000417B0">
        <w:rPr>
          <w:sz w:val="24"/>
          <w:szCs w:val="24"/>
        </w:rPr>
        <w:t xml:space="preserve"> on </w:t>
      </w:r>
      <w:r w:rsidR="00677A8D">
        <w:rPr>
          <w:sz w:val="24"/>
          <w:szCs w:val="24"/>
        </w:rPr>
        <w:t>the 8 subsequent rounds</w:t>
      </w:r>
    </w:p>
    <w:p w14:paraId="5766D602" w14:textId="15BD67FB" w:rsidR="005A4D5D" w:rsidRDefault="005A4D5D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A player may pass multiple times in a row</w:t>
      </w:r>
      <w:r w:rsidR="00834F52">
        <w:rPr>
          <w:sz w:val="24"/>
          <w:szCs w:val="24"/>
        </w:rPr>
        <w:t xml:space="preserve"> until either both players agree to </w:t>
      </w:r>
      <w:r w:rsidR="00A43E36">
        <w:rPr>
          <w:sz w:val="24"/>
          <w:szCs w:val="24"/>
        </w:rPr>
        <w:t>pass,</w:t>
      </w:r>
      <w:r w:rsidR="00834F52">
        <w:rPr>
          <w:sz w:val="24"/>
          <w:szCs w:val="24"/>
        </w:rPr>
        <w:t xml:space="preserve"> or </w:t>
      </w:r>
      <w:r w:rsidR="00F31B34">
        <w:rPr>
          <w:sz w:val="24"/>
          <w:szCs w:val="24"/>
        </w:rPr>
        <w:t xml:space="preserve">26 </w:t>
      </w:r>
      <w:r w:rsidR="00D36A14">
        <w:rPr>
          <w:sz w:val="24"/>
          <w:szCs w:val="24"/>
        </w:rPr>
        <w:t xml:space="preserve">total </w:t>
      </w:r>
      <w:r w:rsidR="00F31B34">
        <w:rPr>
          <w:sz w:val="24"/>
          <w:szCs w:val="24"/>
        </w:rPr>
        <w:t xml:space="preserve">placement rounds have </w:t>
      </w:r>
      <w:r w:rsidR="002D6F1E">
        <w:rPr>
          <w:sz w:val="24"/>
          <w:szCs w:val="24"/>
        </w:rPr>
        <w:t>been played</w:t>
      </w:r>
    </w:p>
    <w:p w14:paraId="1E4ABD63" w14:textId="78668732" w:rsidR="00A43E36" w:rsidRDefault="00A43E36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A player may not pass if their </w:t>
      </w:r>
      <w:r w:rsidR="00EB309E">
        <w:rPr>
          <w:sz w:val="24"/>
          <w:szCs w:val="24"/>
        </w:rPr>
        <w:t>marshal</w:t>
      </w:r>
      <w:r w:rsidR="005C1464">
        <w:rPr>
          <w:sz w:val="24"/>
          <w:szCs w:val="24"/>
        </w:rPr>
        <w:t>,</w:t>
      </w:r>
      <w:r w:rsidR="00EB309E">
        <w:rPr>
          <w:sz w:val="24"/>
          <w:szCs w:val="24"/>
        </w:rPr>
        <w:t xml:space="preserve"> </w:t>
      </w:r>
      <w:r w:rsidR="00EB309E">
        <w:rPr>
          <w:i/>
          <w:sz w:val="24"/>
          <w:szCs w:val="24"/>
        </w:rPr>
        <w:t>equivalent to the king in chess</w:t>
      </w:r>
      <w:r w:rsidR="005C1464">
        <w:rPr>
          <w:i/>
          <w:sz w:val="24"/>
          <w:szCs w:val="24"/>
        </w:rPr>
        <w:t xml:space="preserve">, </w:t>
      </w:r>
      <w:r w:rsidR="005C1464">
        <w:rPr>
          <w:sz w:val="24"/>
          <w:szCs w:val="24"/>
        </w:rPr>
        <w:t>has not yet been placed</w:t>
      </w:r>
    </w:p>
    <w:p w14:paraId="7B233C62" w14:textId="73307414" w:rsidR="009768D7" w:rsidRDefault="00AC0AEF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 this way p</w:t>
      </w:r>
      <w:r w:rsidR="009768D7">
        <w:rPr>
          <w:sz w:val="24"/>
          <w:szCs w:val="24"/>
        </w:rPr>
        <w:t>layers must place a minimum of 18 and may place a maximum of 26 of th</w:t>
      </w:r>
      <w:r w:rsidR="00092941">
        <w:rPr>
          <w:sz w:val="24"/>
          <w:szCs w:val="24"/>
        </w:rPr>
        <w:t xml:space="preserve">eir </w:t>
      </w:r>
      <w:r w:rsidR="009768D7">
        <w:rPr>
          <w:sz w:val="24"/>
          <w:szCs w:val="24"/>
        </w:rPr>
        <w:t xml:space="preserve">pieces onto the board during the </w:t>
      </w:r>
      <w:r w:rsidR="007E0D69">
        <w:rPr>
          <w:sz w:val="24"/>
          <w:szCs w:val="24"/>
        </w:rPr>
        <w:t>26-round</w:t>
      </w:r>
      <w:r w:rsidR="009768D7">
        <w:rPr>
          <w:sz w:val="24"/>
          <w:szCs w:val="24"/>
        </w:rPr>
        <w:t xml:space="preserve"> initial set up</w:t>
      </w:r>
    </w:p>
    <w:p w14:paraId="419BE8F5" w14:textId="2E6E29AB" w:rsidR="00762AB0" w:rsidRDefault="00762AB0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Players may declare that they are finished placing </w:t>
      </w:r>
      <w:r w:rsidR="004F108B">
        <w:rPr>
          <w:sz w:val="24"/>
          <w:szCs w:val="24"/>
        </w:rPr>
        <w:t>any time after</w:t>
      </w:r>
      <w:r>
        <w:rPr>
          <w:sz w:val="24"/>
          <w:szCs w:val="24"/>
        </w:rPr>
        <w:t xml:space="preserve"> they have placed at least 18 of their pieces</w:t>
      </w:r>
    </w:p>
    <w:p w14:paraId="2C910E81" w14:textId="552F032B" w:rsidR="00092941" w:rsidRDefault="00762AB0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Once a player declares that they</w:t>
      </w:r>
      <w:r w:rsidR="002657C4">
        <w:rPr>
          <w:sz w:val="24"/>
          <w:szCs w:val="24"/>
        </w:rPr>
        <w:t>’</w:t>
      </w:r>
      <w:r>
        <w:rPr>
          <w:sz w:val="24"/>
          <w:szCs w:val="24"/>
        </w:rPr>
        <w:t>re finished their opponent may continue to place</w:t>
      </w:r>
      <w:r w:rsidR="003B4FBE">
        <w:rPr>
          <w:sz w:val="24"/>
          <w:szCs w:val="24"/>
        </w:rPr>
        <w:t xml:space="preserve"> pieces freely,</w:t>
      </w:r>
      <w:r>
        <w:rPr>
          <w:sz w:val="24"/>
          <w:szCs w:val="24"/>
        </w:rPr>
        <w:t xml:space="preserve"> up to their 26-piece</w:t>
      </w:r>
      <w:r w:rsidR="00B106BE">
        <w:rPr>
          <w:sz w:val="24"/>
          <w:szCs w:val="24"/>
        </w:rPr>
        <w:t>/placement round</w:t>
      </w:r>
      <w:r>
        <w:rPr>
          <w:sz w:val="24"/>
          <w:szCs w:val="24"/>
        </w:rPr>
        <w:t xml:space="preserve"> maximum</w:t>
      </w:r>
    </w:p>
    <w:p w14:paraId="05918A92" w14:textId="5D87FAF6" w:rsidR="002C763A" w:rsidRPr="00513E6A" w:rsidRDefault="002C763A" w:rsidP="00513E6A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Players do not need to place the same number or type of pieces as their opponent</w:t>
      </w:r>
    </w:p>
    <w:p w14:paraId="037F4D85" w14:textId="6AC8263F" w:rsidR="009768D7" w:rsidRDefault="009768D7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Pieces may be stacked up to 3 high</w:t>
      </w:r>
      <w:r w:rsidR="0079098A">
        <w:rPr>
          <w:sz w:val="24"/>
          <w:szCs w:val="24"/>
        </w:rPr>
        <w:t xml:space="preserve"> and a stack is</w:t>
      </w:r>
      <w:r w:rsidR="003E054B">
        <w:rPr>
          <w:sz w:val="24"/>
          <w:szCs w:val="24"/>
        </w:rPr>
        <w:t xml:space="preserve"> </w:t>
      </w:r>
      <w:r w:rsidR="00306363">
        <w:rPr>
          <w:sz w:val="24"/>
          <w:szCs w:val="24"/>
        </w:rPr>
        <w:t>usually</w:t>
      </w:r>
      <w:r w:rsidR="0079098A">
        <w:rPr>
          <w:sz w:val="24"/>
          <w:szCs w:val="24"/>
        </w:rPr>
        <w:t xml:space="preserve"> </w:t>
      </w:r>
      <w:r w:rsidR="003E054B">
        <w:rPr>
          <w:sz w:val="24"/>
          <w:szCs w:val="24"/>
        </w:rPr>
        <w:t>referred to as a tower</w:t>
      </w:r>
    </w:p>
    <w:p w14:paraId="3A2A1F51" w14:textId="4EAE517A" w:rsidR="00513E6A" w:rsidRDefault="00513E6A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Players may place multiple pieces of the same type in the same column</w:t>
      </w:r>
      <w:r w:rsidR="00542C58">
        <w:rPr>
          <w:sz w:val="24"/>
          <w:szCs w:val="24"/>
        </w:rPr>
        <w:t>, row,</w:t>
      </w:r>
      <w:r>
        <w:rPr>
          <w:sz w:val="24"/>
          <w:szCs w:val="24"/>
        </w:rPr>
        <w:t xml:space="preserve"> or </w:t>
      </w:r>
      <w:r w:rsidR="00306363">
        <w:rPr>
          <w:sz w:val="24"/>
          <w:szCs w:val="24"/>
        </w:rPr>
        <w:t>tower</w:t>
      </w:r>
    </w:p>
    <w:p w14:paraId="10789FA6" w14:textId="24908F5A" w:rsidR="001C6B25" w:rsidRDefault="00C01626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Not all r</w:t>
      </w:r>
      <w:r w:rsidR="001C6B25">
        <w:rPr>
          <w:sz w:val="24"/>
          <w:szCs w:val="24"/>
        </w:rPr>
        <w:t>ows</w:t>
      </w:r>
      <w:r w:rsidR="00E12AF0">
        <w:rPr>
          <w:sz w:val="24"/>
          <w:szCs w:val="24"/>
        </w:rPr>
        <w:t>,</w:t>
      </w:r>
      <w:r w:rsidR="001C6B25">
        <w:rPr>
          <w:sz w:val="24"/>
          <w:szCs w:val="24"/>
        </w:rPr>
        <w:t xml:space="preserve"> columns</w:t>
      </w:r>
      <w:r w:rsidR="004B139E">
        <w:rPr>
          <w:sz w:val="24"/>
          <w:szCs w:val="24"/>
        </w:rPr>
        <w:t>,</w:t>
      </w:r>
      <w:r w:rsidR="001C6B25">
        <w:rPr>
          <w:sz w:val="24"/>
          <w:szCs w:val="24"/>
        </w:rPr>
        <w:t xml:space="preserve"> </w:t>
      </w:r>
      <w:r w:rsidR="00E12AF0">
        <w:rPr>
          <w:sz w:val="24"/>
          <w:szCs w:val="24"/>
        </w:rPr>
        <w:t>and spaces</w:t>
      </w:r>
      <w:r w:rsidR="004B139E">
        <w:rPr>
          <w:sz w:val="24"/>
          <w:szCs w:val="24"/>
        </w:rPr>
        <w:t xml:space="preserve"> need to be filled</w:t>
      </w:r>
      <w:r>
        <w:rPr>
          <w:sz w:val="24"/>
          <w:szCs w:val="24"/>
        </w:rPr>
        <w:t xml:space="preserve"> and</w:t>
      </w:r>
      <w:r w:rsidR="00E12AF0">
        <w:rPr>
          <w:sz w:val="24"/>
          <w:szCs w:val="24"/>
        </w:rPr>
        <w:t xml:space="preserve"> </w:t>
      </w:r>
      <w:r w:rsidR="007373D0">
        <w:rPr>
          <w:sz w:val="24"/>
          <w:szCs w:val="24"/>
        </w:rPr>
        <w:t xml:space="preserve">any number </w:t>
      </w:r>
      <w:r w:rsidR="00E12AF0">
        <w:rPr>
          <w:sz w:val="24"/>
          <w:szCs w:val="24"/>
        </w:rPr>
        <w:t xml:space="preserve">may be left empty </w:t>
      </w:r>
      <w:r>
        <w:rPr>
          <w:sz w:val="24"/>
          <w:szCs w:val="24"/>
        </w:rPr>
        <w:t>of pieces</w:t>
      </w:r>
    </w:p>
    <w:p w14:paraId="4E6E146A" w14:textId="72529136" w:rsidR="009768D7" w:rsidRPr="009768D7" w:rsidRDefault="00762AB0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Pieces may never be stacked on marshals</w:t>
      </w:r>
    </w:p>
    <w:p w14:paraId="6499C2B8" w14:textId="5320CBC1" w:rsidR="00942D46" w:rsidRDefault="00024431" w:rsidP="00942D46">
      <w:pPr>
        <w:rPr>
          <w:sz w:val="24"/>
          <w:szCs w:val="24"/>
        </w:rPr>
      </w:pPr>
      <w:r>
        <w:rPr>
          <w:sz w:val="28"/>
          <w:szCs w:val="28"/>
        </w:rPr>
        <w:t>Game Begins</w:t>
      </w:r>
      <w:r w:rsidR="00734D82">
        <w:rPr>
          <w:sz w:val="28"/>
          <w:szCs w:val="28"/>
        </w:rPr>
        <w:t xml:space="preserve">: </w:t>
      </w:r>
    </w:p>
    <w:p w14:paraId="2C357C43" w14:textId="2A9A9FE9" w:rsidR="00734D82" w:rsidRPr="00734D82" w:rsidRDefault="009F3821" w:rsidP="00942D46">
      <w:pPr>
        <w:rPr>
          <w:sz w:val="24"/>
          <w:szCs w:val="24"/>
        </w:rPr>
      </w:pPr>
      <w:r>
        <w:rPr>
          <w:sz w:val="24"/>
          <w:szCs w:val="24"/>
        </w:rPr>
        <w:t>Players should now have 18-26 pieces, including their marshal arranged</w:t>
      </w:r>
      <w:r w:rsidR="004C50E8">
        <w:rPr>
          <w:sz w:val="24"/>
          <w:szCs w:val="24"/>
        </w:rPr>
        <w:t xml:space="preserve"> within their</w:t>
      </w:r>
      <w:r w:rsidR="005258CA">
        <w:rPr>
          <w:sz w:val="24"/>
          <w:szCs w:val="24"/>
        </w:rPr>
        <w:t xml:space="preserve"> starting</w:t>
      </w:r>
      <w:r w:rsidR="004C50E8">
        <w:rPr>
          <w:sz w:val="24"/>
          <w:szCs w:val="24"/>
        </w:rPr>
        <w:t xml:space="preserve"> area</w:t>
      </w:r>
      <w:r w:rsidR="005258CA">
        <w:rPr>
          <w:sz w:val="24"/>
          <w:szCs w:val="24"/>
        </w:rPr>
        <w:t xml:space="preserve"> and </w:t>
      </w:r>
      <w:r w:rsidR="00710456">
        <w:rPr>
          <w:sz w:val="24"/>
          <w:szCs w:val="24"/>
        </w:rPr>
        <w:t>12-20 pieces remaining “in hand</w:t>
      </w:r>
      <w:r w:rsidR="00A11903">
        <w:rPr>
          <w:sz w:val="24"/>
          <w:szCs w:val="24"/>
        </w:rPr>
        <w:t>.</w:t>
      </w:r>
      <w:r w:rsidR="00710456">
        <w:rPr>
          <w:sz w:val="24"/>
          <w:szCs w:val="24"/>
        </w:rPr>
        <w:t>”</w:t>
      </w:r>
      <w:r w:rsidR="00957A26">
        <w:rPr>
          <w:sz w:val="24"/>
          <w:szCs w:val="24"/>
        </w:rPr>
        <w:t xml:space="preserve">  Players will now take turns </w:t>
      </w:r>
      <w:r w:rsidR="008A3597">
        <w:rPr>
          <w:sz w:val="24"/>
          <w:szCs w:val="24"/>
        </w:rPr>
        <w:t xml:space="preserve">until one of them manages to checkmate the other or until one side </w:t>
      </w:r>
      <w:r w:rsidR="00535899">
        <w:rPr>
          <w:sz w:val="24"/>
          <w:szCs w:val="24"/>
        </w:rPr>
        <w:t>concedes defeat</w:t>
      </w:r>
      <w:r w:rsidR="006B0CD0">
        <w:rPr>
          <w:sz w:val="24"/>
          <w:szCs w:val="24"/>
        </w:rPr>
        <w:t xml:space="preserve">.  </w:t>
      </w:r>
      <w:r w:rsidR="00A11903">
        <w:rPr>
          <w:sz w:val="24"/>
          <w:szCs w:val="24"/>
        </w:rPr>
        <w:t xml:space="preserve">The game is considered a draw if </w:t>
      </w:r>
      <w:r w:rsidR="00792603">
        <w:rPr>
          <w:sz w:val="24"/>
          <w:szCs w:val="24"/>
        </w:rPr>
        <w:t>the same moves are perfectly repeated 3 times in a row</w:t>
      </w:r>
      <w:r w:rsidR="006B0CD0">
        <w:rPr>
          <w:sz w:val="24"/>
          <w:szCs w:val="24"/>
        </w:rPr>
        <w:t xml:space="preserve"> </w:t>
      </w:r>
    </w:p>
    <w:p w14:paraId="7626A9A3" w14:textId="0D55FCF2" w:rsidR="00734D82" w:rsidRDefault="00383502" w:rsidP="009768D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C952DA">
        <w:rPr>
          <w:sz w:val="24"/>
          <w:szCs w:val="24"/>
        </w:rPr>
        <w:t>turn</w:t>
      </w:r>
      <w:r>
        <w:rPr>
          <w:sz w:val="24"/>
          <w:szCs w:val="24"/>
        </w:rPr>
        <w:t xml:space="preserve"> can consist of one of 3 things</w:t>
      </w:r>
    </w:p>
    <w:p w14:paraId="0D8C4971" w14:textId="187FF2D3" w:rsidR="00383502" w:rsidRDefault="00816D96" w:rsidP="00383502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 piece </w:t>
      </w:r>
      <w:r w:rsidR="00C952DA">
        <w:rPr>
          <w:sz w:val="24"/>
          <w:szCs w:val="24"/>
        </w:rPr>
        <w:t xml:space="preserve">“in hand” </w:t>
      </w:r>
      <w:r>
        <w:rPr>
          <w:sz w:val="24"/>
          <w:szCs w:val="24"/>
        </w:rPr>
        <w:t>can be “dropped”</w:t>
      </w:r>
      <w:r w:rsidR="00C9536C">
        <w:rPr>
          <w:sz w:val="24"/>
          <w:szCs w:val="24"/>
        </w:rPr>
        <w:t xml:space="preserve"> onto any space on the board</w:t>
      </w:r>
    </w:p>
    <w:p w14:paraId="3A83448A" w14:textId="54C03D9B" w:rsidR="00270B0B" w:rsidRDefault="00963472" w:rsidP="00383502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A piece may move</w:t>
      </w:r>
      <w:r w:rsidR="00FB277D">
        <w:rPr>
          <w:sz w:val="24"/>
          <w:szCs w:val="24"/>
        </w:rPr>
        <w:t xml:space="preserve"> from one space to another</w:t>
      </w:r>
    </w:p>
    <w:p w14:paraId="293E060A" w14:textId="070C72DA" w:rsidR="00AD3D3E" w:rsidRPr="00383502" w:rsidRDefault="000D123D" w:rsidP="00383502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Capture. </w:t>
      </w:r>
      <w:r w:rsidR="00AD3D3E">
        <w:rPr>
          <w:sz w:val="24"/>
          <w:szCs w:val="24"/>
        </w:rPr>
        <w:t xml:space="preserve">A piece may move </w:t>
      </w:r>
      <w:r w:rsidR="00216B86">
        <w:rPr>
          <w:sz w:val="24"/>
          <w:szCs w:val="24"/>
        </w:rPr>
        <w:t>onto a square occupied by an opponent</w:t>
      </w:r>
      <w:r w:rsidR="00294F80">
        <w:rPr>
          <w:sz w:val="24"/>
          <w:szCs w:val="24"/>
        </w:rPr>
        <w:t>’s piece</w:t>
      </w:r>
      <w:r w:rsidR="004C554F">
        <w:rPr>
          <w:sz w:val="24"/>
          <w:szCs w:val="24"/>
        </w:rPr>
        <w:t>, remove that piece from the board,</w:t>
      </w:r>
      <w:r w:rsidR="00294F80">
        <w:rPr>
          <w:sz w:val="24"/>
          <w:szCs w:val="24"/>
        </w:rPr>
        <w:t xml:space="preserve"> and </w:t>
      </w:r>
      <w:r>
        <w:rPr>
          <w:sz w:val="24"/>
          <w:szCs w:val="24"/>
        </w:rPr>
        <w:t xml:space="preserve">occupy </w:t>
      </w:r>
      <w:r w:rsidR="00C95F72">
        <w:rPr>
          <w:sz w:val="24"/>
          <w:szCs w:val="24"/>
        </w:rPr>
        <w:t>th</w:t>
      </w:r>
      <w:r w:rsidR="00B53C7D">
        <w:rPr>
          <w:sz w:val="24"/>
          <w:szCs w:val="24"/>
        </w:rPr>
        <w:t>at</w:t>
      </w:r>
      <w:r w:rsidR="00C95F72">
        <w:rPr>
          <w:sz w:val="24"/>
          <w:szCs w:val="24"/>
        </w:rPr>
        <w:t xml:space="preserve"> space in its place</w:t>
      </w:r>
      <w:r w:rsidR="00294F80">
        <w:rPr>
          <w:sz w:val="24"/>
          <w:szCs w:val="24"/>
        </w:rPr>
        <w:t xml:space="preserve"> </w:t>
      </w:r>
    </w:p>
    <w:p w14:paraId="039EBE56" w14:textId="42B2AB22" w:rsidR="005227B5" w:rsidRPr="005227B5" w:rsidRDefault="005227B5" w:rsidP="005227B5">
      <w:pPr>
        <w:rPr>
          <w:sz w:val="24"/>
          <w:szCs w:val="24"/>
        </w:rPr>
      </w:pPr>
      <w:r>
        <w:rPr>
          <w:sz w:val="24"/>
          <w:szCs w:val="24"/>
        </w:rPr>
        <w:t xml:space="preserve">Drops </w:t>
      </w:r>
    </w:p>
    <w:p w14:paraId="0F221E5D" w14:textId="70FD588E" w:rsidR="00672AD1" w:rsidRDefault="00270B0B" w:rsidP="00BA75A5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C95F72">
        <w:rPr>
          <w:sz w:val="24"/>
          <w:szCs w:val="24"/>
        </w:rPr>
        <w:t xml:space="preserve">Pieces may be </w:t>
      </w:r>
      <w:r w:rsidR="007D7BA0">
        <w:rPr>
          <w:sz w:val="24"/>
          <w:szCs w:val="24"/>
        </w:rPr>
        <w:t xml:space="preserve">placed </w:t>
      </w:r>
      <w:r w:rsidR="00E25D0E">
        <w:rPr>
          <w:sz w:val="24"/>
          <w:szCs w:val="24"/>
        </w:rPr>
        <w:t>onto any area of</w:t>
      </w:r>
      <w:r w:rsidR="004E2D61">
        <w:rPr>
          <w:sz w:val="24"/>
          <w:szCs w:val="24"/>
        </w:rPr>
        <w:t xml:space="preserve"> the board</w:t>
      </w:r>
      <w:r w:rsidR="0061167E">
        <w:rPr>
          <w:sz w:val="24"/>
          <w:szCs w:val="24"/>
        </w:rPr>
        <w:t xml:space="preserve"> </w:t>
      </w:r>
      <w:r w:rsidR="001366A5">
        <w:rPr>
          <w:sz w:val="24"/>
          <w:szCs w:val="24"/>
        </w:rPr>
        <w:t>during a drop move</w:t>
      </w:r>
      <w:r w:rsidR="00E25D0E">
        <w:rPr>
          <w:sz w:val="24"/>
          <w:szCs w:val="24"/>
        </w:rPr>
        <w:t xml:space="preserve">, including </w:t>
      </w:r>
      <w:r w:rsidR="00A40112">
        <w:rPr>
          <w:sz w:val="24"/>
          <w:szCs w:val="24"/>
        </w:rPr>
        <w:t>th</w:t>
      </w:r>
      <w:r w:rsidR="00752DD1">
        <w:rPr>
          <w:sz w:val="24"/>
          <w:szCs w:val="24"/>
        </w:rPr>
        <w:t>e opponents</w:t>
      </w:r>
      <w:r w:rsidR="00A40112">
        <w:rPr>
          <w:sz w:val="24"/>
          <w:szCs w:val="24"/>
        </w:rPr>
        <w:t xml:space="preserve"> starting area</w:t>
      </w:r>
    </w:p>
    <w:p w14:paraId="703C8BAE" w14:textId="48F304BD" w:rsidR="00465205" w:rsidRDefault="00672AD1" w:rsidP="00BA75A5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Drops may only be made</w:t>
      </w:r>
      <w:r w:rsidR="00270B0B" w:rsidRPr="00C95F72">
        <w:rPr>
          <w:sz w:val="24"/>
          <w:szCs w:val="24"/>
        </w:rPr>
        <w:t xml:space="preserve"> onto empty spaces</w:t>
      </w:r>
    </w:p>
    <w:p w14:paraId="60896B59" w14:textId="18FE498F" w:rsidR="00EA1C19" w:rsidRPr="00EA1C19" w:rsidRDefault="00A657F7" w:rsidP="00BA75A5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Remember that the board </w:t>
      </w:r>
      <w:r w:rsidR="00CC38CD">
        <w:rPr>
          <w:sz w:val="24"/>
          <w:szCs w:val="24"/>
        </w:rPr>
        <w:t xml:space="preserve">has 3 levels of height. </w:t>
      </w:r>
      <w:r w:rsidR="005D090E">
        <w:rPr>
          <w:sz w:val="24"/>
          <w:szCs w:val="24"/>
        </w:rPr>
        <w:t>Spaces</w:t>
      </w:r>
      <w:r w:rsidR="00143580">
        <w:rPr>
          <w:sz w:val="24"/>
          <w:szCs w:val="24"/>
        </w:rPr>
        <w:t xml:space="preserve"> </w:t>
      </w:r>
      <w:r w:rsidR="00270B0B" w:rsidRPr="00C95F72">
        <w:rPr>
          <w:sz w:val="24"/>
          <w:szCs w:val="24"/>
        </w:rPr>
        <w:t>on top of other pieces, including opponent’s pieces,</w:t>
      </w:r>
      <w:r w:rsidR="00A63A9E">
        <w:rPr>
          <w:sz w:val="24"/>
          <w:szCs w:val="24"/>
        </w:rPr>
        <w:t xml:space="preserve"> may be considered empty </w:t>
      </w:r>
      <w:r w:rsidR="00D1468D">
        <w:rPr>
          <w:sz w:val="24"/>
          <w:szCs w:val="24"/>
        </w:rPr>
        <w:t>and be dropped on</w:t>
      </w:r>
      <w:r w:rsidR="00270B0B" w:rsidRPr="00C95F72">
        <w:rPr>
          <w:sz w:val="24"/>
          <w:szCs w:val="24"/>
        </w:rPr>
        <w:t xml:space="preserve"> form</w:t>
      </w:r>
      <w:r w:rsidR="00C306FE">
        <w:rPr>
          <w:sz w:val="24"/>
          <w:szCs w:val="24"/>
        </w:rPr>
        <w:t>ing</w:t>
      </w:r>
      <w:r w:rsidR="00270B0B" w:rsidRPr="00C95F72">
        <w:rPr>
          <w:sz w:val="24"/>
          <w:szCs w:val="24"/>
        </w:rPr>
        <w:t xml:space="preserve"> towers</w:t>
      </w:r>
      <w:r w:rsidR="00EA1C19">
        <w:rPr>
          <w:sz w:val="24"/>
          <w:szCs w:val="24"/>
        </w:rPr>
        <w:t>.</w:t>
      </w:r>
      <w:r w:rsidR="00270B0B" w:rsidRPr="00C95F72">
        <w:rPr>
          <w:sz w:val="24"/>
          <w:szCs w:val="24"/>
        </w:rPr>
        <w:t xml:space="preserve"> </w:t>
      </w:r>
      <w:r w:rsidR="00270B0B" w:rsidRPr="00C95F72">
        <w:rPr>
          <w:i/>
          <w:sz w:val="24"/>
          <w:szCs w:val="24"/>
        </w:rPr>
        <w:t>Remember towers can only be up to 3 pieces high</w:t>
      </w:r>
    </w:p>
    <w:p w14:paraId="6172F34E" w14:textId="7DB7EAD5" w:rsidR="00BA75A5" w:rsidRPr="007167FE" w:rsidRDefault="00270B0B" w:rsidP="00BA75A5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C95F72">
        <w:rPr>
          <w:sz w:val="24"/>
          <w:szCs w:val="24"/>
        </w:rPr>
        <w:t>Drop moves can never be used to capture</w:t>
      </w:r>
      <w:r w:rsidR="007D1B6B">
        <w:rPr>
          <w:sz w:val="24"/>
          <w:szCs w:val="24"/>
        </w:rPr>
        <w:t xml:space="preserve"> an opponent’s piece</w:t>
      </w:r>
    </w:p>
    <w:p w14:paraId="13B8E052" w14:textId="218C6996" w:rsidR="00672AD1" w:rsidRDefault="00FE0868" w:rsidP="00BA75A5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Marshals</w:t>
      </w:r>
      <w:r w:rsidR="00252C44">
        <w:rPr>
          <w:sz w:val="24"/>
          <w:szCs w:val="24"/>
        </w:rPr>
        <w:t>(kings)</w:t>
      </w:r>
      <w:r>
        <w:rPr>
          <w:sz w:val="24"/>
          <w:szCs w:val="24"/>
        </w:rPr>
        <w:t xml:space="preserve"> may </w:t>
      </w:r>
      <w:r w:rsidR="00252C44">
        <w:rPr>
          <w:sz w:val="24"/>
          <w:szCs w:val="24"/>
        </w:rPr>
        <w:t>never be stacked upon</w:t>
      </w:r>
      <w:r w:rsidR="00834C7C">
        <w:rPr>
          <w:sz w:val="24"/>
          <w:szCs w:val="24"/>
        </w:rPr>
        <w:t xml:space="preserve"> either by drops or normal movement</w:t>
      </w:r>
    </w:p>
    <w:p w14:paraId="3B74ED40" w14:textId="77777777" w:rsidR="004A5495" w:rsidRDefault="004A5495" w:rsidP="004A5495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A drop</w:t>
      </w:r>
      <w:r w:rsidRPr="00C95F72">
        <w:rPr>
          <w:sz w:val="24"/>
          <w:szCs w:val="24"/>
        </w:rPr>
        <w:t xml:space="preserve"> can be used to place an opponent in check or even checkmate </w:t>
      </w:r>
    </w:p>
    <w:p w14:paraId="73CD7056" w14:textId="3CCA2E65" w:rsidR="007D1B6B" w:rsidRDefault="004A5495" w:rsidP="00BA75A5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A pawn can never be</w:t>
      </w:r>
      <w:r w:rsidR="000E2350">
        <w:rPr>
          <w:sz w:val="24"/>
          <w:szCs w:val="24"/>
        </w:rPr>
        <w:t xml:space="preserve"> dropped in a way that would place </w:t>
      </w:r>
      <w:r w:rsidR="00E81156">
        <w:rPr>
          <w:sz w:val="24"/>
          <w:szCs w:val="24"/>
        </w:rPr>
        <w:t>an opponent in check or checkmate</w:t>
      </w:r>
    </w:p>
    <w:p w14:paraId="2A837B1F" w14:textId="77777777" w:rsidR="00842C56" w:rsidRPr="00842C56" w:rsidRDefault="00842C56" w:rsidP="00842C56">
      <w:pPr>
        <w:rPr>
          <w:sz w:val="24"/>
          <w:szCs w:val="24"/>
        </w:rPr>
      </w:pPr>
      <w:r w:rsidRPr="00842C56">
        <w:rPr>
          <w:sz w:val="24"/>
          <w:szCs w:val="24"/>
        </w:rPr>
        <w:t>Towers</w:t>
      </w:r>
    </w:p>
    <w:p w14:paraId="0E677815" w14:textId="3362AA5D" w:rsidR="00BB4EDB" w:rsidRPr="00607DB1" w:rsidRDefault="00BB4EDB" w:rsidP="00842C56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942D46">
        <w:rPr>
          <w:sz w:val="24"/>
          <w:szCs w:val="24"/>
        </w:rPr>
        <w:t>Only the top piece in a tower may move or be captured by an opponent’s piece</w:t>
      </w:r>
      <w:r w:rsidR="00ED2971">
        <w:rPr>
          <w:sz w:val="24"/>
          <w:szCs w:val="24"/>
        </w:rPr>
        <w:t xml:space="preserve">. The lower pieces of a tower are </w:t>
      </w:r>
      <w:r w:rsidR="00EB1D0C">
        <w:rPr>
          <w:sz w:val="24"/>
          <w:szCs w:val="24"/>
        </w:rPr>
        <w:t xml:space="preserve">immobile and essentially become part of the </w:t>
      </w:r>
      <w:r w:rsidR="00607DB1">
        <w:rPr>
          <w:sz w:val="24"/>
          <w:szCs w:val="24"/>
        </w:rPr>
        <w:t>3-dimensional</w:t>
      </w:r>
      <w:r w:rsidR="0020613C">
        <w:rPr>
          <w:sz w:val="24"/>
          <w:szCs w:val="24"/>
        </w:rPr>
        <w:t xml:space="preserve"> landscape of the board until the top piece is </w:t>
      </w:r>
      <w:r w:rsidR="00B90E63">
        <w:rPr>
          <w:sz w:val="24"/>
          <w:szCs w:val="24"/>
        </w:rPr>
        <w:t>moved</w:t>
      </w:r>
    </w:p>
    <w:p w14:paraId="6B2E8B2C" w14:textId="61765B80" w:rsidR="007E20C1" w:rsidRDefault="007E20C1" w:rsidP="007E20C1">
      <w:pPr>
        <w:rPr>
          <w:sz w:val="24"/>
          <w:szCs w:val="24"/>
        </w:rPr>
      </w:pPr>
      <w:r>
        <w:rPr>
          <w:sz w:val="24"/>
          <w:szCs w:val="24"/>
        </w:rPr>
        <w:t>Movement</w:t>
      </w:r>
    </w:p>
    <w:p w14:paraId="14A12701" w14:textId="2A2A75E7" w:rsidR="007E20C1" w:rsidRDefault="007E20C1" w:rsidP="007E20C1">
      <w:pPr>
        <w:pStyle w:val="ListParagraph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Each type of piece has its own movement </w:t>
      </w:r>
      <w:r w:rsidR="00F170E4">
        <w:rPr>
          <w:sz w:val="24"/>
          <w:szCs w:val="24"/>
        </w:rPr>
        <w:t>pattern</w:t>
      </w:r>
    </w:p>
    <w:p w14:paraId="78D95664" w14:textId="36AF32D0" w:rsidR="006A0C69" w:rsidRPr="007E0D69" w:rsidRDefault="00F170E4" w:rsidP="002E749A">
      <w:pPr>
        <w:pStyle w:val="ListParagraph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Most pieces have different movement patterns depending on which of the 3 height levels they </w:t>
      </w:r>
      <w:r w:rsidR="005B338E">
        <w:rPr>
          <w:sz w:val="24"/>
          <w:szCs w:val="24"/>
        </w:rPr>
        <w:t>are at when the turn begins</w:t>
      </w:r>
    </w:p>
    <w:tbl>
      <w:tblPr>
        <w:tblpPr w:leftFromText="180" w:rightFromText="180" w:vertAnchor="text" w:horzAnchor="margin" w:tblpY="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"/>
      </w:tblGrid>
      <w:tr w:rsidR="003F31C1" w14:paraId="55ED3B65" w14:textId="77777777" w:rsidTr="003F31C1">
        <w:trPr>
          <w:trHeight w:val="525"/>
        </w:trPr>
        <w:tc>
          <w:tcPr>
            <w:tcW w:w="555" w:type="dxa"/>
            <w:shd w:val="clear" w:color="auto" w:fill="000000" w:themeFill="text1"/>
          </w:tcPr>
          <w:p w14:paraId="0E57B5FC" w14:textId="77777777" w:rsidR="003F31C1" w:rsidRDefault="003F31C1" w:rsidP="003F31C1">
            <w:pPr>
              <w:rPr>
                <w:sz w:val="24"/>
                <w:szCs w:val="24"/>
              </w:rPr>
            </w:pPr>
            <w:bookmarkStart w:id="0" w:name="_Hlk535758227"/>
          </w:p>
        </w:tc>
      </w:tr>
    </w:tbl>
    <w:bookmarkEnd w:id="0"/>
    <w:p w14:paraId="7B09BCDC" w14:textId="22529373" w:rsidR="003F31C1" w:rsidRDefault="00781E81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Able to move </w:t>
      </w:r>
      <w:r w:rsidR="008602C9">
        <w:rPr>
          <w:sz w:val="24"/>
          <w:szCs w:val="24"/>
        </w:rPr>
        <w:t>to this space</w:t>
      </w:r>
    </w:p>
    <w:p w14:paraId="54EF5919" w14:textId="54878599" w:rsidR="008602C9" w:rsidRDefault="008602C9" w:rsidP="002E749A">
      <w:pPr>
        <w:rPr>
          <w:sz w:val="24"/>
          <w:szCs w:val="24"/>
        </w:rPr>
      </w:pPr>
    </w:p>
    <w:tbl>
      <w:tblPr>
        <w:tblpPr w:leftFromText="180" w:rightFromText="180" w:vertAnchor="text" w:tblpY="-7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"/>
      </w:tblGrid>
      <w:tr w:rsidR="00F93D4C" w14:paraId="20BD936C" w14:textId="77777777" w:rsidTr="00F93D4C">
        <w:trPr>
          <w:trHeight w:val="585"/>
        </w:trPr>
        <w:tc>
          <w:tcPr>
            <w:tcW w:w="555" w:type="dxa"/>
            <w:shd w:val="clear" w:color="auto" w:fill="C00000"/>
          </w:tcPr>
          <w:p w14:paraId="62743FB9" w14:textId="77777777" w:rsidR="00F93D4C" w:rsidRDefault="00F93D4C" w:rsidP="00F93D4C">
            <w:pPr>
              <w:rPr>
                <w:sz w:val="24"/>
                <w:szCs w:val="24"/>
              </w:rPr>
            </w:pPr>
          </w:p>
        </w:tc>
      </w:tr>
    </w:tbl>
    <w:p w14:paraId="6E1D27EE" w14:textId="4CF2C1BD" w:rsidR="008602C9" w:rsidRDefault="00FF03B8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 Starting position</w:t>
      </w:r>
    </w:p>
    <w:tbl>
      <w:tblPr>
        <w:tblpPr w:leftFromText="180" w:rightFromText="180" w:vertAnchor="text" w:horzAnchor="margin" w:tblpY="36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00"/>
      </w:tblGrid>
      <w:tr w:rsidR="00F93D4C" w14:paraId="50A208FA" w14:textId="77777777" w:rsidTr="00F93D4C">
        <w:trPr>
          <w:trHeight w:val="600"/>
        </w:trPr>
        <w:tc>
          <w:tcPr>
            <w:tcW w:w="600" w:type="dxa"/>
            <w:shd w:val="clear" w:color="auto" w:fill="70AD47" w:themeFill="accent6"/>
          </w:tcPr>
          <w:p w14:paraId="097E62D4" w14:textId="77777777" w:rsidR="00F93D4C" w:rsidRDefault="00F93D4C" w:rsidP="00F93D4C">
            <w:pPr>
              <w:ind w:left="30"/>
              <w:rPr>
                <w:sz w:val="24"/>
                <w:szCs w:val="24"/>
              </w:rPr>
            </w:pPr>
          </w:p>
        </w:tc>
      </w:tr>
    </w:tbl>
    <w:p w14:paraId="3DBCBC8D" w14:textId="2A005E06" w:rsidR="003F31C1" w:rsidRDefault="003F31C1" w:rsidP="002E749A">
      <w:pPr>
        <w:rPr>
          <w:sz w:val="24"/>
          <w:szCs w:val="24"/>
        </w:rPr>
      </w:pPr>
    </w:p>
    <w:p w14:paraId="333E9099" w14:textId="0E8D406F" w:rsidR="006A0C69" w:rsidRDefault="00F93D4C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Can move any number of spaces in this </w:t>
      </w:r>
      <w:r w:rsidR="007537E3">
        <w:rPr>
          <w:sz w:val="24"/>
          <w:szCs w:val="24"/>
        </w:rPr>
        <w:t>direction</w:t>
      </w:r>
    </w:p>
    <w:p w14:paraId="6EC8A43E" w14:textId="77777777" w:rsidR="003C7263" w:rsidRDefault="003C7263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2E4B3E" w:rsidRPr="002E4B3E" w14:paraId="03DB0CB8" w14:textId="77777777" w:rsidTr="002E4B3E">
        <w:trPr>
          <w:trHeight w:val="195"/>
        </w:trPr>
        <w:tc>
          <w:tcPr>
            <w:tcW w:w="474" w:type="dxa"/>
          </w:tcPr>
          <w:p w14:paraId="12272F85" w14:textId="176C99EC" w:rsidR="002E4B3E" w:rsidRPr="002E4B3E" w:rsidRDefault="00746C2D" w:rsidP="002E4B3E">
            <w:pPr>
              <w:rPr>
                <w:sz w:val="24"/>
                <w:szCs w:val="24"/>
              </w:rPr>
            </w:pPr>
            <w:bookmarkStart w:id="1" w:name="_Hlk535756427"/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0456C1F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5C8AA9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402C04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E57F4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4FA66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AE688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ED9B2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64F36A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:rsidRPr="002E4B3E" w14:paraId="1C283B97" w14:textId="77777777" w:rsidTr="002E4B3E">
        <w:trPr>
          <w:trHeight w:val="192"/>
        </w:trPr>
        <w:tc>
          <w:tcPr>
            <w:tcW w:w="474" w:type="dxa"/>
          </w:tcPr>
          <w:p w14:paraId="05838ED8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0B9716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AFFDB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A4027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0015B3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4D7F3F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175A3E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EDEBDD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7E7A56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:rsidRPr="002E4B3E" w14:paraId="7FDABB92" w14:textId="77777777" w:rsidTr="002E4B3E">
        <w:trPr>
          <w:trHeight w:val="192"/>
        </w:trPr>
        <w:tc>
          <w:tcPr>
            <w:tcW w:w="474" w:type="dxa"/>
          </w:tcPr>
          <w:p w14:paraId="4E82DD8E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7A784A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657158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BA1B3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B36D3D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72AFF3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D4E19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DFD978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A6822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:rsidRPr="002E4B3E" w14:paraId="5D823DB8" w14:textId="77777777" w:rsidTr="007371CF">
        <w:trPr>
          <w:trHeight w:val="192"/>
        </w:trPr>
        <w:tc>
          <w:tcPr>
            <w:tcW w:w="474" w:type="dxa"/>
          </w:tcPr>
          <w:p w14:paraId="055AC7DA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B1BAC2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565FAB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BA10FFD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CEF5A45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566B833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B539AB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723759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C256A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:rsidRPr="002E4B3E" w14:paraId="7AB0F635" w14:textId="77777777" w:rsidTr="007371CF">
        <w:trPr>
          <w:trHeight w:val="192"/>
        </w:trPr>
        <w:tc>
          <w:tcPr>
            <w:tcW w:w="474" w:type="dxa"/>
          </w:tcPr>
          <w:p w14:paraId="6886B6F3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2572D4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B2EDB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156FA0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10C37368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52F167A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7E1AE9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DB5FA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F01DB8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:rsidRPr="002E4B3E" w14:paraId="7F627E9A" w14:textId="77777777" w:rsidTr="007371CF">
        <w:trPr>
          <w:trHeight w:val="192"/>
        </w:trPr>
        <w:tc>
          <w:tcPr>
            <w:tcW w:w="474" w:type="dxa"/>
          </w:tcPr>
          <w:p w14:paraId="71E24257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1803D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56EDF3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5F33D46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F827089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2403E6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B65703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34DA5D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AA1E8B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:rsidRPr="002E4B3E" w14:paraId="21761D46" w14:textId="77777777" w:rsidTr="002E4B3E">
        <w:trPr>
          <w:trHeight w:val="192"/>
        </w:trPr>
        <w:tc>
          <w:tcPr>
            <w:tcW w:w="474" w:type="dxa"/>
          </w:tcPr>
          <w:p w14:paraId="009FDE6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248E1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6C767A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0A1568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E3E1F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5FA60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704AD5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F39888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2F7A5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:rsidRPr="002E4B3E" w14:paraId="7B92F225" w14:textId="77777777" w:rsidTr="002E4B3E">
        <w:trPr>
          <w:trHeight w:val="192"/>
        </w:trPr>
        <w:tc>
          <w:tcPr>
            <w:tcW w:w="474" w:type="dxa"/>
          </w:tcPr>
          <w:p w14:paraId="4B4DD807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6556F8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C61414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FD0EA5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279F71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1C812D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946DFE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4C9085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514A0E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:rsidRPr="002E4B3E" w14:paraId="7BEB2F6F" w14:textId="77777777" w:rsidTr="002E4B3E">
        <w:trPr>
          <w:trHeight w:val="192"/>
        </w:trPr>
        <w:tc>
          <w:tcPr>
            <w:tcW w:w="474" w:type="dxa"/>
          </w:tcPr>
          <w:p w14:paraId="4F606755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690551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FDBB5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079917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890DED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E81FA2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1237DC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F5BAA0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0585CE" w14:textId="77777777" w:rsidR="002E4B3E" w:rsidRPr="002E4B3E" w:rsidRDefault="002E4B3E" w:rsidP="002E4B3E">
            <w:pPr>
              <w:rPr>
                <w:sz w:val="24"/>
                <w:szCs w:val="24"/>
              </w:rPr>
            </w:pPr>
          </w:p>
        </w:tc>
      </w:tr>
    </w:tbl>
    <w:bookmarkEnd w:id="1"/>
    <w:p w14:paraId="7697F579" w14:textId="087C5B7C" w:rsidR="0076386C" w:rsidRPr="00C65717" w:rsidRDefault="0076386C" w:rsidP="002E749A">
      <w:pPr>
        <w:rPr>
          <w:b/>
          <w:sz w:val="28"/>
          <w:szCs w:val="28"/>
        </w:rPr>
      </w:pPr>
      <w:r w:rsidRPr="00C65717">
        <w:rPr>
          <w:b/>
          <w:sz w:val="28"/>
          <w:szCs w:val="28"/>
        </w:rPr>
        <w:t>Lieutenant General</w:t>
      </w:r>
      <w:r w:rsidR="005C659D">
        <w:rPr>
          <w:b/>
          <w:sz w:val="28"/>
          <w:szCs w:val="28"/>
        </w:rPr>
        <w:t xml:space="preserve"> x2</w:t>
      </w:r>
    </w:p>
    <w:p w14:paraId="76ED31B2" w14:textId="61A85061" w:rsidR="009D56E6" w:rsidRDefault="006D0E1F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The Lt. General </w:t>
      </w:r>
      <w:r w:rsidR="00D2615A">
        <w:rPr>
          <w:sz w:val="24"/>
          <w:szCs w:val="24"/>
        </w:rPr>
        <w:t xml:space="preserve">also has the special rule: </w:t>
      </w:r>
    </w:p>
    <w:p w14:paraId="66FB5D3D" w14:textId="3A7DC552" w:rsidR="009D56E6" w:rsidRDefault="00C65717" w:rsidP="002E749A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All</w:t>
      </w:r>
      <w:r w:rsidR="00276EEA">
        <w:rPr>
          <w:sz w:val="24"/>
          <w:szCs w:val="24"/>
        </w:rPr>
        <w:t xml:space="preserve"> </w:t>
      </w:r>
      <w:r w:rsidR="002F0BDB">
        <w:rPr>
          <w:sz w:val="24"/>
          <w:szCs w:val="24"/>
        </w:rPr>
        <w:t>of</w:t>
      </w:r>
      <w:proofErr w:type="gramEnd"/>
      <w:r w:rsidR="00276EEA">
        <w:rPr>
          <w:sz w:val="24"/>
          <w:szCs w:val="24"/>
        </w:rPr>
        <w:t xml:space="preserve"> your </w:t>
      </w:r>
      <w:r w:rsidR="007E0D69">
        <w:rPr>
          <w:sz w:val="24"/>
          <w:szCs w:val="24"/>
        </w:rPr>
        <w:t xml:space="preserve">movable </w:t>
      </w:r>
      <w:r w:rsidR="00276EEA">
        <w:rPr>
          <w:sz w:val="24"/>
          <w:szCs w:val="24"/>
        </w:rPr>
        <w:t xml:space="preserve">pieces able to draw an unobstructed </w:t>
      </w:r>
      <w:r w:rsidR="00C16F6D">
        <w:rPr>
          <w:sz w:val="24"/>
          <w:szCs w:val="24"/>
        </w:rPr>
        <w:t>straight</w:t>
      </w:r>
      <w:r w:rsidR="00003DA9">
        <w:rPr>
          <w:sz w:val="24"/>
          <w:szCs w:val="24"/>
        </w:rPr>
        <w:t>,</w:t>
      </w:r>
      <w:r w:rsidR="00C16F6D">
        <w:rPr>
          <w:sz w:val="24"/>
          <w:szCs w:val="24"/>
        </w:rPr>
        <w:t xml:space="preserve"> orthogonal</w:t>
      </w:r>
      <w:r w:rsidR="00003DA9">
        <w:rPr>
          <w:sz w:val="24"/>
          <w:szCs w:val="24"/>
        </w:rPr>
        <w:t>,</w:t>
      </w:r>
      <w:r w:rsidR="00C16F6D">
        <w:rPr>
          <w:sz w:val="24"/>
          <w:szCs w:val="24"/>
        </w:rPr>
        <w:t xml:space="preserve"> or diagonal </w:t>
      </w:r>
      <w:r w:rsidR="00276EEA">
        <w:rPr>
          <w:sz w:val="24"/>
          <w:szCs w:val="24"/>
        </w:rPr>
        <w:t xml:space="preserve">line to the </w:t>
      </w:r>
      <w:r w:rsidR="003A397D">
        <w:rPr>
          <w:sz w:val="24"/>
          <w:szCs w:val="24"/>
        </w:rPr>
        <w:t xml:space="preserve">Lt General </w:t>
      </w:r>
      <w:r w:rsidR="00003DA9">
        <w:rPr>
          <w:sz w:val="24"/>
          <w:szCs w:val="24"/>
        </w:rPr>
        <w:t xml:space="preserve">may move </w:t>
      </w:r>
      <w:r w:rsidR="004F5868">
        <w:rPr>
          <w:sz w:val="24"/>
          <w:szCs w:val="24"/>
        </w:rPr>
        <w:t xml:space="preserve">in any of their designated movement patterns </w:t>
      </w:r>
      <w:r w:rsidR="00217DC1">
        <w:rPr>
          <w:sz w:val="24"/>
          <w:szCs w:val="24"/>
        </w:rPr>
        <w:t>no matter their height.</w:t>
      </w:r>
    </w:p>
    <w:p w14:paraId="0D7A3AD9" w14:textId="25305639" w:rsidR="009D56E6" w:rsidRDefault="009D56E6" w:rsidP="002E749A">
      <w:pPr>
        <w:rPr>
          <w:sz w:val="24"/>
          <w:szCs w:val="24"/>
        </w:rPr>
      </w:pPr>
    </w:p>
    <w:p w14:paraId="49AF3762" w14:textId="61EC85DD" w:rsidR="009D56E6" w:rsidRDefault="009D56E6" w:rsidP="002E749A">
      <w:pPr>
        <w:rPr>
          <w:sz w:val="24"/>
          <w:szCs w:val="24"/>
        </w:rPr>
      </w:pPr>
    </w:p>
    <w:p w14:paraId="49D85244" w14:textId="0AD8D286" w:rsidR="009D56E6" w:rsidRDefault="009D56E6" w:rsidP="002E749A">
      <w:pPr>
        <w:rPr>
          <w:sz w:val="24"/>
          <w:szCs w:val="24"/>
        </w:rPr>
      </w:pPr>
    </w:p>
    <w:p w14:paraId="3B110DA9" w14:textId="1845E1F7" w:rsidR="009D56E6" w:rsidRDefault="009D56E6" w:rsidP="002E749A">
      <w:pPr>
        <w:rPr>
          <w:sz w:val="24"/>
          <w:szCs w:val="24"/>
        </w:rPr>
      </w:pPr>
    </w:p>
    <w:p w14:paraId="4BFA84D7" w14:textId="64C70A37" w:rsidR="009D56E6" w:rsidRDefault="009D56E6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9D56E6" w14:paraId="5C4EF507" w14:textId="77777777" w:rsidTr="0071236D">
        <w:trPr>
          <w:trHeight w:val="195"/>
        </w:trPr>
        <w:tc>
          <w:tcPr>
            <w:tcW w:w="474" w:type="dxa"/>
          </w:tcPr>
          <w:p w14:paraId="5B447B4D" w14:textId="3C599F04" w:rsidR="009D56E6" w:rsidRDefault="00746C2D" w:rsidP="007123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6D3B13B5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7005B0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96D905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109BD7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3746E0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A6A297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B862F0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B83826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</w:tr>
      <w:tr w:rsidR="009D56E6" w14:paraId="4F22F0E1" w14:textId="77777777" w:rsidTr="0071236D">
        <w:trPr>
          <w:trHeight w:val="192"/>
        </w:trPr>
        <w:tc>
          <w:tcPr>
            <w:tcW w:w="474" w:type="dxa"/>
          </w:tcPr>
          <w:p w14:paraId="5C1AE49C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C11110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B844DE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36B902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64830D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047759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633AEC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D81BF2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B4CCD5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</w:tr>
      <w:tr w:rsidR="009D56E6" w14:paraId="2FE57D17" w14:textId="77777777" w:rsidTr="0071236D">
        <w:trPr>
          <w:trHeight w:val="192"/>
        </w:trPr>
        <w:tc>
          <w:tcPr>
            <w:tcW w:w="474" w:type="dxa"/>
          </w:tcPr>
          <w:p w14:paraId="0A7FB7FD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C22CFD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44DC13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BB898A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98354C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4166FF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191BED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514464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B97C61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</w:tr>
      <w:tr w:rsidR="009D56E6" w14:paraId="2C8FDA44" w14:textId="77777777" w:rsidTr="007371CF">
        <w:trPr>
          <w:trHeight w:val="192"/>
        </w:trPr>
        <w:tc>
          <w:tcPr>
            <w:tcW w:w="474" w:type="dxa"/>
          </w:tcPr>
          <w:p w14:paraId="11FCABC2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55E122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AA9CE8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E525C08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8A15A07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1077E15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7CC6AB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DE5C31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83CE59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</w:tr>
      <w:tr w:rsidR="009D56E6" w14:paraId="3C27D949" w14:textId="77777777" w:rsidTr="007371CF">
        <w:trPr>
          <w:trHeight w:val="192"/>
        </w:trPr>
        <w:tc>
          <w:tcPr>
            <w:tcW w:w="474" w:type="dxa"/>
          </w:tcPr>
          <w:p w14:paraId="25B52371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1D7D7E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6423A3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3B80E63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070CD492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2438809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C66E14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79C092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DD6993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</w:tr>
      <w:tr w:rsidR="009D56E6" w14:paraId="2D721895" w14:textId="77777777" w:rsidTr="007371CF">
        <w:trPr>
          <w:trHeight w:val="192"/>
        </w:trPr>
        <w:tc>
          <w:tcPr>
            <w:tcW w:w="474" w:type="dxa"/>
          </w:tcPr>
          <w:p w14:paraId="5FC797CA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170B29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13D127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54B93EC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F76748A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E61A7A0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6888A1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4E6AB9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60F3B5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</w:tr>
      <w:tr w:rsidR="009D56E6" w14:paraId="0D7FC1C5" w14:textId="77777777" w:rsidTr="0071236D">
        <w:trPr>
          <w:trHeight w:val="192"/>
        </w:trPr>
        <w:tc>
          <w:tcPr>
            <w:tcW w:w="474" w:type="dxa"/>
          </w:tcPr>
          <w:p w14:paraId="0D25DDF4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C09A9C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F7F24A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16F3BF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91DD4C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E390A3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30A9DD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F1454C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FC4F6B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</w:tr>
      <w:tr w:rsidR="009D56E6" w14:paraId="31557476" w14:textId="77777777" w:rsidTr="0071236D">
        <w:trPr>
          <w:trHeight w:val="192"/>
        </w:trPr>
        <w:tc>
          <w:tcPr>
            <w:tcW w:w="474" w:type="dxa"/>
          </w:tcPr>
          <w:p w14:paraId="79396CD1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108E5B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31F96C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3A7F32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2E8EA3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22C526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F23D03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1B7FD1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036C10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</w:tr>
      <w:tr w:rsidR="009D56E6" w14:paraId="55F926BE" w14:textId="77777777" w:rsidTr="0071236D">
        <w:trPr>
          <w:trHeight w:val="192"/>
        </w:trPr>
        <w:tc>
          <w:tcPr>
            <w:tcW w:w="474" w:type="dxa"/>
          </w:tcPr>
          <w:p w14:paraId="366193C2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6E387D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7A0A66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EDAF9D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76FB98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9EBCBB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BB027D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5B43DD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472F94" w14:textId="77777777" w:rsidR="009D56E6" w:rsidRDefault="009D56E6" w:rsidP="0071236D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right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2E4B3E" w14:paraId="1B94F42F" w14:textId="77777777" w:rsidTr="002E4B3E">
        <w:trPr>
          <w:trHeight w:val="195"/>
        </w:trPr>
        <w:tc>
          <w:tcPr>
            <w:tcW w:w="474" w:type="dxa"/>
          </w:tcPr>
          <w:p w14:paraId="6F2495DD" w14:textId="553643B4" w:rsidR="002E4B3E" w:rsidRDefault="00746C2D" w:rsidP="002E4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69962E54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7C2DD9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F7B5CC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063663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6167A7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D25CE4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426DE6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7EC693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14:paraId="4A168D4B" w14:textId="77777777" w:rsidTr="002E4B3E">
        <w:trPr>
          <w:trHeight w:val="192"/>
        </w:trPr>
        <w:tc>
          <w:tcPr>
            <w:tcW w:w="474" w:type="dxa"/>
          </w:tcPr>
          <w:p w14:paraId="3C686F70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87F6A7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0E2BC7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B2333B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643248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E9B172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495295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F1F4BF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471C54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14:paraId="62D770BD" w14:textId="77777777" w:rsidTr="007371CF">
        <w:trPr>
          <w:trHeight w:val="192"/>
        </w:trPr>
        <w:tc>
          <w:tcPr>
            <w:tcW w:w="474" w:type="dxa"/>
          </w:tcPr>
          <w:p w14:paraId="5E375AB9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A05B4E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DB689E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24978D3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7AD0135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3141DD3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5C9241C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7B14B2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D5D84A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14:paraId="0C8A003F" w14:textId="77777777" w:rsidTr="007371CF">
        <w:trPr>
          <w:trHeight w:val="192"/>
        </w:trPr>
        <w:tc>
          <w:tcPr>
            <w:tcW w:w="474" w:type="dxa"/>
          </w:tcPr>
          <w:p w14:paraId="7E0CE530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C15D2B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2028D7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4CBA15E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2FA3DC8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521090F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655166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F0A4CC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EF11C8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14:paraId="7955B45F" w14:textId="77777777" w:rsidTr="007371CF">
        <w:trPr>
          <w:trHeight w:val="192"/>
        </w:trPr>
        <w:tc>
          <w:tcPr>
            <w:tcW w:w="474" w:type="dxa"/>
          </w:tcPr>
          <w:p w14:paraId="25383B84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500D7E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22931D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C726839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0C151E63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13B80FA" w14:textId="77777777" w:rsidR="002E4B3E" w:rsidRDefault="002E4B3E" w:rsidP="002E4B3E">
            <w:pPr>
              <w:rPr>
                <w:sz w:val="24"/>
                <w:szCs w:val="24"/>
              </w:rPr>
            </w:pPr>
            <w:bookmarkStart w:id="2" w:name="_GoBack"/>
            <w:bookmarkEnd w:id="2"/>
          </w:p>
        </w:tc>
        <w:tc>
          <w:tcPr>
            <w:tcW w:w="474" w:type="dxa"/>
          </w:tcPr>
          <w:p w14:paraId="02CFB577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714402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54B0043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14:paraId="53CDB9C9" w14:textId="77777777" w:rsidTr="007371CF">
        <w:trPr>
          <w:trHeight w:val="192"/>
        </w:trPr>
        <w:tc>
          <w:tcPr>
            <w:tcW w:w="474" w:type="dxa"/>
          </w:tcPr>
          <w:p w14:paraId="67F59CE4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90C4BF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D8BF22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6295CD6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BDB3D49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4CACE32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55223E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0F6256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3C77D3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14:paraId="0C4D66C6" w14:textId="77777777" w:rsidTr="002E4B3E">
        <w:trPr>
          <w:trHeight w:val="192"/>
        </w:trPr>
        <w:tc>
          <w:tcPr>
            <w:tcW w:w="474" w:type="dxa"/>
          </w:tcPr>
          <w:p w14:paraId="165D2F96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F73F9F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507E19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02358F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CD9CCB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04FCAE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5E4606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B13177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C38189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14:paraId="7EE2681D" w14:textId="77777777" w:rsidTr="002E4B3E">
        <w:trPr>
          <w:trHeight w:val="192"/>
        </w:trPr>
        <w:tc>
          <w:tcPr>
            <w:tcW w:w="474" w:type="dxa"/>
          </w:tcPr>
          <w:p w14:paraId="106C7307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8596C1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F54155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D81DD6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FD9148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BB3845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6A82FD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2FE82D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EAA5AC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</w:tr>
      <w:tr w:rsidR="002E4B3E" w14:paraId="079D698A" w14:textId="77777777" w:rsidTr="002E4B3E">
        <w:trPr>
          <w:trHeight w:val="192"/>
        </w:trPr>
        <w:tc>
          <w:tcPr>
            <w:tcW w:w="474" w:type="dxa"/>
          </w:tcPr>
          <w:p w14:paraId="4EC10CF3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1AB88B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26866A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FF42C9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B1EE4B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0F5B7B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356C48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87BD87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7EC6CC" w14:textId="77777777" w:rsidR="002E4B3E" w:rsidRDefault="002E4B3E" w:rsidP="002E4B3E">
            <w:pPr>
              <w:rPr>
                <w:sz w:val="24"/>
                <w:szCs w:val="24"/>
              </w:rPr>
            </w:pPr>
          </w:p>
        </w:tc>
      </w:tr>
    </w:tbl>
    <w:p w14:paraId="42DFBF37" w14:textId="52502907" w:rsidR="009D56E6" w:rsidRDefault="009D56E6" w:rsidP="002E749A">
      <w:pPr>
        <w:rPr>
          <w:sz w:val="24"/>
          <w:szCs w:val="24"/>
        </w:rPr>
      </w:pPr>
    </w:p>
    <w:p w14:paraId="6842E1DC" w14:textId="68DF9979" w:rsidR="009D56E6" w:rsidRDefault="009D56E6" w:rsidP="002E749A">
      <w:pPr>
        <w:rPr>
          <w:sz w:val="24"/>
          <w:szCs w:val="24"/>
        </w:rPr>
      </w:pPr>
    </w:p>
    <w:p w14:paraId="650FAE04" w14:textId="2593C159" w:rsidR="009D56E6" w:rsidRDefault="009D56E6" w:rsidP="002E749A">
      <w:pPr>
        <w:rPr>
          <w:sz w:val="24"/>
          <w:szCs w:val="24"/>
        </w:rPr>
      </w:pPr>
    </w:p>
    <w:p w14:paraId="306D2A68" w14:textId="67009EA9" w:rsidR="009D56E6" w:rsidRDefault="009D56E6" w:rsidP="002E749A">
      <w:pPr>
        <w:rPr>
          <w:sz w:val="24"/>
          <w:szCs w:val="24"/>
        </w:rPr>
      </w:pPr>
    </w:p>
    <w:p w14:paraId="1DD3B328" w14:textId="5D8CBF60" w:rsidR="009D56E6" w:rsidRDefault="009D56E6" w:rsidP="002E749A">
      <w:pPr>
        <w:rPr>
          <w:sz w:val="24"/>
          <w:szCs w:val="24"/>
        </w:rPr>
      </w:pPr>
    </w:p>
    <w:p w14:paraId="7B96A867" w14:textId="5DC77226" w:rsidR="009D56E6" w:rsidRDefault="009D56E6" w:rsidP="002E749A">
      <w:pPr>
        <w:rPr>
          <w:sz w:val="24"/>
          <w:szCs w:val="24"/>
        </w:rPr>
      </w:pPr>
    </w:p>
    <w:p w14:paraId="47730A06" w14:textId="23546970" w:rsidR="009D56E6" w:rsidRDefault="009D56E6" w:rsidP="002E749A">
      <w:pPr>
        <w:rPr>
          <w:sz w:val="24"/>
          <w:szCs w:val="24"/>
        </w:rPr>
      </w:pPr>
    </w:p>
    <w:p w14:paraId="785DBEAF" w14:textId="3F6926FA" w:rsidR="009D56E6" w:rsidRDefault="009D56E6" w:rsidP="002E749A">
      <w:pPr>
        <w:rPr>
          <w:sz w:val="24"/>
          <w:szCs w:val="24"/>
        </w:rPr>
      </w:pPr>
    </w:p>
    <w:p w14:paraId="400911C6" w14:textId="36FBA150" w:rsidR="009D56E6" w:rsidRDefault="009D56E6" w:rsidP="002E749A">
      <w:pPr>
        <w:rPr>
          <w:sz w:val="24"/>
          <w:szCs w:val="24"/>
        </w:rPr>
      </w:pPr>
    </w:p>
    <w:p w14:paraId="6E683F5E" w14:textId="3053FA07" w:rsidR="009D56E6" w:rsidRDefault="009D56E6" w:rsidP="002E749A">
      <w:pPr>
        <w:rPr>
          <w:sz w:val="24"/>
          <w:szCs w:val="24"/>
        </w:rPr>
      </w:pPr>
    </w:p>
    <w:p w14:paraId="20ABA235" w14:textId="4F6F34E2" w:rsidR="009D56E6" w:rsidRDefault="009D56E6" w:rsidP="002E749A">
      <w:pPr>
        <w:rPr>
          <w:sz w:val="24"/>
          <w:szCs w:val="24"/>
        </w:rPr>
      </w:pPr>
    </w:p>
    <w:p w14:paraId="784CAF58" w14:textId="30EFBCBA" w:rsidR="003210D1" w:rsidRDefault="003210D1" w:rsidP="002E749A">
      <w:pPr>
        <w:rPr>
          <w:sz w:val="24"/>
          <w:szCs w:val="24"/>
        </w:rPr>
      </w:pPr>
    </w:p>
    <w:p w14:paraId="78280BDA" w14:textId="335B93B2" w:rsidR="003210D1" w:rsidRDefault="003210D1" w:rsidP="002E749A">
      <w:pPr>
        <w:rPr>
          <w:sz w:val="24"/>
          <w:szCs w:val="24"/>
        </w:rPr>
      </w:pPr>
    </w:p>
    <w:p w14:paraId="5B3DE3E9" w14:textId="705D5016" w:rsidR="003210D1" w:rsidRDefault="003210D1" w:rsidP="002E749A">
      <w:pPr>
        <w:rPr>
          <w:sz w:val="24"/>
          <w:szCs w:val="24"/>
        </w:rPr>
      </w:pPr>
    </w:p>
    <w:p w14:paraId="46D65227" w14:textId="5BED8DA2" w:rsidR="003210D1" w:rsidRDefault="003210D1" w:rsidP="002E749A">
      <w:pPr>
        <w:rPr>
          <w:sz w:val="24"/>
          <w:szCs w:val="24"/>
        </w:rPr>
      </w:pPr>
    </w:p>
    <w:p w14:paraId="435F703E" w14:textId="3F61E60C" w:rsidR="007537E3" w:rsidRDefault="007537E3" w:rsidP="002E749A">
      <w:pPr>
        <w:rPr>
          <w:sz w:val="24"/>
          <w:szCs w:val="24"/>
        </w:rPr>
      </w:pPr>
    </w:p>
    <w:p w14:paraId="29C326F0" w14:textId="77777777" w:rsidR="007537E3" w:rsidRDefault="007537E3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995B2D" w:rsidRPr="002E4B3E" w14:paraId="31AC5AA6" w14:textId="77777777" w:rsidTr="003551C3">
        <w:trPr>
          <w:trHeight w:val="195"/>
        </w:trPr>
        <w:tc>
          <w:tcPr>
            <w:tcW w:w="474" w:type="dxa"/>
          </w:tcPr>
          <w:p w14:paraId="1C7CE72F" w14:textId="70EF6B4A" w:rsidR="00995B2D" w:rsidRPr="002E4B3E" w:rsidRDefault="00746C2D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7EBDC711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8AE4F0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7DBE80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02233E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0EED32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AE71C0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4EC3BF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B82692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</w:tr>
      <w:tr w:rsidR="00995B2D" w:rsidRPr="002E4B3E" w14:paraId="1F403D7D" w14:textId="77777777" w:rsidTr="003551C3">
        <w:trPr>
          <w:trHeight w:val="192"/>
        </w:trPr>
        <w:tc>
          <w:tcPr>
            <w:tcW w:w="474" w:type="dxa"/>
          </w:tcPr>
          <w:p w14:paraId="3C1E6134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83EBFE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0162E4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3B82CB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1587E7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0B80CF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596183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FEB009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B4341E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</w:tr>
      <w:tr w:rsidR="00995B2D" w:rsidRPr="002E4B3E" w14:paraId="615D04DD" w14:textId="77777777" w:rsidTr="003551C3">
        <w:trPr>
          <w:trHeight w:val="192"/>
        </w:trPr>
        <w:tc>
          <w:tcPr>
            <w:tcW w:w="474" w:type="dxa"/>
          </w:tcPr>
          <w:p w14:paraId="7E83AF09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DEE92D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A43565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A1398F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2A02F0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BF5886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B3F462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B32472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8A293E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</w:tr>
      <w:tr w:rsidR="00995B2D" w:rsidRPr="002E4B3E" w14:paraId="75DE8CC2" w14:textId="77777777" w:rsidTr="003551C3">
        <w:trPr>
          <w:trHeight w:val="192"/>
        </w:trPr>
        <w:tc>
          <w:tcPr>
            <w:tcW w:w="474" w:type="dxa"/>
          </w:tcPr>
          <w:p w14:paraId="48908E37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ACBE73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134640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07AE47D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59C3DB7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5F8790F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491DA7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03440A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563290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</w:tr>
      <w:tr w:rsidR="00995B2D" w:rsidRPr="002E4B3E" w14:paraId="6CD1576A" w14:textId="77777777" w:rsidTr="00CA4311">
        <w:trPr>
          <w:trHeight w:val="192"/>
        </w:trPr>
        <w:tc>
          <w:tcPr>
            <w:tcW w:w="474" w:type="dxa"/>
          </w:tcPr>
          <w:p w14:paraId="75CAF57F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38EF45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3FCD5B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7B60B1B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3DD4C5A1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6AE7B85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C5627B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5FAEE6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C57976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</w:tr>
      <w:tr w:rsidR="00995B2D" w:rsidRPr="002E4B3E" w14:paraId="574392DE" w14:textId="77777777" w:rsidTr="00F811F3">
        <w:trPr>
          <w:trHeight w:val="192"/>
        </w:trPr>
        <w:tc>
          <w:tcPr>
            <w:tcW w:w="474" w:type="dxa"/>
          </w:tcPr>
          <w:p w14:paraId="36137C84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9C99DD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C778D2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D72D958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A08E2A1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1EB1646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C268D3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3C47FC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A26684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</w:tr>
      <w:tr w:rsidR="00995B2D" w:rsidRPr="002E4B3E" w14:paraId="3DE40FFA" w14:textId="77777777" w:rsidTr="003551C3">
        <w:trPr>
          <w:trHeight w:val="192"/>
        </w:trPr>
        <w:tc>
          <w:tcPr>
            <w:tcW w:w="474" w:type="dxa"/>
          </w:tcPr>
          <w:p w14:paraId="56664256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0BC877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16544C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ACC400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8E7E60E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716774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9A98BF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E2956D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8B5FB9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</w:tr>
      <w:tr w:rsidR="00995B2D" w:rsidRPr="002E4B3E" w14:paraId="14CB1614" w14:textId="77777777" w:rsidTr="003551C3">
        <w:trPr>
          <w:trHeight w:val="192"/>
        </w:trPr>
        <w:tc>
          <w:tcPr>
            <w:tcW w:w="474" w:type="dxa"/>
          </w:tcPr>
          <w:p w14:paraId="7145C681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DD3728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99A968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04FD9B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8202D8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B3E2A6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0ACD66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76ACC1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CE34C4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</w:tr>
      <w:tr w:rsidR="00995B2D" w:rsidRPr="002E4B3E" w14:paraId="47EA0C71" w14:textId="77777777" w:rsidTr="003551C3">
        <w:trPr>
          <w:trHeight w:val="192"/>
        </w:trPr>
        <w:tc>
          <w:tcPr>
            <w:tcW w:w="474" w:type="dxa"/>
          </w:tcPr>
          <w:p w14:paraId="4E1AACB2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6001AD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2D41F6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483470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107DC4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B569D8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AA72AA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FDC383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427E0A" w14:textId="77777777" w:rsidR="00995B2D" w:rsidRPr="002E4B3E" w:rsidRDefault="00995B2D" w:rsidP="003551C3">
            <w:pPr>
              <w:rPr>
                <w:sz w:val="24"/>
                <w:szCs w:val="24"/>
              </w:rPr>
            </w:pPr>
          </w:p>
        </w:tc>
      </w:tr>
    </w:tbl>
    <w:p w14:paraId="40A94CA7" w14:textId="68700061" w:rsidR="003210D1" w:rsidRPr="00CA4311" w:rsidRDefault="00CA4311" w:rsidP="002E749A">
      <w:pPr>
        <w:rPr>
          <w:b/>
          <w:sz w:val="24"/>
          <w:szCs w:val="24"/>
        </w:rPr>
      </w:pPr>
      <w:r w:rsidRPr="00CA4311">
        <w:rPr>
          <w:b/>
          <w:sz w:val="24"/>
          <w:szCs w:val="24"/>
        </w:rPr>
        <w:t>Major General</w:t>
      </w:r>
      <w:r w:rsidR="005C659D">
        <w:rPr>
          <w:b/>
          <w:sz w:val="24"/>
          <w:szCs w:val="24"/>
        </w:rPr>
        <w:t xml:space="preserve"> x4</w:t>
      </w:r>
    </w:p>
    <w:p w14:paraId="144D87A7" w14:textId="7D59CD88" w:rsidR="00995B2D" w:rsidRDefault="00995B2D" w:rsidP="002E749A">
      <w:pPr>
        <w:rPr>
          <w:sz w:val="24"/>
          <w:szCs w:val="24"/>
        </w:rPr>
      </w:pPr>
    </w:p>
    <w:p w14:paraId="792EDFA0" w14:textId="1645FBD5" w:rsidR="00995B2D" w:rsidRDefault="00995B2D" w:rsidP="002E749A">
      <w:pPr>
        <w:rPr>
          <w:sz w:val="24"/>
          <w:szCs w:val="24"/>
        </w:rPr>
      </w:pPr>
    </w:p>
    <w:p w14:paraId="15DAD3DA" w14:textId="06FE11E3" w:rsidR="00995B2D" w:rsidRDefault="00995B2D" w:rsidP="002E749A">
      <w:pPr>
        <w:rPr>
          <w:sz w:val="24"/>
          <w:szCs w:val="24"/>
        </w:rPr>
      </w:pPr>
    </w:p>
    <w:p w14:paraId="5C00F413" w14:textId="2BA0691A" w:rsidR="00995B2D" w:rsidRDefault="00995B2D" w:rsidP="002E749A">
      <w:pPr>
        <w:rPr>
          <w:sz w:val="24"/>
          <w:szCs w:val="24"/>
        </w:rPr>
      </w:pPr>
    </w:p>
    <w:p w14:paraId="43ECC903" w14:textId="6DE84543" w:rsidR="00995B2D" w:rsidRDefault="00995B2D" w:rsidP="002E749A">
      <w:pPr>
        <w:rPr>
          <w:sz w:val="24"/>
          <w:szCs w:val="24"/>
        </w:rPr>
      </w:pPr>
    </w:p>
    <w:p w14:paraId="02B61EFE" w14:textId="1FCFAF4C" w:rsidR="00995B2D" w:rsidRDefault="00995B2D" w:rsidP="002E749A">
      <w:pPr>
        <w:rPr>
          <w:sz w:val="24"/>
          <w:szCs w:val="24"/>
        </w:rPr>
      </w:pPr>
    </w:p>
    <w:p w14:paraId="7D84B2DA" w14:textId="66CE4789" w:rsidR="00995B2D" w:rsidRDefault="00995B2D" w:rsidP="002E749A">
      <w:pPr>
        <w:rPr>
          <w:sz w:val="24"/>
          <w:szCs w:val="24"/>
        </w:rPr>
      </w:pPr>
    </w:p>
    <w:p w14:paraId="129B33CE" w14:textId="671F21ED" w:rsidR="00995B2D" w:rsidRDefault="00995B2D" w:rsidP="002E749A">
      <w:pPr>
        <w:rPr>
          <w:sz w:val="24"/>
          <w:szCs w:val="24"/>
        </w:rPr>
      </w:pPr>
    </w:p>
    <w:p w14:paraId="3DC7417B" w14:textId="2027E872" w:rsidR="00995B2D" w:rsidRDefault="00995B2D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1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995B2D" w:rsidRPr="002E4B3E" w14:paraId="7FB1ECCC" w14:textId="77777777" w:rsidTr="00995B2D">
        <w:trPr>
          <w:trHeight w:val="195"/>
        </w:trPr>
        <w:tc>
          <w:tcPr>
            <w:tcW w:w="474" w:type="dxa"/>
          </w:tcPr>
          <w:p w14:paraId="1E26ED37" w14:textId="47295347" w:rsidR="00995B2D" w:rsidRPr="002E4B3E" w:rsidRDefault="00746C2D" w:rsidP="00995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56671E3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FFDA0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5C56E0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7D8D6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A704A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698EA0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91469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4E377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6061E4B4" w14:textId="77777777" w:rsidTr="00995B2D">
        <w:trPr>
          <w:trHeight w:val="192"/>
        </w:trPr>
        <w:tc>
          <w:tcPr>
            <w:tcW w:w="474" w:type="dxa"/>
          </w:tcPr>
          <w:p w14:paraId="67D64CE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508732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5F3DC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D14F4F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DC720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0E3DD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676B20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85746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D0769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680F1795" w14:textId="77777777" w:rsidTr="00995B2D">
        <w:trPr>
          <w:trHeight w:val="192"/>
        </w:trPr>
        <w:tc>
          <w:tcPr>
            <w:tcW w:w="474" w:type="dxa"/>
          </w:tcPr>
          <w:p w14:paraId="268FBE8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8D4BE2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A50D3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F806CF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2A36A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7E62AE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9C7CCA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6C181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E5FC5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06206861" w14:textId="77777777" w:rsidTr="00995B2D">
        <w:trPr>
          <w:trHeight w:val="192"/>
        </w:trPr>
        <w:tc>
          <w:tcPr>
            <w:tcW w:w="474" w:type="dxa"/>
          </w:tcPr>
          <w:p w14:paraId="260897E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B76A0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6B7FD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41400C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E6F539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FE6E4F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EB473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175D7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68CA2A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0DD2E293" w14:textId="77777777" w:rsidTr="00995B2D">
        <w:trPr>
          <w:trHeight w:val="192"/>
        </w:trPr>
        <w:tc>
          <w:tcPr>
            <w:tcW w:w="474" w:type="dxa"/>
          </w:tcPr>
          <w:p w14:paraId="245110C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FD7D5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BDF3F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144BBD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24E63B8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F85CA5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B106F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65CA0A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04A8F7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0FC6CE66" w14:textId="77777777" w:rsidTr="00F811F3">
        <w:trPr>
          <w:trHeight w:val="192"/>
        </w:trPr>
        <w:tc>
          <w:tcPr>
            <w:tcW w:w="474" w:type="dxa"/>
          </w:tcPr>
          <w:p w14:paraId="6E4AE8E2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D50AE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0F3F6A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600B20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3B9AAC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4DA5D87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42E2D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04B03E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E9EA1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38277502" w14:textId="77777777" w:rsidTr="00995B2D">
        <w:trPr>
          <w:trHeight w:val="192"/>
        </w:trPr>
        <w:tc>
          <w:tcPr>
            <w:tcW w:w="474" w:type="dxa"/>
          </w:tcPr>
          <w:p w14:paraId="58E8E88F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2E970E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65DD82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EFB3F2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D71E1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A9FD4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67152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A2D95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78176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336D0D4B" w14:textId="77777777" w:rsidTr="00995B2D">
        <w:trPr>
          <w:trHeight w:val="192"/>
        </w:trPr>
        <w:tc>
          <w:tcPr>
            <w:tcW w:w="474" w:type="dxa"/>
          </w:tcPr>
          <w:p w14:paraId="5CC0A15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FAA21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28D5C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9EC89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829F87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2EC0F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AD325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7154C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CE24F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0BDCB0CF" w14:textId="77777777" w:rsidTr="00995B2D">
        <w:trPr>
          <w:trHeight w:val="192"/>
        </w:trPr>
        <w:tc>
          <w:tcPr>
            <w:tcW w:w="474" w:type="dxa"/>
          </w:tcPr>
          <w:p w14:paraId="79A3CFD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6A0E0E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A9EE8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316B4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EDEE7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E148DA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B4D14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CE456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4A20E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1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995B2D" w:rsidRPr="002E4B3E" w14:paraId="6F56891D" w14:textId="77777777" w:rsidTr="00995B2D">
        <w:trPr>
          <w:trHeight w:val="195"/>
        </w:trPr>
        <w:tc>
          <w:tcPr>
            <w:tcW w:w="474" w:type="dxa"/>
          </w:tcPr>
          <w:p w14:paraId="2406FED2" w14:textId="2BF3E873" w:rsidR="00995B2D" w:rsidRPr="002E4B3E" w:rsidRDefault="00746C2D" w:rsidP="00995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3B6A8F5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0AAAC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46F69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6E548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AD717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E6EBC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F0DDD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7AFD5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5E348B27" w14:textId="77777777" w:rsidTr="00995B2D">
        <w:trPr>
          <w:trHeight w:val="192"/>
        </w:trPr>
        <w:tc>
          <w:tcPr>
            <w:tcW w:w="474" w:type="dxa"/>
          </w:tcPr>
          <w:p w14:paraId="65D6FD7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C5C51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26286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E870E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4008F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A4A44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3FFD3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E1AEFF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035730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069D06BD" w14:textId="77777777" w:rsidTr="00995B2D">
        <w:trPr>
          <w:trHeight w:val="192"/>
        </w:trPr>
        <w:tc>
          <w:tcPr>
            <w:tcW w:w="474" w:type="dxa"/>
          </w:tcPr>
          <w:p w14:paraId="20CB324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54C93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B78997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26141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DD6C9A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9C3D4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E7341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C54C4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0B893E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155A9364" w14:textId="77777777" w:rsidTr="00995B2D">
        <w:trPr>
          <w:trHeight w:val="192"/>
        </w:trPr>
        <w:tc>
          <w:tcPr>
            <w:tcW w:w="474" w:type="dxa"/>
          </w:tcPr>
          <w:p w14:paraId="511833C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86950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1041E7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0BD074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ECCBF6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FD89EE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53CEE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34E0AA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9B997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52F64B85" w14:textId="77777777" w:rsidTr="00995B2D">
        <w:trPr>
          <w:trHeight w:val="192"/>
        </w:trPr>
        <w:tc>
          <w:tcPr>
            <w:tcW w:w="474" w:type="dxa"/>
          </w:tcPr>
          <w:p w14:paraId="4ED5292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98EED2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0EE1D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5FA5F4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2126EC4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D4361C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0B883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751C9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D7982F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5DFDC7F1" w14:textId="77777777" w:rsidTr="00995B2D">
        <w:trPr>
          <w:trHeight w:val="192"/>
        </w:trPr>
        <w:tc>
          <w:tcPr>
            <w:tcW w:w="474" w:type="dxa"/>
          </w:tcPr>
          <w:p w14:paraId="4DBBFE50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182A77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21E42E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13BA77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893F8F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C2DDD2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C4882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A8D362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C2107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4F0F5B4C" w14:textId="77777777" w:rsidTr="00995B2D">
        <w:trPr>
          <w:trHeight w:val="192"/>
        </w:trPr>
        <w:tc>
          <w:tcPr>
            <w:tcW w:w="474" w:type="dxa"/>
          </w:tcPr>
          <w:p w14:paraId="6BEC634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A9AF39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B4177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5F5107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847B37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77E7B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011F5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1C079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5B6A7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12042BA7" w14:textId="77777777" w:rsidTr="00995B2D">
        <w:trPr>
          <w:trHeight w:val="192"/>
        </w:trPr>
        <w:tc>
          <w:tcPr>
            <w:tcW w:w="474" w:type="dxa"/>
          </w:tcPr>
          <w:p w14:paraId="1B2E625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7F03AF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BD423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A30D0E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38A55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2B802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E01C9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B52D63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9AFDB6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  <w:tr w:rsidR="00995B2D" w:rsidRPr="002E4B3E" w14:paraId="63A5AE6A" w14:textId="77777777" w:rsidTr="00995B2D">
        <w:trPr>
          <w:trHeight w:val="192"/>
        </w:trPr>
        <w:tc>
          <w:tcPr>
            <w:tcW w:w="474" w:type="dxa"/>
          </w:tcPr>
          <w:p w14:paraId="450B54CC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C0F99D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34DE45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3FB59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252D81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4F7FB0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E25AE8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C63334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A6F8DB" w14:textId="77777777" w:rsidR="00995B2D" w:rsidRPr="002E4B3E" w:rsidRDefault="00995B2D" w:rsidP="00995B2D">
            <w:pPr>
              <w:rPr>
                <w:sz w:val="24"/>
                <w:szCs w:val="24"/>
              </w:rPr>
            </w:pPr>
          </w:p>
        </w:tc>
      </w:tr>
    </w:tbl>
    <w:p w14:paraId="360D324F" w14:textId="19E41EB6" w:rsidR="00995B2D" w:rsidRDefault="00995B2D" w:rsidP="002E749A">
      <w:pPr>
        <w:rPr>
          <w:sz w:val="24"/>
          <w:szCs w:val="24"/>
        </w:rPr>
      </w:pPr>
    </w:p>
    <w:p w14:paraId="5F7AFB9D" w14:textId="0C13AB87" w:rsidR="00F811F3" w:rsidRDefault="00F811F3" w:rsidP="002E749A">
      <w:pPr>
        <w:rPr>
          <w:sz w:val="24"/>
          <w:szCs w:val="24"/>
        </w:rPr>
      </w:pPr>
    </w:p>
    <w:p w14:paraId="69A80653" w14:textId="6E078567" w:rsidR="00F811F3" w:rsidRDefault="00F811F3" w:rsidP="002E749A">
      <w:pPr>
        <w:rPr>
          <w:sz w:val="24"/>
          <w:szCs w:val="24"/>
        </w:rPr>
      </w:pPr>
    </w:p>
    <w:p w14:paraId="3195A5CC" w14:textId="550653CE" w:rsidR="00F811F3" w:rsidRDefault="00F811F3" w:rsidP="002E749A">
      <w:pPr>
        <w:rPr>
          <w:sz w:val="24"/>
          <w:szCs w:val="24"/>
        </w:rPr>
      </w:pPr>
    </w:p>
    <w:p w14:paraId="6EC9F7B9" w14:textId="55317801" w:rsidR="00F811F3" w:rsidRDefault="00F811F3" w:rsidP="002E749A">
      <w:pPr>
        <w:rPr>
          <w:sz w:val="24"/>
          <w:szCs w:val="24"/>
        </w:rPr>
      </w:pPr>
    </w:p>
    <w:p w14:paraId="65D5ABAF" w14:textId="512832F0" w:rsidR="00F811F3" w:rsidRDefault="00F811F3" w:rsidP="002E749A">
      <w:pPr>
        <w:rPr>
          <w:sz w:val="24"/>
          <w:szCs w:val="24"/>
        </w:rPr>
      </w:pPr>
    </w:p>
    <w:p w14:paraId="0E36FD47" w14:textId="6E9F4955" w:rsidR="00F811F3" w:rsidRDefault="00F811F3" w:rsidP="002E749A">
      <w:pPr>
        <w:rPr>
          <w:sz w:val="24"/>
          <w:szCs w:val="24"/>
        </w:rPr>
      </w:pPr>
    </w:p>
    <w:p w14:paraId="6FCD3916" w14:textId="2F1400E5" w:rsidR="00F811F3" w:rsidRDefault="00F811F3" w:rsidP="002E749A">
      <w:pPr>
        <w:rPr>
          <w:sz w:val="24"/>
          <w:szCs w:val="24"/>
        </w:rPr>
      </w:pPr>
    </w:p>
    <w:p w14:paraId="2D732D6E" w14:textId="36A29F71" w:rsidR="00F811F3" w:rsidRDefault="00F811F3" w:rsidP="002E749A">
      <w:pPr>
        <w:rPr>
          <w:sz w:val="24"/>
          <w:szCs w:val="24"/>
        </w:rPr>
      </w:pPr>
    </w:p>
    <w:p w14:paraId="17CB7AA9" w14:textId="742D593E" w:rsidR="00F811F3" w:rsidRDefault="00F811F3" w:rsidP="002E749A">
      <w:pPr>
        <w:rPr>
          <w:sz w:val="24"/>
          <w:szCs w:val="24"/>
        </w:rPr>
      </w:pPr>
    </w:p>
    <w:p w14:paraId="0AC5940A" w14:textId="58CD087E" w:rsidR="00F811F3" w:rsidRDefault="00F811F3" w:rsidP="002E749A">
      <w:pPr>
        <w:rPr>
          <w:sz w:val="24"/>
          <w:szCs w:val="24"/>
        </w:rPr>
      </w:pPr>
    </w:p>
    <w:p w14:paraId="4CCBA0D7" w14:textId="3AE6347E" w:rsidR="00F811F3" w:rsidRDefault="00F811F3" w:rsidP="002E749A">
      <w:pPr>
        <w:rPr>
          <w:sz w:val="24"/>
          <w:szCs w:val="24"/>
        </w:rPr>
      </w:pPr>
    </w:p>
    <w:p w14:paraId="2C789E31" w14:textId="2A597E2A" w:rsidR="00F811F3" w:rsidRDefault="00F811F3" w:rsidP="002E749A">
      <w:pPr>
        <w:rPr>
          <w:sz w:val="24"/>
          <w:szCs w:val="24"/>
        </w:rPr>
      </w:pPr>
    </w:p>
    <w:p w14:paraId="4649EC38" w14:textId="1CF80DD1" w:rsidR="00F811F3" w:rsidRDefault="00F811F3" w:rsidP="002E749A">
      <w:pPr>
        <w:rPr>
          <w:sz w:val="24"/>
          <w:szCs w:val="24"/>
        </w:rPr>
      </w:pPr>
    </w:p>
    <w:p w14:paraId="7336CCDC" w14:textId="185E0E22" w:rsidR="00F811F3" w:rsidRDefault="00F811F3" w:rsidP="002E749A">
      <w:pPr>
        <w:rPr>
          <w:sz w:val="24"/>
          <w:szCs w:val="24"/>
        </w:rPr>
      </w:pPr>
    </w:p>
    <w:p w14:paraId="6B50EBB7" w14:textId="1A6FC29E" w:rsidR="00F811F3" w:rsidRDefault="00F811F3" w:rsidP="002E749A">
      <w:pPr>
        <w:rPr>
          <w:sz w:val="24"/>
          <w:szCs w:val="24"/>
        </w:rPr>
      </w:pPr>
    </w:p>
    <w:p w14:paraId="10E0E1E1" w14:textId="46AEA2F9" w:rsidR="00C33E2B" w:rsidRPr="00C33E2B" w:rsidRDefault="00C33E2B" w:rsidP="002E749A">
      <w:pPr>
        <w:rPr>
          <w:b/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C33E2B" w:rsidRPr="002E4B3E" w14:paraId="58E59B11" w14:textId="77777777" w:rsidTr="003551C3">
        <w:trPr>
          <w:trHeight w:val="195"/>
        </w:trPr>
        <w:tc>
          <w:tcPr>
            <w:tcW w:w="474" w:type="dxa"/>
          </w:tcPr>
          <w:p w14:paraId="1E4621D9" w14:textId="7F35982C" w:rsidR="00C33E2B" w:rsidRPr="002E4B3E" w:rsidRDefault="00746C2D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038D42A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42925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F55B7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C1C23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455CE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08D87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66087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5F2A4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15C48394" w14:textId="77777777" w:rsidTr="003551C3">
        <w:trPr>
          <w:trHeight w:val="192"/>
        </w:trPr>
        <w:tc>
          <w:tcPr>
            <w:tcW w:w="474" w:type="dxa"/>
          </w:tcPr>
          <w:p w14:paraId="7B7ABAA2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56C26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6DA6E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A843C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3C358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DE63F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ADF87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2198C4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EE5F2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480FAB94" w14:textId="77777777" w:rsidTr="003551C3">
        <w:trPr>
          <w:trHeight w:val="192"/>
        </w:trPr>
        <w:tc>
          <w:tcPr>
            <w:tcW w:w="474" w:type="dxa"/>
          </w:tcPr>
          <w:p w14:paraId="2EF891A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F8285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30F47E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20398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4C9D6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3F67B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799AAA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2F296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5500E2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10AF21C0" w14:textId="77777777" w:rsidTr="00C33E2B">
        <w:trPr>
          <w:trHeight w:val="192"/>
        </w:trPr>
        <w:tc>
          <w:tcPr>
            <w:tcW w:w="474" w:type="dxa"/>
          </w:tcPr>
          <w:p w14:paraId="1C361F9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65A62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A369DA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120A192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BE31B8F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2A4F54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632ED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09AE5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7272E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736075C0" w14:textId="77777777" w:rsidTr="00C33E2B">
        <w:trPr>
          <w:trHeight w:val="192"/>
        </w:trPr>
        <w:tc>
          <w:tcPr>
            <w:tcW w:w="474" w:type="dxa"/>
          </w:tcPr>
          <w:p w14:paraId="29AE72B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7346D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70C18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1BE213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760C9FC7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D5A97F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84ED9E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9CAF2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F81C3F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4F17EBFE" w14:textId="77777777" w:rsidTr="00C33E2B">
        <w:trPr>
          <w:trHeight w:val="192"/>
        </w:trPr>
        <w:tc>
          <w:tcPr>
            <w:tcW w:w="474" w:type="dxa"/>
          </w:tcPr>
          <w:p w14:paraId="569230E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6BB66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C41AA77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358CA4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761619E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EAD5C4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17CB92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E9742E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1B083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4CCE7154" w14:textId="77777777" w:rsidTr="003551C3">
        <w:trPr>
          <w:trHeight w:val="192"/>
        </w:trPr>
        <w:tc>
          <w:tcPr>
            <w:tcW w:w="474" w:type="dxa"/>
          </w:tcPr>
          <w:p w14:paraId="63C5555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673A2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2DC9D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A4623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58CB8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848A9A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C6154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2A3A4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0988B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064B9D79" w14:textId="77777777" w:rsidTr="003551C3">
        <w:trPr>
          <w:trHeight w:val="192"/>
        </w:trPr>
        <w:tc>
          <w:tcPr>
            <w:tcW w:w="474" w:type="dxa"/>
          </w:tcPr>
          <w:p w14:paraId="26DE7AB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174242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55AE2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06CF4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4AD11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43B087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D7F0B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3AE69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ABF7B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28583C45" w14:textId="77777777" w:rsidTr="003551C3">
        <w:trPr>
          <w:trHeight w:val="192"/>
        </w:trPr>
        <w:tc>
          <w:tcPr>
            <w:tcW w:w="474" w:type="dxa"/>
          </w:tcPr>
          <w:p w14:paraId="1DE4EAF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16246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7F38C4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B19DA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F90EF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BF0B2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1B4AE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147BA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D9387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</w:tbl>
    <w:p w14:paraId="64643323" w14:textId="16A68A1B" w:rsidR="00F811F3" w:rsidRDefault="00C33E2B" w:rsidP="002E7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General</w:t>
      </w:r>
      <w:r w:rsidR="00BC747E">
        <w:rPr>
          <w:b/>
          <w:sz w:val="24"/>
          <w:szCs w:val="24"/>
        </w:rPr>
        <w:t xml:space="preserve"> x</w:t>
      </w:r>
      <w:r w:rsidR="005C659D">
        <w:rPr>
          <w:b/>
          <w:sz w:val="24"/>
          <w:szCs w:val="24"/>
        </w:rPr>
        <w:t>6</w:t>
      </w:r>
    </w:p>
    <w:p w14:paraId="19815126" w14:textId="3CF59AFE" w:rsidR="00C33E2B" w:rsidRDefault="00C33E2B" w:rsidP="002E749A">
      <w:pPr>
        <w:rPr>
          <w:sz w:val="24"/>
          <w:szCs w:val="24"/>
        </w:rPr>
      </w:pPr>
    </w:p>
    <w:p w14:paraId="3547D093" w14:textId="1F196A20" w:rsidR="00C33E2B" w:rsidRDefault="00C33E2B" w:rsidP="002E749A">
      <w:pPr>
        <w:rPr>
          <w:sz w:val="24"/>
          <w:szCs w:val="24"/>
        </w:rPr>
      </w:pPr>
    </w:p>
    <w:p w14:paraId="2D09157C" w14:textId="5089F0F1" w:rsidR="00C33E2B" w:rsidRDefault="00C33E2B" w:rsidP="002E749A">
      <w:pPr>
        <w:rPr>
          <w:sz w:val="24"/>
          <w:szCs w:val="24"/>
        </w:rPr>
      </w:pPr>
    </w:p>
    <w:p w14:paraId="56ED1E8C" w14:textId="61B9C842" w:rsidR="00C33E2B" w:rsidRDefault="00C33E2B" w:rsidP="002E749A">
      <w:pPr>
        <w:rPr>
          <w:sz w:val="24"/>
          <w:szCs w:val="24"/>
        </w:rPr>
      </w:pPr>
    </w:p>
    <w:p w14:paraId="2F447F4B" w14:textId="71D428A0" w:rsidR="00C33E2B" w:rsidRDefault="00C33E2B" w:rsidP="002E749A">
      <w:pPr>
        <w:rPr>
          <w:sz w:val="24"/>
          <w:szCs w:val="24"/>
        </w:rPr>
      </w:pPr>
    </w:p>
    <w:p w14:paraId="73276DCB" w14:textId="4AAC05B3" w:rsidR="00C33E2B" w:rsidRDefault="00C33E2B" w:rsidP="002E749A">
      <w:pPr>
        <w:rPr>
          <w:sz w:val="24"/>
          <w:szCs w:val="24"/>
        </w:rPr>
      </w:pPr>
    </w:p>
    <w:p w14:paraId="44636EBB" w14:textId="359BD972" w:rsidR="00C33E2B" w:rsidRDefault="00C33E2B" w:rsidP="002E749A">
      <w:pPr>
        <w:rPr>
          <w:sz w:val="24"/>
          <w:szCs w:val="24"/>
        </w:rPr>
      </w:pPr>
    </w:p>
    <w:p w14:paraId="36F1B844" w14:textId="7236D7F9" w:rsidR="00C33E2B" w:rsidRDefault="00C33E2B" w:rsidP="002E749A">
      <w:pPr>
        <w:rPr>
          <w:sz w:val="24"/>
          <w:szCs w:val="24"/>
        </w:rPr>
      </w:pPr>
    </w:p>
    <w:p w14:paraId="5DC7F398" w14:textId="5AD8FA0A" w:rsidR="00C33E2B" w:rsidRDefault="00C33E2B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C33E2B" w:rsidRPr="002E4B3E" w14:paraId="0189BB3B" w14:textId="77777777" w:rsidTr="00C33E2B">
        <w:trPr>
          <w:trHeight w:val="195"/>
        </w:trPr>
        <w:tc>
          <w:tcPr>
            <w:tcW w:w="474" w:type="dxa"/>
          </w:tcPr>
          <w:p w14:paraId="1EA6E41B" w14:textId="461BD91A" w:rsidR="00C33E2B" w:rsidRPr="002E4B3E" w:rsidRDefault="00746C2D" w:rsidP="00C33E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0389ABDD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92FEC6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44C254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DFE688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9BDD54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86A4FA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73CCE9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88C211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</w:tr>
      <w:tr w:rsidR="00C33E2B" w:rsidRPr="002E4B3E" w14:paraId="4E9E7232" w14:textId="77777777" w:rsidTr="00C33E2B">
        <w:trPr>
          <w:trHeight w:val="192"/>
        </w:trPr>
        <w:tc>
          <w:tcPr>
            <w:tcW w:w="474" w:type="dxa"/>
          </w:tcPr>
          <w:p w14:paraId="1BE06AA0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674BB4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CFF3A0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C1F7F0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5173DD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D6B3ED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C143A2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4C6658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FF20E9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</w:tr>
      <w:tr w:rsidR="00C33E2B" w:rsidRPr="002E4B3E" w14:paraId="678AC3F8" w14:textId="77777777" w:rsidTr="00C33E2B">
        <w:trPr>
          <w:trHeight w:val="192"/>
        </w:trPr>
        <w:tc>
          <w:tcPr>
            <w:tcW w:w="474" w:type="dxa"/>
          </w:tcPr>
          <w:p w14:paraId="2F8FC30E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3AB03A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876721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8C3076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12BDFAF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30F4A0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254C81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F4E6E9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4B6C6A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</w:tr>
      <w:tr w:rsidR="00C33E2B" w:rsidRPr="002E4B3E" w14:paraId="4F9C3B74" w14:textId="77777777" w:rsidTr="00C33E2B">
        <w:trPr>
          <w:trHeight w:val="192"/>
        </w:trPr>
        <w:tc>
          <w:tcPr>
            <w:tcW w:w="474" w:type="dxa"/>
          </w:tcPr>
          <w:p w14:paraId="518CFA67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6F1E2E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E59F9B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928CF6F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DAA8BCB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2C1ECF9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ACDA9C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4B5774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66F399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</w:tr>
      <w:tr w:rsidR="00C33E2B" w:rsidRPr="002E4B3E" w14:paraId="28CCA8DE" w14:textId="77777777" w:rsidTr="00C33E2B">
        <w:trPr>
          <w:trHeight w:val="192"/>
        </w:trPr>
        <w:tc>
          <w:tcPr>
            <w:tcW w:w="474" w:type="dxa"/>
          </w:tcPr>
          <w:p w14:paraId="37A1A92F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E433F5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AA2D94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BA325A3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5CE7B1C2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F9B591F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B6E329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358120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A76B4F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</w:tr>
      <w:tr w:rsidR="00C33E2B" w:rsidRPr="002E4B3E" w14:paraId="6685AC83" w14:textId="77777777" w:rsidTr="00C33E2B">
        <w:trPr>
          <w:trHeight w:val="192"/>
        </w:trPr>
        <w:tc>
          <w:tcPr>
            <w:tcW w:w="474" w:type="dxa"/>
          </w:tcPr>
          <w:p w14:paraId="4E770718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57F145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CFBDD5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3B25F16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CF68625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884E0ED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B5D9BC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6EE1E0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DC53BF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</w:tr>
      <w:tr w:rsidR="00C33E2B" w:rsidRPr="002E4B3E" w14:paraId="23ACC96C" w14:textId="77777777" w:rsidTr="00C33E2B">
        <w:trPr>
          <w:trHeight w:val="192"/>
        </w:trPr>
        <w:tc>
          <w:tcPr>
            <w:tcW w:w="474" w:type="dxa"/>
          </w:tcPr>
          <w:p w14:paraId="31380D9C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6EE25A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EE77E1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79BCC4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4B96B9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E22A39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7A9FA6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4BA66E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3C9F02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</w:tr>
      <w:tr w:rsidR="00C33E2B" w:rsidRPr="002E4B3E" w14:paraId="444F92AD" w14:textId="77777777" w:rsidTr="00C33E2B">
        <w:trPr>
          <w:trHeight w:val="192"/>
        </w:trPr>
        <w:tc>
          <w:tcPr>
            <w:tcW w:w="474" w:type="dxa"/>
          </w:tcPr>
          <w:p w14:paraId="36B808D4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3789A0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A7AC71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8F6BC7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268D62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0AA525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6E4D4A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97E959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DFD087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</w:tr>
      <w:tr w:rsidR="00C33E2B" w:rsidRPr="002E4B3E" w14:paraId="278C3ECD" w14:textId="77777777" w:rsidTr="00C33E2B">
        <w:trPr>
          <w:trHeight w:val="192"/>
        </w:trPr>
        <w:tc>
          <w:tcPr>
            <w:tcW w:w="474" w:type="dxa"/>
          </w:tcPr>
          <w:p w14:paraId="3BBAC333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DF58E4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61E2BE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446A8A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2B80FF7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495CC8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794DA1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A405C3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7DCF72" w14:textId="77777777" w:rsidR="00C33E2B" w:rsidRPr="002E4B3E" w:rsidRDefault="00C33E2B" w:rsidP="00C33E2B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C33E2B" w:rsidRPr="002E4B3E" w14:paraId="453D223E" w14:textId="77777777" w:rsidTr="003551C3">
        <w:trPr>
          <w:trHeight w:val="195"/>
        </w:trPr>
        <w:tc>
          <w:tcPr>
            <w:tcW w:w="474" w:type="dxa"/>
          </w:tcPr>
          <w:p w14:paraId="4A521803" w14:textId="3564A3DF" w:rsidR="00C33E2B" w:rsidRPr="002E4B3E" w:rsidRDefault="00746C2D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4A70074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D30C2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84F45A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9EFA8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FE2B7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D5679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F3E80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18CB5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359D4029" w14:textId="77777777" w:rsidTr="003551C3">
        <w:trPr>
          <w:trHeight w:val="192"/>
        </w:trPr>
        <w:tc>
          <w:tcPr>
            <w:tcW w:w="474" w:type="dxa"/>
          </w:tcPr>
          <w:p w14:paraId="55577E5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897877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346CE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425B6A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B9E3A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5E3D1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5AEF54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9C3E0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04B4EA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6398248F" w14:textId="77777777" w:rsidTr="003551C3">
        <w:trPr>
          <w:trHeight w:val="192"/>
        </w:trPr>
        <w:tc>
          <w:tcPr>
            <w:tcW w:w="474" w:type="dxa"/>
          </w:tcPr>
          <w:p w14:paraId="6CB345D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8B97AF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46E62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F8F86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5E802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663D5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4D0EA7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37C56E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9DDF9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6089D7AD" w14:textId="77777777" w:rsidTr="003551C3">
        <w:trPr>
          <w:trHeight w:val="192"/>
        </w:trPr>
        <w:tc>
          <w:tcPr>
            <w:tcW w:w="474" w:type="dxa"/>
          </w:tcPr>
          <w:p w14:paraId="5EBF675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EBD22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E973A3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B0615D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380F34F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502F07F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D106F7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04E88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586E3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694F59B8" w14:textId="77777777" w:rsidTr="003551C3">
        <w:trPr>
          <w:trHeight w:val="192"/>
        </w:trPr>
        <w:tc>
          <w:tcPr>
            <w:tcW w:w="474" w:type="dxa"/>
          </w:tcPr>
          <w:p w14:paraId="2323E68F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50C634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D092F4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8A2813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7D440E5E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6E821D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67DC8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84C8B7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14F6D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01F4F13E" w14:textId="77777777" w:rsidTr="003551C3">
        <w:trPr>
          <w:trHeight w:val="192"/>
        </w:trPr>
        <w:tc>
          <w:tcPr>
            <w:tcW w:w="474" w:type="dxa"/>
          </w:tcPr>
          <w:p w14:paraId="2431D517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C8A6C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B1F3F4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E8E08A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BFABC36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1358A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3CF43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72550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35907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01951277" w14:textId="77777777" w:rsidTr="003551C3">
        <w:trPr>
          <w:trHeight w:val="192"/>
        </w:trPr>
        <w:tc>
          <w:tcPr>
            <w:tcW w:w="474" w:type="dxa"/>
          </w:tcPr>
          <w:p w14:paraId="2CD7853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1EFAA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81ED4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794B4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549FEB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2BDB27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27415A2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6ECD9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D2806A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62388524" w14:textId="77777777" w:rsidTr="003551C3">
        <w:trPr>
          <w:trHeight w:val="192"/>
        </w:trPr>
        <w:tc>
          <w:tcPr>
            <w:tcW w:w="474" w:type="dxa"/>
          </w:tcPr>
          <w:p w14:paraId="4EF21C4C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346AE0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F4DB7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93E74E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1D5FF8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F7959F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33B727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060419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D7FE02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  <w:tr w:rsidR="00C33E2B" w:rsidRPr="002E4B3E" w14:paraId="3637030A" w14:textId="77777777" w:rsidTr="003551C3">
        <w:trPr>
          <w:trHeight w:val="192"/>
        </w:trPr>
        <w:tc>
          <w:tcPr>
            <w:tcW w:w="474" w:type="dxa"/>
          </w:tcPr>
          <w:p w14:paraId="2D589E01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B263BB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A8CED5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13894F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8783E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DCE80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BF031A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E6E81F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63A17D" w14:textId="77777777" w:rsidR="00C33E2B" w:rsidRPr="002E4B3E" w:rsidRDefault="00C33E2B" w:rsidP="003551C3">
            <w:pPr>
              <w:rPr>
                <w:sz w:val="24"/>
                <w:szCs w:val="24"/>
              </w:rPr>
            </w:pPr>
          </w:p>
        </w:tc>
      </w:tr>
    </w:tbl>
    <w:p w14:paraId="50FD3A15" w14:textId="1AB77FE7" w:rsidR="00C33E2B" w:rsidRDefault="00C33E2B" w:rsidP="002E749A">
      <w:pPr>
        <w:rPr>
          <w:sz w:val="24"/>
          <w:szCs w:val="24"/>
        </w:rPr>
      </w:pPr>
    </w:p>
    <w:p w14:paraId="0CB27B71" w14:textId="36364C35" w:rsidR="00C33E2B" w:rsidRDefault="00C33E2B" w:rsidP="002E749A">
      <w:pPr>
        <w:rPr>
          <w:sz w:val="24"/>
          <w:szCs w:val="24"/>
        </w:rPr>
      </w:pPr>
    </w:p>
    <w:p w14:paraId="5C1662E5" w14:textId="61DCDCA2" w:rsidR="00C33E2B" w:rsidRDefault="00C33E2B" w:rsidP="002E749A">
      <w:pPr>
        <w:rPr>
          <w:sz w:val="24"/>
          <w:szCs w:val="24"/>
        </w:rPr>
      </w:pPr>
    </w:p>
    <w:p w14:paraId="71090CD6" w14:textId="033E73B8" w:rsidR="00C33E2B" w:rsidRDefault="00C33E2B" w:rsidP="002E749A">
      <w:pPr>
        <w:rPr>
          <w:sz w:val="24"/>
          <w:szCs w:val="24"/>
        </w:rPr>
      </w:pPr>
    </w:p>
    <w:p w14:paraId="0DEA04A2" w14:textId="65C06377" w:rsidR="00C33E2B" w:rsidRDefault="00C33E2B" w:rsidP="002E749A">
      <w:pPr>
        <w:rPr>
          <w:sz w:val="24"/>
          <w:szCs w:val="24"/>
        </w:rPr>
      </w:pPr>
    </w:p>
    <w:p w14:paraId="20B4A7F2" w14:textId="4D9BAEFA" w:rsidR="00C33E2B" w:rsidRDefault="00C33E2B" w:rsidP="002E749A">
      <w:pPr>
        <w:rPr>
          <w:sz w:val="24"/>
          <w:szCs w:val="24"/>
        </w:rPr>
      </w:pPr>
    </w:p>
    <w:p w14:paraId="68949245" w14:textId="26BC5F06" w:rsidR="00C33E2B" w:rsidRDefault="00C33E2B" w:rsidP="002E749A">
      <w:pPr>
        <w:rPr>
          <w:sz w:val="24"/>
          <w:szCs w:val="24"/>
        </w:rPr>
      </w:pPr>
    </w:p>
    <w:p w14:paraId="2396299F" w14:textId="52C77454" w:rsidR="00C33E2B" w:rsidRDefault="00C33E2B" w:rsidP="002E749A">
      <w:pPr>
        <w:rPr>
          <w:sz w:val="24"/>
          <w:szCs w:val="24"/>
        </w:rPr>
      </w:pPr>
    </w:p>
    <w:p w14:paraId="48C6A3DD" w14:textId="07893DF7" w:rsidR="00C33E2B" w:rsidRDefault="00C33E2B" w:rsidP="002E749A">
      <w:pPr>
        <w:rPr>
          <w:sz w:val="24"/>
          <w:szCs w:val="24"/>
        </w:rPr>
      </w:pPr>
    </w:p>
    <w:p w14:paraId="371AD6B1" w14:textId="1BAB135A" w:rsidR="00C33E2B" w:rsidRDefault="00C33E2B" w:rsidP="002E749A">
      <w:pPr>
        <w:rPr>
          <w:sz w:val="24"/>
          <w:szCs w:val="24"/>
        </w:rPr>
      </w:pPr>
    </w:p>
    <w:p w14:paraId="650D215C" w14:textId="43C5C56D" w:rsidR="00F66983" w:rsidRDefault="00F66983" w:rsidP="002E749A">
      <w:pPr>
        <w:rPr>
          <w:sz w:val="24"/>
          <w:szCs w:val="24"/>
        </w:rPr>
      </w:pPr>
    </w:p>
    <w:p w14:paraId="73AE28A0" w14:textId="31A8CC75" w:rsidR="00F66983" w:rsidRDefault="00F66983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F66983" w:rsidRPr="002E4B3E" w14:paraId="3B75FFBB" w14:textId="77777777" w:rsidTr="003551C3">
        <w:trPr>
          <w:trHeight w:val="195"/>
        </w:trPr>
        <w:tc>
          <w:tcPr>
            <w:tcW w:w="474" w:type="dxa"/>
          </w:tcPr>
          <w:p w14:paraId="47526D76" w14:textId="77777777" w:rsidR="00F66983" w:rsidRPr="002E4B3E" w:rsidRDefault="00F66983" w:rsidP="003551C3">
            <w:pPr>
              <w:rPr>
                <w:sz w:val="24"/>
                <w:szCs w:val="24"/>
              </w:rPr>
            </w:pPr>
            <w:bookmarkStart w:id="3" w:name="_Hlk535758789"/>
          </w:p>
        </w:tc>
        <w:tc>
          <w:tcPr>
            <w:tcW w:w="474" w:type="dxa"/>
          </w:tcPr>
          <w:p w14:paraId="403E1AE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9A5A32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8300F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C7C9AF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9117E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4E4D16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F014D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5D544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2175576F" w14:textId="77777777" w:rsidTr="003551C3">
        <w:trPr>
          <w:trHeight w:val="192"/>
        </w:trPr>
        <w:tc>
          <w:tcPr>
            <w:tcW w:w="474" w:type="dxa"/>
          </w:tcPr>
          <w:p w14:paraId="38E072B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59E9348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84E3BB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216E1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88B388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5C401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12E04F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34148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03A8F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36BD344F" w14:textId="77777777" w:rsidTr="003551C3">
        <w:trPr>
          <w:trHeight w:val="192"/>
        </w:trPr>
        <w:tc>
          <w:tcPr>
            <w:tcW w:w="474" w:type="dxa"/>
          </w:tcPr>
          <w:p w14:paraId="2DA7F90B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09EBEC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AC76C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568DE8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8EEBA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F32E9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4E8D2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88E8A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523B6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53534017" w14:textId="77777777" w:rsidTr="003551C3">
        <w:trPr>
          <w:trHeight w:val="192"/>
        </w:trPr>
        <w:tc>
          <w:tcPr>
            <w:tcW w:w="474" w:type="dxa"/>
          </w:tcPr>
          <w:p w14:paraId="138C9165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B2893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47AFD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730C9C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5B9C3D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29BD6B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88233C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BC93F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84EBB5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4167DABB" w14:textId="77777777" w:rsidTr="003551C3">
        <w:trPr>
          <w:trHeight w:val="192"/>
        </w:trPr>
        <w:tc>
          <w:tcPr>
            <w:tcW w:w="474" w:type="dxa"/>
          </w:tcPr>
          <w:p w14:paraId="3BCE9B2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2411FA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D24445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791B12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0B4531B2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89030BC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AA898B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6B6D0A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4306C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5014D0D5" w14:textId="77777777" w:rsidTr="00DF7789">
        <w:trPr>
          <w:trHeight w:val="192"/>
        </w:trPr>
        <w:tc>
          <w:tcPr>
            <w:tcW w:w="474" w:type="dxa"/>
          </w:tcPr>
          <w:p w14:paraId="483F1AF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FB3AB2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078FE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927CD69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6FFF5BB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482F6C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42F795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20D23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2C6B1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2F9CAEA7" w14:textId="77777777" w:rsidTr="003551C3">
        <w:trPr>
          <w:trHeight w:val="192"/>
        </w:trPr>
        <w:tc>
          <w:tcPr>
            <w:tcW w:w="474" w:type="dxa"/>
          </w:tcPr>
          <w:p w14:paraId="499C4AE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F168D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50B8E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D369B5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8B508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9BE8D5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40254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E2A58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F40CD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6CFEB163" w14:textId="77777777" w:rsidTr="003551C3">
        <w:trPr>
          <w:trHeight w:val="192"/>
        </w:trPr>
        <w:tc>
          <w:tcPr>
            <w:tcW w:w="474" w:type="dxa"/>
          </w:tcPr>
          <w:p w14:paraId="28E518E8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F946C2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1C6F72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EC42B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C7C882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640A4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EA3015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4398FA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5098B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19B15DE4" w14:textId="77777777" w:rsidTr="003551C3">
        <w:trPr>
          <w:trHeight w:val="192"/>
        </w:trPr>
        <w:tc>
          <w:tcPr>
            <w:tcW w:w="474" w:type="dxa"/>
          </w:tcPr>
          <w:p w14:paraId="01E8232C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99FA5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26C882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E70456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9E1A4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63EB9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52D89A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4C5B5F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5A13AC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</w:tbl>
    <w:bookmarkEnd w:id="3"/>
    <w:p w14:paraId="4292AA06" w14:textId="2C0012AF" w:rsidR="0037122B" w:rsidRPr="0037122B" w:rsidRDefault="0037122B" w:rsidP="002E749A">
      <w:pPr>
        <w:rPr>
          <w:b/>
          <w:sz w:val="24"/>
          <w:szCs w:val="24"/>
        </w:rPr>
      </w:pPr>
      <w:r w:rsidRPr="0037122B">
        <w:rPr>
          <w:b/>
          <w:sz w:val="24"/>
          <w:szCs w:val="24"/>
        </w:rPr>
        <w:t>Fortress</w:t>
      </w:r>
      <w:r w:rsidR="00BC747E">
        <w:rPr>
          <w:b/>
          <w:sz w:val="24"/>
          <w:szCs w:val="24"/>
        </w:rPr>
        <w:t xml:space="preserve"> x2</w:t>
      </w:r>
    </w:p>
    <w:p w14:paraId="72F25681" w14:textId="470F9C3D" w:rsidR="00F66983" w:rsidRDefault="00C71095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Fortresses elevate all </w:t>
      </w:r>
      <w:r w:rsidR="00501900">
        <w:rPr>
          <w:sz w:val="24"/>
          <w:szCs w:val="24"/>
        </w:rPr>
        <w:t xml:space="preserve">friendly pieces within their movement range </w:t>
      </w:r>
      <w:r w:rsidR="00914DA0">
        <w:rPr>
          <w:sz w:val="24"/>
          <w:szCs w:val="24"/>
        </w:rPr>
        <w:t xml:space="preserve">as </w:t>
      </w:r>
      <w:r w:rsidR="00982D52">
        <w:rPr>
          <w:sz w:val="24"/>
          <w:szCs w:val="24"/>
        </w:rPr>
        <w:t xml:space="preserve">if they were stacked directly on the fortress.  </w:t>
      </w:r>
      <w:r w:rsidR="00E03F7C">
        <w:rPr>
          <w:sz w:val="24"/>
          <w:szCs w:val="24"/>
        </w:rPr>
        <w:t xml:space="preserve">If a </w:t>
      </w:r>
      <w:r w:rsidR="00914DA0">
        <w:rPr>
          <w:sz w:val="24"/>
          <w:szCs w:val="24"/>
        </w:rPr>
        <w:t>piece’s</w:t>
      </w:r>
      <w:r w:rsidR="00345D5B">
        <w:rPr>
          <w:sz w:val="24"/>
          <w:szCs w:val="24"/>
        </w:rPr>
        <w:t xml:space="preserve"> placement within its own tower already </w:t>
      </w:r>
      <w:r w:rsidR="00952826">
        <w:rPr>
          <w:sz w:val="24"/>
          <w:szCs w:val="24"/>
        </w:rPr>
        <w:t>positions it in the 2</w:t>
      </w:r>
      <w:r w:rsidR="00952826" w:rsidRPr="00952826">
        <w:rPr>
          <w:sz w:val="24"/>
          <w:szCs w:val="24"/>
          <w:vertAlign w:val="superscript"/>
        </w:rPr>
        <w:t>nd</w:t>
      </w:r>
      <w:r w:rsidR="00952826">
        <w:rPr>
          <w:sz w:val="24"/>
          <w:szCs w:val="24"/>
        </w:rPr>
        <w:t xml:space="preserve"> or 3</w:t>
      </w:r>
      <w:r w:rsidR="00952826" w:rsidRPr="00952826">
        <w:rPr>
          <w:sz w:val="24"/>
          <w:szCs w:val="24"/>
          <w:vertAlign w:val="superscript"/>
        </w:rPr>
        <w:t>rd</w:t>
      </w:r>
      <w:r w:rsidR="00952826">
        <w:rPr>
          <w:sz w:val="24"/>
          <w:szCs w:val="24"/>
        </w:rPr>
        <w:t xml:space="preserve"> tier</w:t>
      </w:r>
      <w:r w:rsidR="00DA21BC">
        <w:rPr>
          <w:sz w:val="24"/>
          <w:szCs w:val="24"/>
        </w:rPr>
        <w:t>, it uses the highest of the two</w:t>
      </w:r>
    </w:p>
    <w:p w14:paraId="1224F37C" w14:textId="2E9D8974" w:rsidR="00F66983" w:rsidRDefault="00F66983" w:rsidP="002E749A">
      <w:pPr>
        <w:rPr>
          <w:sz w:val="24"/>
          <w:szCs w:val="24"/>
        </w:rPr>
      </w:pPr>
    </w:p>
    <w:p w14:paraId="5FAE58CB" w14:textId="3E914035" w:rsidR="00F66983" w:rsidRDefault="00F66983" w:rsidP="002E749A">
      <w:pPr>
        <w:rPr>
          <w:sz w:val="24"/>
          <w:szCs w:val="24"/>
        </w:rPr>
      </w:pPr>
    </w:p>
    <w:p w14:paraId="655910A3" w14:textId="24E01FD3" w:rsidR="00F66983" w:rsidRDefault="00F66983" w:rsidP="002E749A">
      <w:pPr>
        <w:rPr>
          <w:sz w:val="24"/>
          <w:szCs w:val="24"/>
        </w:rPr>
      </w:pPr>
    </w:p>
    <w:p w14:paraId="1A996B8F" w14:textId="7C3611CC" w:rsidR="00F66983" w:rsidRDefault="00F66983" w:rsidP="002E749A">
      <w:pPr>
        <w:rPr>
          <w:sz w:val="24"/>
          <w:szCs w:val="24"/>
        </w:rPr>
      </w:pPr>
    </w:p>
    <w:p w14:paraId="4155C934" w14:textId="3CE99F0F" w:rsidR="00952826" w:rsidRDefault="00952826" w:rsidP="002E749A">
      <w:pPr>
        <w:rPr>
          <w:sz w:val="24"/>
          <w:szCs w:val="24"/>
        </w:rPr>
      </w:pPr>
    </w:p>
    <w:p w14:paraId="6987E68D" w14:textId="1DA4A2D7" w:rsidR="00914DA0" w:rsidRDefault="00914DA0" w:rsidP="002E749A">
      <w:pPr>
        <w:rPr>
          <w:sz w:val="24"/>
          <w:szCs w:val="24"/>
        </w:rPr>
      </w:pPr>
    </w:p>
    <w:p w14:paraId="5007CFFF" w14:textId="19739FF2" w:rsidR="00914DA0" w:rsidRDefault="00914DA0" w:rsidP="002E749A">
      <w:pPr>
        <w:rPr>
          <w:sz w:val="24"/>
          <w:szCs w:val="24"/>
        </w:rPr>
      </w:pPr>
    </w:p>
    <w:p w14:paraId="03CBB945" w14:textId="398F41F1" w:rsidR="00EE25A0" w:rsidRDefault="00EE25A0" w:rsidP="002E749A">
      <w:pPr>
        <w:rPr>
          <w:sz w:val="24"/>
          <w:szCs w:val="24"/>
        </w:rPr>
      </w:pPr>
    </w:p>
    <w:p w14:paraId="47E18508" w14:textId="31B94C83" w:rsidR="00EE25A0" w:rsidRDefault="00EE25A0" w:rsidP="002E749A">
      <w:pPr>
        <w:rPr>
          <w:sz w:val="24"/>
          <w:szCs w:val="24"/>
        </w:rPr>
      </w:pPr>
    </w:p>
    <w:p w14:paraId="2CB917CE" w14:textId="77777777" w:rsidR="00EE25A0" w:rsidRDefault="00EE25A0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F66983" w:rsidRPr="002E4B3E" w14:paraId="5E8E7138" w14:textId="77777777" w:rsidTr="003551C3">
        <w:trPr>
          <w:trHeight w:val="195"/>
        </w:trPr>
        <w:tc>
          <w:tcPr>
            <w:tcW w:w="474" w:type="dxa"/>
          </w:tcPr>
          <w:p w14:paraId="4495C17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2BBE48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2FB80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B2F51F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72A2A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D65B8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8102F6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5B597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8398E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0BA93D45" w14:textId="77777777" w:rsidTr="00C158E5">
        <w:trPr>
          <w:trHeight w:val="192"/>
        </w:trPr>
        <w:tc>
          <w:tcPr>
            <w:tcW w:w="474" w:type="dxa"/>
          </w:tcPr>
          <w:p w14:paraId="199A693B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3C3C7E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8D825EF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340CD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DCF409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8AE10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E68DC6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2D9B76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5EA9EA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0CAB0D2E" w14:textId="77777777" w:rsidTr="00C158E5">
        <w:trPr>
          <w:trHeight w:val="192"/>
        </w:trPr>
        <w:tc>
          <w:tcPr>
            <w:tcW w:w="474" w:type="dxa"/>
          </w:tcPr>
          <w:p w14:paraId="76A0299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67DE5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0CAA0A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8810A4C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74B5D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71B839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EB553DA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5E9076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D8D689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63831137" w14:textId="77777777" w:rsidTr="001C63B8">
        <w:trPr>
          <w:trHeight w:val="192"/>
        </w:trPr>
        <w:tc>
          <w:tcPr>
            <w:tcW w:w="474" w:type="dxa"/>
          </w:tcPr>
          <w:p w14:paraId="19255529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40C94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75A7C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4B1EC49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8C27D8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856185A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F12802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98C378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8FBE4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266F25E8" w14:textId="77777777" w:rsidTr="00C158E5">
        <w:trPr>
          <w:trHeight w:val="192"/>
        </w:trPr>
        <w:tc>
          <w:tcPr>
            <w:tcW w:w="474" w:type="dxa"/>
          </w:tcPr>
          <w:p w14:paraId="3638550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A21E20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0E8F82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4844F8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52EAB3D8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102573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1D8821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A04880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E320D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451070B7" w14:textId="77777777" w:rsidTr="001C63B8">
        <w:trPr>
          <w:trHeight w:val="192"/>
        </w:trPr>
        <w:tc>
          <w:tcPr>
            <w:tcW w:w="474" w:type="dxa"/>
          </w:tcPr>
          <w:p w14:paraId="110DF47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6797F9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3E0E2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BB13704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898A0A5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257AE15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BE5B29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BBED5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8DEED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675E3E18" w14:textId="77777777" w:rsidTr="00C158E5">
        <w:trPr>
          <w:trHeight w:val="192"/>
        </w:trPr>
        <w:tc>
          <w:tcPr>
            <w:tcW w:w="474" w:type="dxa"/>
          </w:tcPr>
          <w:p w14:paraId="22C108A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76B9C6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FC1D47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00DCE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26832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811ED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28A05FC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147E7E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145A1D6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004B1672" w14:textId="77777777" w:rsidTr="003551C3">
        <w:trPr>
          <w:trHeight w:val="192"/>
        </w:trPr>
        <w:tc>
          <w:tcPr>
            <w:tcW w:w="474" w:type="dxa"/>
          </w:tcPr>
          <w:p w14:paraId="25811722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612E5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3AD7C0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73EA66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F3F21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9B4E8B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2123CF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67729A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A42C7A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  <w:tr w:rsidR="00F66983" w:rsidRPr="002E4B3E" w14:paraId="3848C327" w14:textId="77777777" w:rsidTr="003551C3">
        <w:trPr>
          <w:trHeight w:val="192"/>
        </w:trPr>
        <w:tc>
          <w:tcPr>
            <w:tcW w:w="474" w:type="dxa"/>
          </w:tcPr>
          <w:p w14:paraId="5BA8C9E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55E553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4BA3E6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DBAD69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985C8D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236B08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CDFBA1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3B34B7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62399B" w14:textId="77777777" w:rsidR="00F66983" w:rsidRPr="002E4B3E" w:rsidRDefault="00F66983" w:rsidP="003551C3">
            <w:pPr>
              <w:rPr>
                <w:sz w:val="24"/>
                <w:szCs w:val="24"/>
              </w:rPr>
            </w:pPr>
          </w:p>
        </w:tc>
      </w:tr>
    </w:tbl>
    <w:p w14:paraId="06C85A23" w14:textId="5984B490" w:rsidR="00F66983" w:rsidRDefault="00C158E5" w:rsidP="002E749A">
      <w:pPr>
        <w:rPr>
          <w:b/>
          <w:sz w:val="24"/>
          <w:szCs w:val="24"/>
        </w:rPr>
      </w:pPr>
      <w:r w:rsidRPr="00C96C33">
        <w:rPr>
          <w:b/>
          <w:sz w:val="24"/>
          <w:szCs w:val="24"/>
        </w:rPr>
        <w:t>Coun</w:t>
      </w:r>
      <w:r w:rsidR="00C61B51" w:rsidRPr="00C96C33">
        <w:rPr>
          <w:b/>
          <w:sz w:val="24"/>
          <w:szCs w:val="24"/>
        </w:rPr>
        <w:t xml:space="preserve">sel </w:t>
      </w:r>
      <w:r w:rsidR="00BC747E">
        <w:rPr>
          <w:b/>
          <w:sz w:val="24"/>
          <w:szCs w:val="24"/>
        </w:rPr>
        <w:t>x2</w:t>
      </w:r>
    </w:p>
    <w:p w14:paraId="5D5AE73B" w14:textId="2D09443D" w:rsidR="00C96C33" w:rsidRPr="00B423DD" w:rsidRDefault="00B423DD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The counsel </w:t>
      </w:r>
      <w:r w:rsidR="00523761">
        <w:rPr>
          <w:sz w:val="24"/>
          <w:szCs w:val="24"/>
        </w:rPr>
        <w:t xml:space="preserve">keeps the same movement pattern </w:t>
      </w:r>
      <w:r w:rsidR="000C6CE3">
        <w:rPr>
          <w:sz w:val="24"/>
          <w:szCs w:val="24"/>
        </w:rPr>
        <w:t xml:space="preserve">throughout all 3 </w:t>
      </w:r>
      <w:r w:rsidR="00892825">
        <w:rPr>
          <w:sz w:val="24"/>
          <w:szCs w:val="24"/>
        </w:rPr>
        <w:t>tiers</w:t>
      </w:r>
    </w:p>
    <w:p w14:paraId="01D405E7" w14:textId="3DF332A7" w:rsidR="00783496" w:rsidRDefault="00783496" w:rsidP="002E749A">
      <w:pPr>
        <w:rPr>
          <w:sz w:val="24"/>
          <w:szCs w:val="24"/>
        </w:rPr>
      </w:pPr>
    </w:p>
    <w:p w14:paraId="35EB124E" w14:textId="1629F874" w:rsidR="00783496" w:rsidRDefault="00783496" w:rsidP="002E749A">
      <w:pPr>
        <w:rPr>
          <w:sz w:val="24"/>
          <w:szCs w:val="24"/>
        </w:rPr>
      </w:pPr>
    </w:p>
    <w:p w14:paraId="632D43DE" w14:textId="5A9191A9" w:rsidR="00783496" w:rsidRDefault="00783496" w:rsidP="002E749A">
      <w:pPr>
        <w:rPr>
          <w:sz w:val="24"/>
          <w:szCs w:val="24"/>
        </w:rPr>
      </w:pPr>
    </w:p>
    <w:p w14:paraId="1D8DDD75" w14:textId="66759BE8" w:rsidR="00783496" w:rsidRDefault="00783496" w:rsidP="002E749A">
      <w:pPr>
        <w:rPr>
          <w:sz w:val="24"/>
          <w:szCs w:val="24"/>
        </w:rPr>
      </w:pPr>
    </w:p>
    <w:p w14:paraId="48EAFB48" w14:textId="79B6D77D" w:rsidR="00783496" w:rsidRDefault="00783496" w:rsidP="002E749A">
      <w:pPr>
        <w:rPr>
          <w:sz w:val="24"/>
          <w:szCs w:val="24"/>
        </w:rPr>
      </w:pPr>
    </w:p>
    <w:p w14:paraId="7675CA8C" w14:textId="3EB99117" w:rsidR="00783496" w:rsidRDefault="00783496" w:rsidP="002E749A">
      <w:pPr>
        <w:rPr>
          <w:sz w:val="24"/>
          <w:szCs w:val="24"/>
        </w:rPr>
      </w:pPr>
    </w:p>
    <w:p w14:paraId="6FFFF944" w14:textId="4A0AA4B5" w:rsidR="007537E3" w:rsidRDefault="007537E3" w:rsidP="002E749A">
      <w:pPr>
        <w:rPr>
          <w:sz w:val="24"/>
          <w:szCs w:val="24"/>
        </w:rPr>
      </w:pPr>
    </w:p>
    <w:p w14:paraId="155D891A" w14:textId="406159A7" w:rsidR="007537E3" w:rsidRDefault="007537E3" w:rsidP="002E749A">
      <w:pPr>
        <w:rPr>
          <w:sz w:val="24"/>
          <w:szCs w:val="24"/>
        </w:rPr>
      </w:pPr>
    </w:p>
    <w:p w14:paraId="71B91FC6" w14:textId="6604F367" w:rsidR="007537E3" w:rsidRDefault="007537E3" w:rsidP="002E749A">
      <w:pPr>
        <w:rPr>
          <w:sz w:val="24"/>
          <w:szCs w:val="24"/>
        </w:rPr>
      </w:pPr>
    </w:p>
    <w:p w14:paraId="66FA95A6" w14:textId="364BFC56" w:rsidR="007537E3" w:rsidRDefault="007537E3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E2779F" w:rsidRPr="002E4B3E" w14:paraId="346A57DB" w14:textId="77777777" w:rsidTr="003551C3">
        <w:trPr>
          <w:trHeight w:val="195"/>
        </w:trPr>
        <w:tc>
          <w:tcPr>
            <w:tcW w:w="474" w:type="dxa"/>
          </w:tcPr>
          <w:p w14:paraId="341DC784" w14:textId="1DD035C5" w:rsidR="00E2779F" w:rsidRPr="002E4B3E" w:rsidRDefault="00746C2D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757BE41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EA886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805C18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59DBC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518A68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379032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A3B4E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5F69C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6C10FD1D" w14:textId="77777777" w:rsidTr="003551C3">
        <w:trPr>
          <w:trHeight w:val="192"/>
        </w:trPr>
        <w:tc>
          <w:tcPr>
            <w:tcW w:w="474" w:type="dxa"/>
          </w:tcPr>
          <w:p w14:paraId="6EB92E7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3991F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A22DE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C83AC7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83DD27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C7FA8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E40E2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00A01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0AD16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5E4EF035" w14:textId="77777777" w:rsidTr="003551C3">
        <w:trPr>
          <w:trHeight w:val="192"/>
        </w:trPr>
        <w:tc>
          <w:tcPr>
            <w:tcW w:w="474" w:type="dxa"/>
          </w:tcPr>
          <w:p w14:paraId="62CB3C6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D9AA8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6F550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1DEDE5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3C49C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E80E9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85B8B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0CEF6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47D8A5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4C65DDF5" w14:textId="77777777" w:rsidTr="00543AD4">
        <w:trPr>
          <w:trHeight w:val="192"/>
        </w:trPr>
        <w:tc>
          <w:tcPr>
            <w:tcW w:w="474" w:type="dxa"/>
          </w:tcPr>
          <w:p w14:paraId="1562069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A31D8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B1967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FE74BB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751AE6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39CCBB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3ED4B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741A2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1CD6B5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0A8E09A6" w14:textId="77777777" w:rsidTr="003551C3">
        <w:trPr>
          <w:trHeight w:val="192"/>
        </w:trPr>
        <w:tc>
          <w:tcPr>
            <w:tcW w:w="474" w:type="dxa"/>
          </w:tcPr>
          <w:p w14:paraId="7B00D1B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7B931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C7636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03E26A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5B5E07F8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164A87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A06C65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6B463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72936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7CA4DEA9" w14:textId="77777777" w:rsidTr="00543AD4">
        <w:trPr>
          <w:trHeight w:val="192"/>
        </w:trPr>
        <w:tc>
          <w:tcPr>
            <w:tcW w:w="474" w:type="dxa"/>
          </w:tcPr>
          <w:p w14:paraId="0614EB5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962241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ACFEC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CB769D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365457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F25A0C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96740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EEC43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E9E28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3D9EF6D9" w14:textId="77777777" w:rsidTr="003551C3">
        <w:trPr>
          <w:trHeight w:val="192"/>
        </w:trPr>
        <w:tc>
          <w:tcPr>
            <w:tcW w:w="474" w:type="dxa"/>
          </w:tcPr>
          <w:p w14:paraId="5BFEF66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3E99D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9FB1B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712AD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8676D2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89068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CCDB7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0B2277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3613B6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69E4B428" w14:textId="77777777" w:rsidTr="003551C3">
        <w:trPr>
          <w:trHeight w:val="192"/>
        </w:trPr>
        <w:tc>
          <w:tcPr>
            <w:tcW w:w="474" w:type="dxa"/>
          </w:tcPr>
          <w:p w14:paraId="1670B27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7BF5B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8F6AC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00AF76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5800C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23CED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C3703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B5B55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FABAF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4DDE3748" w14:textId="77777777" w:rsidTr="003551C3">
        <w:trPr>
          <w:trHeight w:val="192"/>
        </w:trPr>
        <w:tc>
          <w:tcPr>
            <w:tcW w:w="474" w:type="dxa"/>
          </w:tcPr>
          <w:p w14:paraId="05E0558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3EAEB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C211B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2EE596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2A7D3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136D85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5D519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0F281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825406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</w:tbl>
    <w:p w14:paraId="1C1C52D3" w14:textId="2671809E" w:rsidR="007537E3" w:rsidRDefault="00E2779F" w:rsidP="002E749A">
      <w:pPr>
        <w:rPr>
          <w:b/>
          <w:sz w:val="24"/>
          <w:szCs w:val="24"/>
        </w:rPr>
      </w:pPr>
      <w:r w:rsidRPr="00E2779F">
        <w:rPr>
          <w:b/>
          <w:sz w:val="24"/>
          <w:szCs w:val="24"/>
        </w:rPr>
        <w:t>Cannon</w:t>
      </w:r>
      <w:r w:rsidR="00BC747E">
        <w:rPr>
          <w:b/>
          <w:sz w:val="24"/>
          <w:szCs w:val="24"/>
        </w:rPr>
        <w:t xml:space="preserve"> x2</w:t>
      </w:r>
    </w:p>
    <w:p w14:paraId="051B2EAD" w14:textId="6917545A" w:rsidR="00781C5F" w:rsidRDefault="008261A9" w:rsidP="002E749A">
      <w:pPr>
        <w:rPr>
          <w:sz w:val="24"/>
          <w:szCs w:val="24"/>
        </w:rPr>
      </w:pPr>
      <w:r>
        <w:rPr>
          <w:sz w:val="24"/>
          <w:szCs w:val="24"/>
        </w:rPr>
        <w:t>A cannon’s</w:t>
      </w:r>
      <w:r w:rsidR="001A5DFB">
        <w:rPr>
          <w:sz w:val="24"/>
          <w:szCs w:val="24"/>
        </w:rPr>
        <w:t xml:space="preserve"> move</w:t>
      </w:r>
      <w:r w:rsidR="00781C5F">
        <w:rPr>
          <w:sz w:val="24"/>
          <w:szCs w:val="24"/>
        </w:rPr>
        <w:t>ment</w:t>
      </w:r>
      <w:r w:rsidR="001A5DFB">
        <w:rPr>
          <w:sz w:val="24"/>
          <w:szCs w:val="24"/>
        </w:rPr>
        <w:t xml:space="preserve"> and attack</w:t>
      </w:r>
      <w:r w:rsidR="004525A1">
        <w:rPr>
          <w:sz w:val="24"/>
          <w:szCs w:val="24"/>
        </w:rPr>
        <w:t>/capture</w:t>
      </w:r>
      <w:r w:rsidR="001A5DFB">
        <w:rPr>
          <w:sz w:val="24"/>
          <w:szCs w:val="24"/>
        </w:rPr>
        <w:t xml:space="preserve"> </w:t>
      </w:r>
      <w:r w:rsidR="004525A1">
        <w:rPr>
          <w:sz w:val="24"/>
          <w:szCs w:val="24"/>
        </w:rPr>
        <w:t>patterns</w:t>
      </w:r>
      <w:r w:rsidR="00781C5F">
        <w:rPr>
          <w:sz w:val="24"/>
          <w:szCs w:val="24"/>
        </w:rPr>
        <w:t xml:space="preserve"> are slightly different from each other</w:t>
      </w:r>
      <w:r w:rsidR="007B4A89">
        <w:rPr>
          <w:sz w:val="24"/>
          <w:szCs w:val="24"/>
        </w:rPr>
        <w:t xml:space="preserve">.  </w:t>
      </w:r>
    </w:p>
    <w:p w14:paraId="2B550A28" w14:textId="33C0C390" w:rsidR="00DA3AE8" w:rsidRDefault="007B4A89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These </w:t>
      </w:r>
      <w:r w:rsidR="00DB7075">
        <w:rPr>
          <w:sz w:val="24"/>
          <w:szCs w:val="24"/>
        </w:rPr>
        <w:t>are</w:t>
      </w:r>
      <w:r>
        <w:rPr>
          <w:sz w:val="24"/>
          <w:szCs w:val="24"/>
        </w:rPr>
        <w:t xml:space="preserve"> its movement patterns at each of the three height tiers.  </w:t>
      </w:r>
    </w:p>
    <w:p w14:paraId="11C9A8A1" w14:textId="3C9697E2" w:rsidR="00E2779F" w:rsidRDefault="000A7572" w:rsidP="002E749A">
      <w:pPr>
        <w:rPr>
          <w:sz w:val="24"/>
          <w:szCs w:val="24"/>
        </w:rPr>
      </w:pPr>
      <w:r>
        <w:rPr>
          <w:sz w:val="24"/>
          <w:szCs w:val="24"/>
        </w:rPr>
        <w:t>It attack</w:t>
      </w:r>
      <w:r w:rsidR="00DB7075">
        <w:rPr>
          <w:sz w:val="24"/>
          <w:szCs w:val="24"/>
        </w:rPr>
        <w:t>s</w:t>
      </w:r>
      <w:r w:rsidR="004B2646">
        <w:rPr>
          <w:sz w:val="24"/>
          <w:szCs w:val="24"/>
        </w:rPr>
        <w:t>/captures at</w:t>
      </w:r>
      <w:r w:rsidR="00DB7075">
        <w:rPr>
          <w:sz w:val="24"/>
          <w:szCs w:val="24"/>
        </w:rPr>
        <w:t xml:space="preserve"> </w:t>
      </w:r>
      <w:r w:rsidR="0079568B">
        <w:rPr>
          <w:sz w:val="24"/>
          <w:szCs w:val="24"/>
        </w:rPr>
        <w:t xml:space="preserve">any </w:t>
      </w:r>
      <w:r w:rsidR="00793368">
        <w:rPr>
          <w:sz w:val="24"/>
          <w:szCs w:val="24"/>
        </w:rPr>
        <w:t>ar</w:t>
      </w:r>
      <w:r w:rsidR="00F61462">
        <w:rPr>
          <w:sz w:val="24"/>
          <w:szCs w:val="24"/>
        </w:rPr>
        <w:t xml:space="preserve">bitrary </w:t>
      </w:r>
      <w:r w:rsidR="0079568B">
        <w:rPr>
          <w:sz w:val="24"/>
          <w:szCs w:val="24"/>
        </w:rPr>
        <w:t>distance</w:t>
      </w:r>
      <w:r w:rsidR="0097219D">
        <w:rPr>
          <w:sz w:val="24"/>
          <w:szCs w:val="24"/>
        </w:rPr>
        <w:t xml:space="preserve"> </w:t>
      </w:r>
      <w:r w:rsidR="00704315">
        <w:rPr>
          <w:sz w:val="24"/>
          <w:szCs w:val="24"/>
        </w:rPr>
        <w:t>along</w:t>
      </w:r>
      <w:r w:rsidR="005A7C64">
        <w:rPr>
          <w:sz w:val="24"/>
          <w:szCs w:val="24"/>
        </w:rPr>
        <w:t xml:space="preserve"> a straight </w:t>
      </w:r>
      <w:r w:rsidR="00EB4C3A">
        <w:rPr>
          <w:sz w:val="24"/>
          <w:szCs w:val="24"/>
        </w:rPr>
        <w:t>orthogonal</w:t>
      </w:r>
      <w:r w:rsidR="005A7C64">
        <w:rPr>
          <w:sz w:val="24"/>
          <w:szCs w:val="24"/>
        </w:rPr>
        <w:t xml:space="preserve"> line</w:t>
      </w:r>
      <w:r w:rsidR="004B2646">
        <w:rPr>
          <w:sz w:val="24"/>
          <w:szCs w:val="24"/>
        </w:rPr>
        <w:t>. It</w:t>
      </w:r>
      <w:r w:rsidR="00F40D2B">
        <w:rPr>
          <w:sz w:val="24"/>
          <w:szCs w:val="24"/>
        </w:rPr>
        <w:t xml:space="preserve"> cannot </w:t>
      </w:r>
      <w:r w:rsidR="004B2646">
        <w:rPr>
          <w:sz w:val="24"/>
          <w:szCs w:val="24"/>
        </w:rPr>
        <w:t>capture a piece unless it has</w:t>
      </w:r>
      <w:r w:rsidR="00123E9B">
        <w:rPr>
          <w:sz w:val="24"/>
          <w:szCs w:val="24"/>
        </w:rPr>
        <w:t xml:space="preserve"> first</w:t>
      </w:r>
      <w:r w:rsidR="004B2646">
        <w:rPr>
          <w:sz w:val="24"/>
          <w:szCs w:val="24"/>
        </w:rPr>
        <w:t xml:space="preserve"> </w:t>
      </w:r>
      <w:r w:rsidR="00DB1A81">
        <w:rPr>
          <w:sz w:val="24"/>
          <w:szCs w:val="24"/>
        </w:rPr>
        <w:t>jumped over an interposing piece.  This inter</w:t>
      </w:r>
      <w:r w:rsidR="007E132C">
        <w:rPr>
          <w:sz w:val="24"/>
          <w:szCs w:val="24"/>
        </w:rPr>
        <w:t xml:space="preserve">posing piece can be yours or one of your </w:t>
      </w:r>
      <w:r w:rsidR="000D3D24">
        <w:rPr>
          <w:sz w:val="24"/>
          <w:szCs w:val="24"/>
        </w:rPr>
        <w:t>opponent’s</w:t>
      </w:r>
      <w:r w:rsidR="007E132C">
        <w:rPr>
          <w:sz w:val="24"/>
          <w:szCs w:val="24"/>
        </w:rPr>
        <w:t xml:space="preserve"> pieces</w:t>
      </w:r>
      <w:r w:rsidR="000D3D24">
        <w:rPr>
          <w:sz w:val="24"/>
          <w:szCs w:val="24"/>
        </w:rPr>
        <w:t xml:space="preserve">. In this way it is very similar to its </w:t>
      </w:r>
      <w:r w:rsidR="00A34165">
        <w:rPr>
          <w:sz w:val="24"/>
          <w:szCs w:val="24"/>
        </w:rPr>
        <w:t xml:space="preserve">Chinese and </w:t>
      </w:r>
      <w:r w:rsidR="001F666E">
        <w:rPr>
          <w:sz w:val="24"/>
          <w:szCs w:val="24"/>
        </w:rPr>
        <w:t>Korean chess</w:t>
      </w:r>
      <w:r w:rsidR="00123E9B">
        <w:rPr>
          <w:sz w:val="24"/>
          <w:szCs w:val="24"/>
        </w:rPr>
        <w:t xml:space="preserve"> counterpart</w:t>
      </w:r>
      <w:r w:rsidR="001F666E">
        <w:rPr>
          <w:sz w:val="24"/>
          <w:szCs w:val="24"/>
        </w:rPr>
        <w:t>s</w:t>
      </w:r>
    </w:p>
    <w:p w14:paraId="1DE0F129" w14:textId="043EFB26" w:rsidR="00E2779F" w:rsidRDefault="00746C2D" w:rsidP="002E749A">
      <w:pPr>
        <w:rPr>
          <w:sz w:val="24"/>
          <w:szCs w:val="24"/>
        </w:rPr>
      </w:pPr>
      <w:r>
        <w:rPr>
          <w:sz w:val="24"/>
          <w:szCs w:val="24"/>
        </w:rPr>
        <w:t>Its capture pattern means it becomes less of a threat as the game progresses and less pieces remain on the board</w:t>
      </w:r>
    </w:p>
    <w:tbl>
      <w:tblPr>
        <w:tblpPr w:leftFromText="180" w:rightFromText="180" w:vertAnchor="text" w:horzAnchor="margin" w:tblpY="16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E2779F" w:rsidRPr="002E4B3E" w14:paraId="06776BCB" w14:textId="77777777" w:rsidTr="00E2779F">
        <w:trPr>
          <w:trHeight w:val="195"/>
        </w:trPr>
        <w:tc>
          <w:tcPr>
            <w:tcW w:w="474" w:type="dxa"/>
          </w:tcPr>
          <w:p w14:paraId="0ECA5EA9" w14:textId="57AB9730" w:rsidR="00E2779F" w:rsidRPr="002E4B3E" w:rsidRDefault="00746C2D" w:rsidP="00E277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049E3D82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AA5BF9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973EB1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4CE0F8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5F6DAD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FF48AF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943C4F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DAA1A1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</w:tr>
      <w:tr w:rsidR="00E2779F" w:rsidRPr="002E4B3E" w14:paraId="419BEC98" w14:textId="77777777" w:rsidTr="00E2779F">
        <w:trPr>
          <w:trHeight w:val="192"/>
        </w:trPr>
        <w:tc>
          <w:tcPr>
            <w:tcW w:w="474" w:type="dxa"/>
          </w:tcPr>
          <w:p w14:paraId="2E6EF71B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0A8EA9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0FF104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9DF799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309DEB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272B99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C03D5C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FED5C7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5C0797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</w:tr>
      <w:tr w:rsidR="00E2779F" w:rsidRPr="002E4B3E" w14:paraId="5E450D23" w14:textId="77777777" w:rsidTr="00543AD4">
        <w:trPr>
          <w:trHeight w:val="192"/>
        </w:trPr>
        <w:tc>
          <w:tcPr>
            <w:tcW w:w="474" w:type="dxa"/>
          </w:tcPr>
          <w:p w14:paraId="15D05AAA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32DE42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857427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C5BE7C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2294503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492CC8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4799FA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EAC177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0C988C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</w:tr>
      <w:tr w:rsidR="00E2779F" w:rsidRPr="002E4B3E" w14:paraId="7A26A77C" w14:textId="77777777" w:rsidTr="00543AD4">
        <w:trPr>
          <w:trHeight w:val="192"/>
        </w:trPr>
        <w:tc>
          <w:tcPr>
            <w:tcW w:w="474" w:type="dxa"/>
          </w:tcPr>
          <w:p w14:paraId="1A15E3EA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D54692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5014295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6C64050D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422A308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FD5458B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D9C4F4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65AE38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D94B33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</w:tr>
      <w:tr w:rsidR="00E2779F" w:rsidRPr="002E4B3E" w14:paraId="5B8BC665" w14:textId="77777777" w:rsidTr="00543AD4">
        <w:trPr>
          <w:trHeight w:val="192"/>
        </w:trPr>
        <w:tc>
          <w:tcPr>
            <w:tcW w:w="474" w:type="dxa"/>
          </w:tcPr>
          <w:p w14:paraId="37F43696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DED9C2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654A2F8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7FCE679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6C229CC0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6E46811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3790076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136FC1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B3247F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</w:tr>
      <w:tr w:rsidR="00E2779F" w:rsidRPr="002E4B3E" w14:paraId="503255F5" w14:textId="77777777" w:rsidTr="00543AD4">
        <w:trPr>
          <w:trHeight w:val="192"/>
        </w:trPr>
        <w:tc>
          <w:tcPr>
            <w:tcW w:w="474" w:type="dxa"/>
          </w:tcPr>
          <w:p w14:paraId="1C46FB9E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2F9797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D768BA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68D97E7C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AD64FDB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AC28B95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7192E4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1D24C5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1881A5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</w:tr>
      <w:tr w:rsidR="00E2779F" w:rsidRPr="002E4B3E" w14:paraId="3F55CC8A" w14:textId="77777777" w:rsidTr="00543AD4">
        <w:trPr>
          <w:trHeight w:val="192"/>
        </w:trPr>
        <w:tc>
          <w:tcPr>
            <w:tcW w:w="474" w:type="dxa"/>
          </w:tcPr>
          <w:p w14:paraId="361868A1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72AD0C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6586EB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CF5ABE1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7CFADA7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45D47B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F55357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8B1695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EE3436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</w:tr>
      <w:tr w:rsidR="00E2779F" w:rsidRPr="002E4B3E" w14:paraId="780F8717" w14:textId="77777777" w:rsidTr="00E2779F">
        <w:trPr>
          <w:trHeight w:val="192"/>
        </w:trPr>
        <w:tc>
          <w:tcPr>
            <w:tcW w:w="474" w:type="dxa"/>
          </w:tcPr>
          <w:p w14:paraId="5994AA90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604DC0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9386C3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A5894F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916475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C79E4C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106928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9EE911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5FFA3B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</w:tr>
      <w:tr w:rsidR="00E2779F" w:rsidRPr="002E4B3E" w14:paraId="0029842F" w14:textId="77777777" w:rsidTr="00E2779F">
        <w:trPr>
          <w:trHeight w:val="192"/>
        </w:trPr>
        <w:tc>
          <w:tcPr>
            <w:tcW w:w="474" w:type="dxa"/>
          </w:tcPr>
          <w:p w14:paraId="06BE7F82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2E6555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F2562D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E0F68E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5F8950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23B934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84AC07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C83B7E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9F3E65" w14:textId="77777777" w:rsidR="00E2779F" w:rsidRPr="002E4B3E" w:rsidRDefault="00E2779F" w:rsidP="00E2779F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E2779F" w:rsidRPr="002E4B3E" w14:paraId="377C43FD" w14:textId="77777777" w:rsidTr="003551C3">
        <w:trPr>
          <w:trHeight w:val="195"/>
        </w:trPr>
        <w:tc>
          <w:tcPr>
            <w:tcW w:w="474" w:type="dxa"/>
          </w:tcPr>
          <w:p w14:paraId="53C0AA3B" w14:textId="6CD3F75C" w:rsidR="00E2779F" w:rsidRPr="002E4B3E" w:rsidRDefault="00746C2D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214F8B41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9DFB1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B7010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AED7D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9BF1D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9A3DB8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3E898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2F813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549A8479" w14:textId="77777777" w:rsidTr="003551C3">
        <w:trPr>
          <w:trHeight w:val="192"/>
        </w:trPr>
        <w:tc>
          <w:tcPr>
            <w:tcW w:w="474" w:type="dxa"/>
          </w:tcPr>
          <w:p w14:paraId="35491F2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3DA1C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74B52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573D5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D80838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C0243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3AEE1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CD799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BF8D3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4C0B2DF8" w14:textId="77777777" w:rsidTr="003551C3">
        <w:trPr>
          <w:trHeight w:val="192"/>
        </w:trPr>
        <w:tc>
          <w:tcPr>
            <w:tcW w:w="474" w:type="dxa"/>
          </w:tcPr>
          <w:p w14:paraId="46D906F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EC6ED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64404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02193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8F1D4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6286F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E022E6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A78687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E0D2F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5815A652" w14:textId="77777777" w:rsidTr="00543AD4">
        <w:trPr>
          <w:trHeight w:val="192"/>
        </w:trPr>
        <w:tc>
          <w:tcPr>
            <w:tcW w:w="474" w:type="dxa"/>
          </w:tcPr>
          <w:p w14:paraId="63EF58D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2F0112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4903C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A21D276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0E93E06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A1543C2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D54FF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6A163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E41C11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159DB8F5" w14:textId="77777777" w:rsidTr="00543AD4">
        <w:trPr>
          <w:trHeight w:val="192"/>
        </w:trPr>
        <w:tc>
          <w:tcPr>
            <w:tcW w:w="474" w:type="dxa"/>
          </w:tcPr>
          <w:p w14:paraId="519A721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173E6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C11CA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5E741CF6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2787E681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23A2B43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E945A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22DC8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74243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42555B4C" w14:textId="77777777" w:rsidTr="00543AD4">
        <w:trPr>
          <w:trHeight w:val="192"/>
        </w:trPr>
        <w:tc>
          <w:tcPr>
            <w:tcW w:w="474" w:type="dxa"/>
          </w:tcPr>
          <w:p w14:paraId="5ECD4F37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64E460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99DFD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C2DE27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175616D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CB742F8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91108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336B6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ACF58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44893486" w14:textId="77777777" w:rsidTr="003551C3">
        <w:trPr>
          <w:trHeight w:val="192"/>
        </w:trPr>
        <w:tc>
          <w:tcPr>
            <w:tcW w:w="474" w:type="dxa"/>
          </w:tcPr>
          <w:p w14:paraId="5F9C3F42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33C037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61AD6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466E28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FCECA5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0F300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B1B42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59774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413489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34E8A66C" w14:textId="77777777" w:rsidTr="003551C3">
        <w:trPr>
          <w:trHeight w:val="192"/>
        </w:trPr>
        <w:tc>
          <w:tcPr>
            <w:tcW w:w="474" w:type="dxa"/>
          </w:tcPr>
          <w:p w14:paraId="5EB0E0D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AE114A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DA096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A816EE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845FC3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5A714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B804B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9A81A1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6BD575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  <w:tr w:rsidR="00E2779F" w:rsidRPr="002E4B3E" w14:paraId="26E8917E" w14:textId="77777777" w:rsidTr="003551C3">
        <w:trPr>
          <w:trHeight w:val="192"/>
        </w:trPr>
        <w:tc>
          <w:tcPr>
            <w:tcW w:w="474" w:type="dxa"/>
          </w:tcPr>
          <w:p w14:paraId="5C454A8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4A3B2B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CCDE0D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6F751C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EC8B96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B3E037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AD9F4F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C560F4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2566E1" w14:textId="77777777" w:rsidR="00E2779F" w:rsidRPr="002E4B3E" w:rsidRDefault="00E2779F" w:rsidP="003551C3">
            <w:pPr>
              <w:rPr>
                <w:sz w:val="24"/>
                <w:szCs w:val="24"/>
              </w:rPr>
            </w:pPr>
          </w:p>
        </w:tc>
      </w:tr>
    </w:tbl>
    <w:p w14:paraId="132C0395" w14:textId="1A92372F" w:rsidR="00E2779F" w:rsidRDefault="00E2779F" w:rsidP="002E749A">
      <w:pPr>
        <w:rPr>
          <w:sz w:val="24"/>
          <w:szCs w:val="24"/>
        </w:rPr>
      </w:pPr>
    </w:p>
    <w:p w14:paraId="765BC78F" w14:textId="1AC565FB" w:rsidR="00E2779F" w:rsidRDefault="00E2779F" w:rsidP="002E749A">
      <w:pPr>
        <w:rPr>
          <w:sz w:val="24"/>
          <w:szCs w:val="24"/>
        </w:rPr>
      </w:pPr>
    </w:p>
    <w:p w14:paraId="21E614D8" w14:textId="47927FCF" w:rsidR="00746C2D" w:rsidRDefault="00746C2D" w:rsidP="002E749A">
      <w:pPr>
        <w:rPr>
          <w:sz w:val="24"/>
          <w:szCs w:val="24"/>
        </w:rPr>
      </w:pPr>
    </w:p>
    <w:p w14:paraId="5A3E0722" w14:textId="18A48283" w:rsidR="00746C2D" w:rsidRDefault="00746C2D" w:rsidP="002E749A">
      <w:pPr>
        <w:rPr>
          <w:sz w:val="24"/>
          <w:szCs w:val="24"/>
        </w:rPr>
      </w:pPr>
    </w:p>
    <w:p w14:paraId="7A2FA94A" w14:textId="117E6396" w:rsidR="00746C2D" w:rsidRDefault="00746C2D" w:rsidP="002E749A">
      <w:pPr>
        <w:rPr>
          <w:sz w:val="24"/>
          <w:szCs w:val="24"/>
        </w:rPr>
      </w:pPr>
    </w:p>
    <w:p w14:paraId="38BF33F4" w14:textId="1A38F5E7" w:rsidR="00746C2D" w:rsidRDefault="00746C2D" w:rsidP="002E749A">
      <w:pPr>
        <w:rPr>
          <w:sz w:val="24"/>
          <w:szCs w:val="24"/>
        </w:rPr>
      </w:pPr>
    </w:p>
    <w:p w14:paraId="163E65BA" w14:textId="72D15CFF" w:rsidR="00746C2D" w:rsidRDefault="00746C2D" w:rsidP="002E749A">
      <w:pPr>
        <w:rPr>
          <w:sz w:val="24"/>
          <w:szCs w:val="24"/>
        </w:rPr>
      </w:pPr>
    </w:p>
    <w:p w14:paraId="64E986F7" w14:textId="6DEB93F5" w:rsidR="00746C2D" w:rsidRDefault="00746C2D" w:rsidP="002E749A">
      <w:pPr>
        <w:rPr>
          <w:sz w:val="24"/>
          <w:szCs w:val="24"/>
        </w:rPr>
      </w:pPr>
    </w:p>
    <w:p w14:paraId="0198233B" w14:textId="448C4069" w:rsidR="00746C2D" w:rsidRDefault="00746C2D" w:rsidP="002E749A">
      <w:pPr>
        <w:rPr>
          <w:sz w:val="24"/>
          <w:szCs w:val="24"/>
        </w:rPr>
      </w:pPr>
    </w:p>
    <w:p w14:paraId="538FDBE7" w14:textId="50F41777" w:rsidR="00746C2D" w:rsidRDefault="00746C2D" w:rsidP="002E749A">
      <w:pPr>
        <w:rPr>
          <w:sz w:val="24"/>
          <w:szCs w:val="24"/>
        </w:rPr>
      </w:pPr>
    </w:p>
    <w:p w14:paraId="3F35154F" w14:textId="727F52CF" w:rsidR="00746C2D" w:rsidRDefault="00746C2D" w:rsidP="002E749A">
      <w:pPr>
        <w:rPr>
          <w:sz w:val="24"/>
          <w:szCs w:val="24"/>
        </w:rPr>
      </w:pPr>
    </w:p>
    <w:p w14:paraId="1998CA9C" w14:textId="15A17C72" w:rsidR="00746C2D" w:rsidRDefault="00746C2D" w:rsidP="002E749A">
      <w:pPr>
        <w:rPr>
          <w:sz w:val="24"/>
          <w:szCs w:val="24"/>
        </w:rPr>
      </w:pPr>
    </w:p>
    <w:p w14:paraId="6F2FD69C" w14:textId="19491D87" w:rsidR="00746C2D" w:rsidRDefault="00746C2D" w:rsidP="002E749A">
      <w:pPr>
        <w:rPr>
          <w:sz w:val="24"/>
          <w:szCs w:val="24"/>
        </w:rPr>
      </w:pPr>
    </w:p>
    <w:p w14:paraId="24FE8B74" w14:textId="54389896" w:rsidR="00746C2D" w:rsidRDefault="00746C2D" w:rsidP="002E749A">
      <w:pPr>
        <w:rPr>
          <w:sz w:val="24"/>
          <w:szCs w:val="24"/>
        </w:rPr>
      </w:pPr>
    </w:p>
    <w:p w14:paraId="1A429C38" w14:textId="086FCF23" w:rsidR="00746C2D" w:rsidRDefault="00746C2D" w:rsidP="002E749A">
      <w:pPr>
        <w:rPr>
          <w:sz w:val="24"/>
          <w:szCs w:val="24"/>
        </w:rPr>
      </w:pPr>
    </w:p>
    <w:p w14:paraId="446A2D6F" w14:textId="385DCC3F" w:rsidR="00746C2D" w:rsidRDefault="00746C2D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2E5B84" w:rsidRPr="002E4B3E" w14:paraId="4567376B" w14:textId="77777777" w:rsidTr="003551C3">
        <w:trPr>
          <w:trHeight w:val="195"/>
        </w:trPr>
        <w:tc>
          <w:tcPr>
            <w:tcW w:w="474" w:type="dxa"/>
          </w:tcPr>
          <w:p w14:paraId="4B43ABDF" w14:textId="1FC57A81" w:rsidR="002E5B84" w:rsidRPr="002E4B3E" w:rsidRDefault="00BC6AB6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7E257083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5A3E02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09CCA3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FC5112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BF00CC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8E631C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7CEA3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31E69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11FDA3F5" w14:textId="77777777" w:rsidTr="003551C3">
        <w:trPr>
          <w:trHeight w:val="192"/>
        </w:trPr>
        <w:tc>
          <w:tcPr>
            <w:tcW w:w="474" w:type="dxa"/>
          </w:tcPr>
          <w:p w14:paraId="23C5EFB2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8941B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AC4488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CDF0E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9F52B7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3501F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98044C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E97C4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5084A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0FAD8E2E" w14:textId="77777777" w:rsidTr="003551C3">
        <w:trPr>
          <w:trHeight w:val="192"/>
        </w:trPr>
        <w:tc>
          <w:tcPr>
            <w:tcW w:w="474" w:type="dxa"/>
          </w:tcPr>
          <w:p w14:paraId="4A87A4B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C657C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22EEB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2DF3B9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EBCDFC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4A04D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A903E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076D3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F4B41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7152E6CC" w14:textId="77777777" w:rsidTr="002E5B84">
        <w:trPr>
          <w:trHeight w:val="192"/>
        </w:trPr>
        <w:tc>
          <w:tcPr>
            <w:tcW w:w="474" w:type="dxa"/>
          </w:tcPr>
          <w:p w14:paraId="10343A8E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B703C5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18808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D0753FE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D2E23C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E1F170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C2647E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961B99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ADB70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5271827C" w14:textId="77777777" w:rsidTr="00BC6AB6">
        <w:trPr>
          <w:trHeight w:val="192"/>
        </w:trPr>
        <w:tc>
          <w:tcPr>
            <w:tcW w:w="474" w:type="dxa"/>
          </w:tcPr>
          <w:p w14:paraId="146D11D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52A7D8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FDE687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F81B9C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6EC2224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8A9BCBC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BA41F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80F653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7688F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5CE413B6" w14:textId="77777777" w:rsidTr="00BC6AB6">
        <w:trPr>
          <w:trHeight w:val="192"/>
        </w:trPr>
        <w:tc>
          <w:tcPr>
            <w:tcW w:w="474" w:type="dxa"/>
          </w:tcPr>
          <w:p w14:paraId="67A7BA9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AD3F9E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6E5C4E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9D7CFE3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74F101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F29B11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7B1ADE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C27EE2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8A5B79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5D7E7C64" w14:textId="77777777" w:rsidTr="003551C3">
        <w:trPr>
          <w:trHeight w:val="192"/>
        </w:trPr>
        <w:tc>
          <w:tcPr>
            <w:tcW w:w="474" w:type="dxa"/>
          </w:tcPr>
          <w:p w14:paraId="34D5166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C8DC08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AE19B7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1D503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9BBD9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C5927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8FB63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4D5809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3709C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1C47C837" w14:textId="77777777" w:rsidTr="003551C3">
        <w:trPr>
          <w:trHeight w:val="192"/>
        </w:trPr>
        <w:tc>
          <w:tcPr>
            <w:tcW w:w="474" w:type="dxa"/>
          </w:tcPr>
          <w:p w14:paraId="58770083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5B88E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A0655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5D209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B6F94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84C3EC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5D0D0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C891C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8DD597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0B32D71F" w14:textId="77777777" w:rsidTr="003551C3">
        <w:trPr>
          <w:trHeight w:val="192"/>
        </w:trPr>
        <w:tc>
          <w:tcPr>
            <w:tcW w:w="474" w:type="dxa"/>
          </w:tcPr>
          <w:p w14:paraId="08D8AEF7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BCEA0E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6C215C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488D1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591D1E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BEF478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B580F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22BBF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909F1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</w:tbl>
    <w:p w14:paraId="01716D53" w14:textId="385318B7" w:rsidR="00746C2D" w:rsidRDefault="002E5B84" w:rsidP="002E749A">
      <w:pPr>
        <w:rPr>
          <w:b/>
          <w:sz w:val="24"/>
          <w:szCs w:val="24"/>
        </w:rPr>
      </w:pPr>
      <w:r w:rsidRPr="002E5B84">
        <w:rPr>
          <w:b/>
          <w:sz w:val="24"/>
          <w:szCs w:val="24"/>
        </w:rPr>
        <w:t>Musketeer</w:t>
      </w:r>
      <w:r w:rsidR="00BC747E">
        <w:rPr>
          <w:b/>
          <w:sz w:val="24"/>
          <w:szCs w:val="24"/>
        </w:rPr>
        <w:t xml:space="preserve"> x2</w:t>
      </w:r>
    </w:p>
    <w:p w14:paraId="4C4EDD77" w14:textId="0892E9D6" w:rsidR="002E5B84" w:rsidRDefault="002E5B84" w:rsidP="002E749A">
      <w:pPr>
        <w:rPr>
          <w:sz w:val="24"/>
          <w:szCs w:val="24"/>
        </w:rPr>
      </w:pPr>
    </w:p>
    <w:p w14:paraId="072174C9" w14:textId="298A05C8" w:rsidR="002E5B84" w:rsidRDefault="002E5B84" w:rsidP="002E749A">
      <w:pPr>
        <w:rPr>
          <w:sz w:val="24"/>
          <w:szCs w:val="24"/>
        </w:rPr>
      </w:pPr>
    </w:p>
    <w:p w14:paraId="2F0C9D6D" w14:textId="12003B49" w:rsidR="002E5B84" w:rsidRDefault="002E5B84" w:rsidP="002E749A">
      <w:pPr>
        <w:rPr>
          <w:sz w:val="24"/>
          <w:szCs w:val="24"/>
        </w:rPr>
      </w:pPr>
    </w:p>
    <w:p w14:paraId="2DEF2D72" w14:textId="4BAF44A8" w:rsidR="002E5B84" w:rsidRDefault="002E5B84" w:rsidP="002E749A">
      <w:pPr>
        <w:rPr>
          <w:sz w:val="24"/>
          <w:szCs w:val="24"/>
        </w:rPr>
      </w:pPr>
    </w:p>
    <w:p w14:paraId="1DE9BD7F" w14:textId="2B176A29" w:rsidR="002E5B84" w:rsidRDefault="002E5B84" w:rsidP="002E749A">
      <w:pPr>
        <w:rPr>
          <w:sz w:val="24"/>
          <w:szCs w:val="24"/>
        </w:rPr>
      </w:pPr>
    </w:p>
    <w:p w14:paraId="3C506323" w14:textId="72F8110D" w:rsidR="002E5B84" w:rsidRDefault="002E5B84" w:rsidP="002E749A">
      <w:pPr>
        <w:rPr>
          <w:sz w:val="24"/>
          <w:szCs w:val="24"/>
        </w:rPr>
      </w:pPr>
    </w:p>
    <w:p w14:paraId="31B309AC" w14:textId="3C86DF54" w:rsidR="002E5B84" w:rsidRDefault="002E5B84" w:rsidP="002E749A">
      <w:pPr>
        <w:rPr>
          <w:sz w:val="24"/>
          <w:szCs w:val="24"/>
        </w:rPr>
      </w:pPr>
    </w:p>
    <w:p w14:paraId="1D327D2C" w14:textId="34F8CACA" w:rsidR="002E5B84" w:rsidRDefault="002E5B84" w:rsidP="002E749A">
      <w:pPr>
        <w:rPr>
          <w:sz w:val="24"/>
          <w:szCs w:val="24"/>
        </w:rPr>
      </w:pPr>
    </w:p>
    <w:p w14:paraId="47887E00" w14:textId="5A569EF0" w:rsidR="002E5B84" w:rsidRDefault="002E5B84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2E5B84" w:rsidRPr="002E4B3E" w14:paraId="02770FF5" w14:textId="77777777" w:rsidTr="002E5B84">
        <w:trPr>
          <w:trHeight w:val="195"/>
        </w:trPr>
        <w:tc>
          <w:tcPr>
            <w:tcW w:w="474" w:type="dxa"/>
          </w:tcPr>
          <w:p w14:paraId="6EF92CC6" w14:textId="75F97217" w:rsidR="002E5B84" w:rsidRPr="002E4B3E" w:rsidRDefault="00BC6AB6" w:rsidP="002E5B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6837988B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E40D00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D3802F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E953FB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4793E9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020F4F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123659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BBC4BC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</w:tr>
      <w:tr w:rsidR="002E5B84" w:rsidRPr="002E4B3E" w14:paraId="6360FD20" w14:textId="77777777" w:rsidTr="00C721F6">
        <w:trPr>
          <w:trHeight w:val="192"/>
        </w:trPr>
        <w:tc>
          <w:tcPr>
            <w:tcW w:w="474" w:type="dxa"/>
          </w:tcPr>
          <w:p w14:paraId="2CABCB33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9F28EA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F16B21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A7ADD3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0C45384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C4BCF5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91B9D9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93B889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1B3F87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</w:tr>
      <w:tr w:rsidR="002E5B84" w:rsidRPr="002E4B3E" w14:paraId="15185346" w14:textId="77777777" w:rsidTr="00BC6AB6">
        <w:trPr>
          <w:trHeight w:val="192"/>
        </w:trPr>
        <w:tc>
          <w:tcPr>
            <w:tcW w:w="474" w:type="dxa"/>
          </w:tcPr>
          <w:p w14:paraId="1ADBA1B9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D7FBAA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DE9135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758030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DC3746D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563BEA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4529F8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167DE26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C1FD1F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</w:tr>
      <w:tr w:rsidR="002E5B84" w:rsidRPr="002E4B3E" w14:paraId="27F6F53B" w14:textId="77777777" w:rsidTr="00BC6AB6">
        <w:trPr>
          <w:trHeight w:val="192"/>
        </w:trPr>
        <w:tc>
          <w:tcPr>
            <w:tcW w:w="474" w:type="dxa"/>
          </w:tcPr>
          <w:p w14:paraId="613F6E92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81B9D5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C2F9FE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2FD6868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E9B1D2C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FBAEE15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4C9850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7BF222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804B740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</w:tr>
      <w:tr w:rsidR="002E5B84" w:rsidRPr="002E4B3E" w14:paraId="2E955C74" w14:textId="77777777" w:rsidTr="00BC6AB6">
        <w:trPr>
          <w:trHeight w:val="192"/>
        </w:trPr>
        <w:tc>
          <w:tcPr>
            <w:tcW w:w="474" w:type="dxa"/>
          </w:tcPr>
          <w:p w14:paraId="482AB040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B85C98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C508C9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8EEF17D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01B34CE3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6995956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050CEA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CD413A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4C2E34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</w:tr>
      <w:tr w:rsidR="002E5B84" w:rsidRPr="002E4B3E" w14:paraId="49BEC1D5" w14:textId="77777777" w:rsidTr="00C721F6">
        <w:trPr>
          <w:trHeight w:val="192"/>
        </w:trPr>
        <w:tc>
          <w:tcPr>
            <w:tcW w:w="474" w:type="dxa"/>
          </w:tcPr>
          <w:p w14:paraId="3308A6A2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ED5C2E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F64DEB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517F7EE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38F2AD8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66B81F4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652D2E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8318C0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594BD4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</w:tr>
      <w:tr w:rsidR="002E5B84" w:rsidRPr="002E4B3E" w14:paraId="4DD37291" w14:textId="77777777" w:rsidTr="002E5B84">
        <w:trPr>
          <w:trHeight w:val="192"/>
        </w:trPr>
        <w:tc>
          <w:tcPr>
            <w:tcW w:w="474" w:type="dxa"/>
          </w:tcPr>
          <w:p w14:paraId="361EDC99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01B9B7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3E7D0B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4FE77D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706DBD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2EE8DD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A85435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B33AA3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DD60B2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</w:tr>
      <w:tr w:rsidR="002E5B84" w:rsidRPr="002E4B3E" w14:paraId="1BCE2CA1" w14:textId="77777777" w:rsidTr="002E5B84">
        <w:trPr>
          <w:trHeight w:val="192"/>
        </w:trPr>
        <w:tc>
          <w:tcPr>
            <w:tcW w:w="474" w:type="dxa"/>
          </w:tcPr>
          <w:p w14:paraId="43DEFFB7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04DD8E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B474C4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F0576D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56AA5F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D2B3B5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45259C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2C09914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BD7213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</w:tr>
      <w:tr w:rsidR="002E5B84" w:rsidRPr="002E4B3E" w14:paraId="42CB2438" w14:textId="77777777" w:rsidTr="002E5B84">
        <w:trPr>
          <w:trHeight w:val="192"/>
        </w:trPr>
        <w:tc>
          <w:tcPr>
            <w:tcW w:w="474" w:type="dxa"/>
          </w:tcPr>
          <w:p w14:paraId="4F92DB47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F314E0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74A64C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1C920C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1B8112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33578C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B25EB1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E7750D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82823C" w14:textId="77777777" w:rsidR="002E5B84" w:rsidRPr="002E4B3E" w:rsidRDefault="002E5B84" w:rsidP="002E5B84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2E5B84" w:rsidRPr="002E4B3E" w14:paraId="77BA523B" w14:textId="77777777" w:rsidTr="003551C3">
        <w:trPr>
          <w:trHeight w:val="195"/>
        </w:trPr>
        <w:tc>
          <w:tcPr>
            <w:tcW w:w="474" w:type="dxa"/>
          </w:tcPr>
          <w:p w14:paraId="177907F7" w14:textId="0C402953" w:rsidR="002E5B84" w:rsidRPr="002E4B3E" w:rsidRDefault="00BC6AB6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19333D7D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CAA512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2B9A6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CE31DD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5BAEB9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4AB4F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0D45B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3768B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4F46EBD1" w14:textId="77777777" w:rsidTr="00C721F6">
        <w:trPr>
          <w:trHeight w:val="192"/>
        </w:trPr>
        <w:tc>
          <w:tcPr>
            <w:tcW w:w="474" w:type="dxa"/>
          </w:tcPr>
          <w:p w14:paraId="41F1A263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EF7AA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41CFA2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2C747B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421693A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2BC15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A5059D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D53E2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BE9AD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72D987F2" w14:textId="77777777" w:rsidTr="00BC6AB6">
        <w:trPr>
          <w:trHeight w:val="192"/>
        </w:trPr>
        <w:tc>
          <w:tcPr>
            <w:tcW w:w="474" w:type="dxa"/>
          </w:tcPr>
          <w:p w14:paraId="6ED1964D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7FFEF5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64E7ED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2250B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7F7FE368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4405F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A4BD7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04C8E3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9B535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43970CAE" w14:textId="77777777" w:rsidTr="00BC6AB6">
        <w:trPr>
          <w:trHeight w:val="192"/>
        </w:trPr>
        <w:tc>
          <w:tcPr>
            <w:tcW w:w="474" w:type="dxa"/>
          </w:tcPr>
          <w:p w14:paraId="1E415078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B8C15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DD2355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AA144B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57D66D09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821C77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EDE7DD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E4D5A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E4AB9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4CE8F549" w14:textId="77777777" w:rsidTr="00BC6AB6">
        <w:trPr>
          <w:trHeight w:val="192"/>
        </w:trPr>
        <w:tc>
          <w:tcPr>
            <w:tcW w:w="474" w:type="dxa"/>
          </w:tcPr>
          <w:p w14:paraId="14CE46B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7C2D67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E6AE78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2C01A9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2EC818E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D6F07F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9075B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013DD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AED9D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21572868" w14:textId="77777777" w:rsidTr="00C721F6">
        <w:trPr>
          <w:trHeight w:val="192"/>
        </w:trPr>
        <w:tc>
          <w:tcPr>
            <w:tcW w:w="474" w:type="dxa"/>
          </w:tcPr>
          <w:p w14:paraId="2016D0F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5BF065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2229E9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9AE939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961717C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A4B632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27EFD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27E92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2299C1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74D1727B" w14:textId="77777777" w:rsidTr="003551C3">
        <w:trPr>
          <w:trHeight w:val="192"/>
        </w:trPr>
        <w:tc>
          <w:tcPr>
            <w:tcW w:w="474" w:type="dxa"/>
          </w:tcPr>
          <w:p w14:paraId="27B5DAC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96B23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401BC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C77ABA4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008B7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F2583A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2F6B62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375EED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41792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2019DD27" w14:textId="77777777" w:rsidTr="003551C3">
        <w:trPr>
          <w:trHeight w:val="192"/>
        </w:trPr>
        <w:tc>
          <w:tcPr>
            <w:tcW w:w="474" w:type="dxa"/>
          </w:tcPr>
          <w:p w14:paraId="2221C40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6B322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70505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C8218E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BC24A5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D6A289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263E62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33FC8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6CD45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  <w:tr w:rsidR="002E5B84" w:rsidRPr="002E4B3E" w14:paraId="478016F8" w14:textId="77777777" w:rsidTr="003551C3">
        <w:trPr>
          <w:trHeight w:val="192"/>
        </w:trPr>
        <w:tc>
          <w:tcPr>
            <w:tcW w:w="474" w:type="dxa"/>
          </w:tcPr>
          <w:p w14:paraId="1B45DDB6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575FF7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096032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BC335B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0B180D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A69D7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F2AF20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352581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ECBF9F" w14:textId="77777777" w:rsidR="002E5B84" w:rsidRPr="002E4B3E" w:rsidRDefault="002E5B84" w:rsidP="003551C3">
            <w:pPr>
              <w:rPr>
                <w:sz w:val="24"/>
                <w:szCs w:val="24"/>
              </w:rPr>
            </w:pPr>
          </w:p>
        </w:tc>
      </w:tr>
    </w:tbl>
    <w:p w14:paraId="481C4E54" w14:textId="373B7B78" w:rsidR="002E5B84" w:rsidRDefault="002E5B84" w:rsidP="002E749A">
      <w:pPr>
        <w:rPr>
          <w:sz w:val="24"/>
          <w:szCs w:val="24"/>
        </w:rPr>
      </w:pPr>
    </w:p>
    <w:p w14:paraId="7FFC8DA5" w14:textId="16D2F818" w:rsidR="00C721F6" w:rsidRDefault="00C721F6" w:rsidP="002E749A">
      <w:pPr>
        <w:rPr>
          <w:sz w:val="24"/>
          <w:szCs w:val="24"/>
        </w:rPr>
      </w:pPr>
    </w:p>
    <w:p w14:paraId="36845BA7" w14:textId="0EBCF295" w:rsidR="00C721F6" w:rsidRDefault="00C721F6" w:rsidP="002E749A">
      <w:pPr>
        <w:rPr>
          <w:sz w:val="24"/>
          <w:szCs w:val="24"/>
        </w:rPr>
      </w:pPr>
    </w:p>
    <w:p w14:paraId="01B2FA9A" w14:textId="4A448976" w:rsidR="00C721F6" w:rsidRDefault="00C721F6" w:rsidP="002E749A">
      <w:pPr>
        <w:rPr>
          <w:sz w:val="24"/>
          <w:szCs w:val="24"/>
        </w:rPr>
      </w:pPr>
    </w:p>
    <w:p w14:paraId="425A5175" w14:textId="1DF3BAF7" w:rsidR="00C721F6" w:rsidRDefault="00C721F6" w:rsidP="002E749A">
      <w:pPr>
        <w:rPr>
          <w:sz w:val="24"/>
          <w:szCs w:val="24"/>
        </w:rPr>
      </w:pPr>
    </w:p>
    <w:p w14:paraId="2A5857D2" w14:textId="1A2DCEB6" w:rsidR="00C721F6" w:rsidRDefault="00C721F6" w:rsidP="002E749A">
      <w:pPr>
        <w:rPr>
          <w:sz w:val="24"/>
          <w:szCs w:val="24"/>
        </w:rPr>
      </w:pPr>
    </w:p>
    <w:p w14:paraId="6A5FD12A" w14:textId="78E8292C" w:rsidR="00C721F6" w:rsidRDefault="00C721F6" w:rsidP="002E749A">
      <w:pPr>
        <w:rPr>
          <w:sz w:val="24"/>
          <w:szCs w:val="24"/>
        </w:rPr>
      </w:pPr>
    </w:p>
    <w:p w14:paraId="7D8072EB" w14:textId="43C59DFA" w:rsidR="00C721F6" w:rsidRDefault="00C721F6" w:rsidP="002E749A">
      <w:pPr>
        <w:rPr>
          <w:sz w:val="24"/>
          <w:szCs w:val="24"/>
        </w:rPr>
      </w:pPr>
    </w:p>
    <w:p w14:paraId="0F4A5C5C" w14:textId="32C5F569" w:rsidR="00C721F6" w:rsidRDefault="00C721F6" w:rsidP="002E749A">
      <w:pPr>
        <w:rPr>
          <w:sz w:val="24"/>
          <w:szCs w:val="24"/>
        </w:rPr>
      </w:pPr>
    </w:p>
    <w:p w14:paraId="6F649BA0" w14:textId="01B34B34" w:rsidR="00C721F6" w:rsidRDefault="00C721F6" w:rsidP="002E749A">
      <w:pPr>
        <w:rPr>
          <w:sz w:val="24"/>
          <w:szCs w:val="24"/>
        </w:rPr>
      </w:pPr>
    </w:p>
    <w:p w14:paraId="5658C9F4" w14:textId="27487B19" w:rsidR="00C721F6" w:rsidRDefault="00C721F6" w:rsidP="002E749A">
      <w:pPr>
        <w:rPr>
          <w:sz w:val="24"/>
          <w:szCs w:val="24"/>
        </w:rPr>
      </w:pPr>
    </w:p>
    <w:p w14:paraId="22A73651" w14:textId="03DB78CD" w:rsidR="00C721F6" w:rsidRDefault="00C721F6" w:rsidP="002E749A">
      <w:pPr>
        <w:rPr>
          <w:sz w:val="24"/>
          <w:szCs w:val="24"/>
        </w:rPr>
      </w:pPr>
    </w:p>
    <w:p w14:paraId="15B60CDE" w14:textId="04186390" w:rsidR="00C721F6" w:rsidRDefault="00C721F6" w:rsidP="002E749A">
      <w:pPr>
        <w:rPr>
          <w:sz w:val="24"/>
          <w:szCs w:val="24"/>
        </w:rPr>
      </w:pPr>
    </w:p>
    <w:p w14:paraId="36B046A8" w14:textId="23936F7A" w:rsidR="00C721F6" w:rsidRDefault="00C721F6" w:rsidP="002E749A">
      <w:pPr>
        <w:rPr>
          <w:sz w:val="24"/>
          <w:szCs w:val="24"/>
        </w:rPr>
      </w:pPr>
    </w:p>
    <w:p w14:paraId="6A2869FE" w14:textId="2B772AD6" w:rsidR="00C721F6" w:rsidRDefault="00C721F6" w:rsidP="002E749A">
      <w:pPr>
        <w:rPr>
          <w:sz w:val="24"/>
          <w:szCs w:val="24"/>
        </w:rPr>
      </w:pPr>
    </w:p>
    <w:p w14:paraId="15B32D5C" w14:textId="15DFDF31" w:rsidR="00C721F6" w:rsidRDefault="00C721F6" w:rsidP="002E749A">
      <w:pPr>
        <w:rPr>
          <w:sz w:val="24"/>
          <w:szCs w:val="24"/>
        </w:rPr>
      </w:pPr>
    </w:p>
    <w:p w14:paraId="4CD4F182" w14:textId="327D242A" w:rsidR="00045CE5" w:rsidRPr="00045CE5" w:rsidRDefault="00045CE5" w:rsidP="002E749A">
      <w:pPr>
        <w:rPr>
          <w:b/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045CE5" w:rsidRPr="002E4B3E" w14:paraId="56DAD4B9" w14:textId="77777777" w:rsidTr="003551C3">
        <w:trPr>
          <w:trHeight w:val="195"/>
        </w:trPr>
        <w:tc>
          <w:tcPr>
            <w:tcW w:w="474" w:type="dxa"/>
          </w:tcPr>
          <w:p w14:paraId="2041F865" w14:textId="2EBB8E69" w:rsidR="00045CE5" w:rsidRPr="002E4B3E" w:rsidRDefault="001D2116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1DE31150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1BDCA4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EC4A5B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ED698A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F69CDC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EC99F0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DA42E2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44C8DE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</w:tr>
      <w:tr w:rsidR="00045CE5" w:rsidRPr="002E4B3E" w14:paraId="6A47CA86" w14:textId="77777777" w:rsidTr="003551C3">
        <w:trPr>
          <w:trHeight w:val="192"/>
        </w:trPr>
        <w:tc>
          <w:tcPr>
            <w:tcW w:w="474" w:type="dxa"/>
          </w:tcPr>
          <w:p w14:paraId="241FA283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AA453E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2F4A91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4C7E02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8AEAB1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5A6B94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DE0074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C44D5C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D8BFED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</w:tr>
      <w:tr w:rsidR="00045CE5" w:rsidRPr="002E4B3E" w14:paraId="4861BE0F" w14:textId="77777777" w:rsidTr="003551C3">
        <w:trPr>
          <w:trHeight w:val="192"/>
        </w:trPr>
        <w:tc>
          <w:tcPr>
            <w:tcW w:w="474" w:type="dxa"/>
          </w:tcPr>
          <w:p w14:paraId="5F31784E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E12B52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479A3D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F511DE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BB4738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A7F374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338741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D8817C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EC46B8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</w:tr>
      <w:tr w:rsidR="00045CE5" w:rsidRPr="002E4B3E" w14:paraId="57CCC9BA" w14:textId="77777777" w:rsidTr="001D2116">
        <w:trPr>
          <w:trHeight w:val="192"/>
        </w:trPr>
        <w:tc>
          <w:tcPr>
            <w:tcW w:w="474" w:type="dxa"/>
          </w:tcPr>
          <w:p w14:paraId="68C52EA5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9B710A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4C8B90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892E1C3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5EBD67F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390AC1E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27B68A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92BC73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546C56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</w:tr>
      <w:tr w:rsidR="00045CE5" w:rsidRPr="002E4B3E" w14:paraId="10D8A792" w14:textId="77777777" w:rsidTr="001D2116">
        <w:trPr>
          <w:trHeight w:val="192"/>
        </w:trPr>
        <w:tc>
          <w:tcPr>
            <w:tcW w:w="474" w:type="dxa"/>
          </w:tcPr>
          <w:p w14:paraId="6663BE08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7E3477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AF80DC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EEF6AA4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11DACC94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1E709AF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6B2FBA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12D268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1E9F78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</w:tr>
      <w:tr w:rsidR="00045CE5" w:rsidRPr="002E4B3E" w14:paraId="55605CA7" w14:textId="77777777" w:rsidTr="001D2116">
        <w:trPr>
          <w:trHeight w:val="192"/>
        </w:trPr>
        <w:tc>
          <w:tcPr>
            <w:tcW w:w="474" w:type="dxa"/>
          </w:tcPr>
          <w:p w14:paraId="62A151F2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D19CCF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79A09E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213AB0E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7963A3C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944FD44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B50214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1D9415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C6A2CC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</w:tr>
      <w:tr w:rsidR="00045CE5" w:rsidRPr="002E4B3E" w14:paraId="3C9E81A0" w14:textId="77777777" w:rsidTr="003551C3">
        <w:trPr>
          <w:trHeight w:val="192"/>
        </w:trPr>
        <w:tc>
          <w:tcPr>
            <w:tcW w:w="474" w:type="dxa"/>
          </w:tcPr>
          <w:p w14:paraId="6CCF45E9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B9F447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DD32B8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EF7809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DCDE23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42E211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E7A208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3FF07D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F9AE40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</w:tr>
      <w:tr w:rsidR="00045CE5" w:rsidRPr="002E4B3E" w14:paraId="6BFB2166" w14:textId="77777777" w:rsidTr="003551C3">
        <w:trPr>
          <w:trHeight w:val="192"/>
        </w:trPr>
        <w:tc>
          <w:tcPr>
            <w:tcW w:w="474" w:type="dxa"/>
          </w:tcPr>
          <w:p w14:paraId="27DFAFB1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63E79A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2B8D1AA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5054FB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D8DC13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7FBC43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663DD0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5E4ED9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039F17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</w:tr>
      <w:tr w:rsidR="00045CE5" w:rsidRPr="002E4B3E" w14:paraId="0E1ABACE" w14:textId="77777777" w:rsidTr="003551C3">
        <w:trPr>
          <w:trHeight w:val="192"/>
        </w:trPr>
        <w:tc>
          <w:tcPr>
            <w:tcW w:w="474" w:type="dxa"/>
          </w:tcPr>
          <w:p w14:paraId="1C3D4390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55A860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296C80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344DA1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92FF52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599A7F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88CC55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13BCAF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3A5D51" w14:textId="77777777" w:rsidR="00045CE5" w:rsidRPr="002E4B3E" w:rsidRDefault="00045CE5" w:rsidP="003551C3">
            <w:pPr>
              <w:rPr>
                <w:sz w:val="24"/>
                <w:szCs w:val="24"/>
              </w:rPr>
            </w:pPr>
          </w:p>
        </w:tc>
      </w:tr>
    </w:tbl>
    <w:p w14:paraId="5030F23C" w14:textId="06451F27" w:rsidR="00C721F6" w:rsidRDefault="00045CE5" w:rsidP="002E7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Samur</w:t>
      </w:r>
      <w:r w:rsidR="001D2116">
        <w:rPr>
          <w:b/>
          <w:sz w:val="24"/>
          <w:szCs w:val="24"/>
        </w:rPr>
        <w:t>ai</w:t>
      </w:r>
      <w:r w:rsidR="00BC747E">
        <w:rPr>
          <w:b/>
          <w:sz w:val="24"/>
          <w:szCs w:val="24"/>
        </w:rPr>
        <w:t xml:space="preserve"> x2</w:t>
      </w:r>
    </w:p>
    <w:p w14:paraId="14D9950F" w14:textId="7A381BA4" w:rsidR="001D2116" w:rsidRDefault="001D2116" w:rsidP="002E749A">
      <w:pPr>
        <w:rPr>
          <w:sz w:val="24"/>
          <w:szCs w:val="24"/>
        </w:rPr>
      </w:pPr>
    </w:p>
    <w:p w14:paraId="55894F73" w14:textId="0FB9C5C6" w:rsidR="001D2116" w:rsidRDefault="001D2116" w:rsidP="002E749A">
      <w:pPr>
        <w:rPr>
          <w:sz w:val="24"/>
          <w:szCs w:val="24"/>
        </w:rPr>
      </w:pPr>
    </w:p>
    <w:p w14:paraId="64E4EBFC" w14:textId="3D3DFF15" w:rsidR="001D2116" w:rsidRDefault="001D2116" w:rsidP="002E749A">
      <w:pPr>
        <w:rPr>
          <w:sz w:val="24"/>
          <w:szCs w:val="24"/>
        </w:rPr>
      </w:pPr>
    </w:p>
    <w:p w14:paraId="0E6FAEFC" w14:textId="6D98B1AA" w:rsidR="001D2116" w:rsidRDefault="001D2116" w:rsidP="002E749A">
      <w:pPr>
        <w:rPr>
          <w:sz w:val="24"/>
          <w:szCs w:val="24"/>
        </w:rPr>
      </w:pPr>
    </w:p>
    <w:p w14:paraId="15E4C8D6" w14:textId="04F979CF" w:rsidR="001D2116" w:rsidRDefault="001D2116" w:rsidP="002E749A">
      <w:pPr>
        <w:rPr>
          <w:sz w:val="24"/>
          <w:szCs w:val="24"/>
        </w:rPr>
      </w:pPr>
    </w:p>
    <w:p w14:paraId="71C2B949" w14:textId="564B2379" w:rsidR="001D2116" w:rsidRDefault="001D2116" w:rsidP="002E749A">
      <w:pPr>
        <w:rPr>
          <w:sz w:val="24"/>
          <w:szCs w:val="24"/>
        </w:rPr>
      </w:pPr>
    </w:p>
    <w:p w14:paraId="1B9CBFD6" w14:textId="67783747" w:rsidR="001D2116" w:rsidRDefault="001D2116" w:rsidP="002E749A">
      <w:pPr>
        <w:rPr>
          <w:sz w:val="24"/>
          <w:szCs w:val="24"/>
        </w:rPr>
      </w:pPr>
    </w:p>
    <w:p w14:paraId="09ED8406" w14:textId="77EE9CDD" w:rsidR="001D2116" w:rsidRDefault="001D2116" w:rsidP="002E749A">
      <w:pPr>
        <w:rPr>
          <w:sz w:val="24"/>
          <w:szCs w:val="24"/>
        </w:rPr>
      </w:pPr>
    </w:p>
    <w:p w14:paraId="1804BD74" w14:textId="08E4C5AA" w:rsidR="001D2116" w:rsidRDefault="001D2116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Y="2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1D2116" w:rsidRPr="002E4B3E" w14:paraId="4E94CFC5" w14:textId="77777777" w:rsidTr="001D2116">
        <w:trPr>
          <w:trHeight w:val="195"/>
        </w:trPr>
        <w:tc>
          <w:tcPr>
            <w:tcW w:w="474" w:type="dxa"/>
          </w:tcPr>
          <w:p w14:paraId="6CC0DEF8" w14:textId="6C530C83" w:rsidR="001D2116" w:rsidRPr="002E4B3E" w:rsidRDefault="001D2116" w:rsidP="001D21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3E36D0F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FBA41E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D3ED8F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4D7EE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0A8325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55D565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E84AF3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901C26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</w:tr>
      <w:tr w:rsidR="001D2116" w:rsidRPr="002E4B3E" w14:paraId="0D82307E" w14:textId="77777777" w:rsidTr="001D2116">
        <w:trPr>
          <w:trHeight w:val="192"/>
        </w:trPr>
        <w:tc>
          <w:tcPr>
            <w:tcW w:w="474" w:type="dxa"/>
          </w:tcPr>
          <w:p w14:paraId="3DF39CF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D9BF38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899B1D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10843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AD4CA3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61B918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06AA2E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BB8618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142953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</w:tr>
      <w:tr w:rsidR="001D2116" w:rsidRPr="002E4B3E" w14:paraId="02769F25" w14:textId="77777777" w:rsidTr="001D2116">
        <w:trPr>
          <w:trHeight w:val="192"/>
        </w:trPr>
        <w:tc>
          <w:tcPr>
            <w:tcW w:w="474" w:type="dxa"/>
          </w:tcPr>
          <w:p w14:paraId="568B155C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BF3E1E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3BEDA9E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D5B172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05384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4D0224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C57ECB5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209620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2C1035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</w:tr>
      <w:tr w:rsidR="001D2116" w:rsidRPr="002E4B3E" w14:paraId="0202ACC7" w14:textId="77777777" w:rsidTr="001D2116">
        <w:trPr>
          <w:trHeight w:val="192"/>
        </w:trPr>
        <w:tc>
          <w:tcPr>
            <w:tcW w:w="474" w:type="dxa"/>
          </w:tcPr>
          <w:p w14:paraId="1BC3F26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3760D1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8A0506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3EF7B83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562439B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5C86441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BAEE60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57ADC5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B230B0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</w:tr>
      <w:tr w:rsidR="001D2116" w:rsidRPr="002E4B3E" w14:paraId="6C050143" w14:textId="77777777" w:rsidTr="001D2116">
        <w:trPr>
          <w:trHeight w:val="192"/>
        </w:trPr>
        <w:tc>
          <w:tcPr>
            <w:tcW w:w="474" w:type="dxa"/>
          </w:tcPr>
          <w:p w14:paraId="3BAB03CB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BD50C0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CFA39A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7C41A3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292EB6EE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02C811C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61CEF0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4C96C5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40D3AA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</w:tr>
      <w:tr w:rsidR="001D2116" w:rsidRPr="002E4B3E" w14:paraId="479F05CE" w14:textId="77777777" w:rsidTr="001D2116">
        <w:trPr>
          <w:trHeight w:val="192"/>
        </w:trPr>
        <w:tc>
          <w:tcPr>
            <w:tcW w:w="474" w:type="dxa"/>
          </w:tcPr>
          <w:p w14:paraId="170E65BF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62145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B36A82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509BE58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61D7E386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240764E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075404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2F1ACF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244CB1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</w:tr>
      <w:tr w:rsidR="001D2116" w:rsidRPr="002E4B3E" w14:paraId="5F0D1B8A" w14:textId="77777777" w:rsidTr="001D2116">
        <w:trPr>
          <w:trHeight w:val="192"/>
        </w:trPr>
        <w:tc>
          <w:tcPr>
            <w:tcW w:w="474" w:type="dxa"/>
          </w:tcPr>
          <w:p w14:paraId="3AAE9211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26750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C64B276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1F2AB0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B58943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5FBBB1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2B01B96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1F42B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4FAF83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</w:tr>
      <w:tr w:rsidR="001D2116" w:rsidRPr="002E4B3E" w14:paraId="73187ADE" w14:textId="77777777" w:rsidTr="001D2116">
        <w:trPr>
          <w:trHeight w:val="192"/>
        </w:trPr>
        <w:tc>
          <w:tcPr>
            <w:tcW w:w="474" w:type="dxa"/>
          </w:tcPr>
          <w:p w14:paraId="14E66D27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F639D9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161B04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17327B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F88435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F4B1D4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570448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4C1825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47230C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</w:tr>
      <w:tr w:rsidR="001D2116" w:rsidRPr="002E4B3E" w14:paraId="3997021D" w14:textId="77777777" w:rsidTr="001D2116">
        <w:trPr>
          <w:trHeight w:val="192"/>
        </w:trPr>
        <w:tc>
          <w:tcPr>
            <w:tcW w:w="474" w:type="dxa"/>
          </w:tcPr>
          <w:p w14:paraId="0D2E8C11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C00D91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D53FA7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F7CA8D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2257BE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8CE9AA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ED1032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934EAA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3DBD60" w14:textId="77777777" w:rsidR="001D2116" w:rsidRPr="002E4B3E" w:rsidRDefault="001D2116" w:rsidP="001D2116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1D2116" w:rsidRPr="002E4B3E" w14:paraId="59B6F267" w14:textId="77777777" w:rsidTr="003551C3">
        <w:trPr>
          <w:trHeight w:val="195"/>
        </w:trPr>
        <w:tc>
          <w:tcPr>
            <w:tcW w:w="474" w:type="dxa"/>
          </w:tcPr>
          <w:p w14:paraId="3156937D" w14:textId="4913EA89" w:rsidR="001D2116" w:rsidRPr="002E4B3E" w:rsidRDefault="001D2116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6164DEE0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C7279D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47B5FB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1D5970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FD163F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4B52C3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B307EA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436642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</w:tr>
      <w:tr w:rsidR="001D2116" w:rsidRPr="002E4B3E" w14:paraId="61BECA13" w14:textId="77777777" w:rsidTr="003551C3">
        <w:trPr>
          <w:trHeight w:val="192"/>
        </w:trPr>
        <w:tc>
          <w:tcPr>
            <w:tcW w:w="474" w:type="dxa"/>
          </w:tcPr>
          <w:p w14:paraId="5A7E3FFE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869E6AA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C2D71B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C30E5C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0ABA4F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9A4F33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DD43F4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8494D3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4E2A6F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</w:tr>
      <w:tr w:rsidR="001D2116" w:rsidRPr="002E4B3E" w14:paraId="4A35700A" w14:textId="77777777" w:rsidTr="003551C3">
        <w:trPr>
          <w:trHeight w:val="192"/>
        </w:trPr>
        <w:tc>
          <w:tcPr>
            <w:tcW w:w="474" w:type="dxa"/>
          </w:tcPr>
          <w:p w14:paraId="6F5B2E5D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80EA278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7B92AA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B638A9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A86803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AB12E7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0123A0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C086B2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FC1EC7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</w:tr>
      <w:tr w:rsidR="001D2116" w:rsidRPr="002E4B3E" w14:paraId="13C3F4FB" w14:textId="77777777" w:rsidTr="001D2116">
        <w:trPr>
          <w:trHeight w:val="192"/>
        </w:trPr>
        <w:tc>
          <w:tcPr>
            <w:tcW w:w="474" w:type="dxa"/>
          </w:tcPr>
          <w:p w14:paraId="7F180EDD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FF2F51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C71A28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0143414F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C2D1FD6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3A2B07B2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D30A6D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43AFCA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BBE16E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</w:tr>
      <w:tr w:rsidR="001D2116" w:rsidRPr="002E4B3E" w14:paraId="5C1787AD" w14:textId="77777777" w:rsidTr="001D2116">
        <w:trPr>
          <w:trHeight w:val="192"/>
        </w:trPr>
        <w:tc>
          <w:tcPr>
            <w:tcW w:w="474" w:type="dxa"/>
          </w:tcPr>
          <w:p w14:paraId="5F9A079D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230859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0410E7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1094E33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6D09E406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F7DB0CB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F423E8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122BAF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22BF73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</w:tr>
      <w:tr w:rsidR="001D2116" w:rsidRPr="002E4B3E" w14:paraId="2F2909C5" w14:textId="77777777" w:rsidTr="001D2116">
        <w:trPr>
          <w:trHeight w:val="192"/>
        </w:trPr>
        <w:tc>
          <w:tcPr>
            <w:tcW w:w="474" w:type="dxa"/>
          </w:tcPr>
          <w:p w14:paraId="0DBCDD14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7A0AF4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02FF71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280E72DC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D592F79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717F0EB8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6499E9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715D3B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127541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</w:tr>
      <w:tr w:rsidR="001D2116" w:rsidRPr="002E4B3E" w14:paraId="6CAA8C1D" w14:textId="77777777" w:rsidTr="003551C3">
        <w:trPr>
          <w:trHeight w:val="192"/>
        </w:trPr>
        <w:tc>
          <w:tcPr>
            <w:tcW w:w="474" w:type="dxa"/>
          </w:tcPr>
          <w:p w14:paraId="54688529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C95162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43EE1F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130D14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E98ECE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186D2D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20FFE3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056535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086F81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</w:tr>
      <w:tr w:rsidR="001D2116" w:rsidRPr="002E4B3E" w14:paraId="57CE9351" w14:textId="77777777" w:rsidTr="003551C3">
        <w:trPr>
          <w:trHeight w:val="192"/>
        </w:trPr>
        <w:tc>
          <w:tcPr>
            <w:tcW w:w="474" w:type="dxa"/>
          </w:tcPr>
          <w:p w14:paraId="65CE3616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FDC615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A4D02C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D2F8D4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A0DCD8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451FA9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DC8464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CFBCAE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863C93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</w:tr>
      <w:tr w:rsidR="001D2116" w:rsidRPr="002E4B3E" w14:paraId="4246C703" w14:textId="77777777" w:rsidTr="003551C3">
        <w:trPr>
          <w:trHeight w:val="192"/>
        </w:trPr>
        <w:tc>
          <w:tcPr>
            <w:tcW w:w="474" w:type="dxa"/>
          </w:tcPr>
          <w:p w14:paraId="2AF661F2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183A62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84A7A7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209AA5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D971C7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EE9DDC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2ACE18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31725E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FD5F87" w14:textId="77777777" w:rsidR="001D2116" w:rsidRPr="002E4B3E" w:rsidRDefault="001D2116" w:rsidP="003551C3">
            <w:pPr>
              <w:rPr>
                <w:sz w:val="24"/>
                <w:szCs w:val="24"/>
              </w:rPr>
            </w:pPr>
          </w:p>
        </w:tc>
      </w:tr>
    </w:tbl>
    <w:p w14:paraId="2DB488DD" w14:textId="1C1967CF" w:rsidR="001D2116" w:rsidRDefault="001D2116" w:rsidP="002E749A">
      <w:pPr>
        <w:rPr>
          <w:sz w:val="24"/>
          <w:szCs w:val="24"/>
        </w:rPr>
      </w:pPr>
    </w:p>
    <w:p w14:paraId="15B0221B" w14:textId="2119183D" w:rsidR="001D2116" w:rsidRDefault="001D2116" w:rsidP="002E749A">
      <w:pPr>
        <w:rPr>
          <w:sz w:val="24"/>
          <w:szCs w:val="24"/>
        </w:rPr>
      </w:pPr>
    </w:p>
    <w:p w14:paraId="5AC39900" w14:textId="1CD181B9" w:rsidR="001D2116" w:rsidRDefault="001D2116" w:rsidP="002E749A">
      <w:pPr>
        <w:rPr>
          <w:sz w:val="24"/>
          <w:szCs w:val="24"/>
        </w:rPr>
      </w:pPr>
    </w:p>
    <w:p w14:paraId="2C6A5F30" w14:textId="07D28B22" w:rsidR="001D2116" w:rsidRDefault="001D2116" w:rsidP="002E749A">
      <w:pPr>
        <w:rPr>
          <w:sz w:val="24"/>
          <w:szCs w:val="24"/>
        </w:rPr>
      </w:pPr>
    </w:p>
    <w:p w14:paraId="333050E6" w14:textId="5F9C4E36" w:rsidR="001D2116" w:rsidRDefault="001D2116" w:rsidP="002E749A">
      <w:pPr>
        <w:rPr>
          <w:sz w:val="24"/>
          <w:szCs w:val="24"/>
        </w:rPr>
      </w:pPr>
    </w:p>
    <w:p w14:paraId="0A715279" w14:textId="3875B22A" w:rsidR="001D2116" w:rsidRDefault="001D2116" w:rsidP="002E749A">
      <w:pPr>
        <w:rPr>
          <w:sz w:val="24"/>
          <w:szCs w:val="24"/>
        </w:rPr>
      </w:pPr>
    </w:p>
    <w:p w14:paraId="1640D6AB" w14:textId="507816B1" w:rsidR="001D2116" w:rsidRDefault="001D2116" w:rsidP="002E749A">
      <w:pPr>
        <w:rPr>
          <w:sz w:val="24"/>
          <w:szCs w:val="24"/>
        </w:rPr>
      </w:pPr>
    </w:p>
    <w:p w14:paraId="2A0B6376" w14:textId="11F37392" w:rsidR="001D2116" w:rsidRDefault="001D2116" w:rsidP="002E749A">
      <w:pPr>
        <w:rPr>
          <w:sz w:val="24"/>
          <w:szCs w:val="24"/>
        </w:rPr>
      </w:pPr>
    </w:p>
    <w:p w14:paraId="43A56960" w14:textId="3BC870B3" w:rsidR="001D2116" w:rsidRDefault="001D2116" w:rsidP="002E749A">
      <w:pPr>
        <w:rPr>
          <w:sz w:val="24"/>
          <w:szCs w:val="24"/>
        </w:rPr>
      </w:pPr>
    </w:p>
    <w:p w14:paraId="1398614A" w14:textId="57D91AB0" w:rsidR="001D2116" w:rsidRDefault="001D2116" w:rsidP="002E749A">
      <w:pPr>
        <w:rPr>
          <w:sz w:val="24"/>
          <w:szCs w:val="24"/>
        </w:rPr>
      </w:pPr>
    </w:p>
    <w:p w14:paraId="3EE1C4BA" w14:textId="7644F7E5" w:rsidR="001D2116" w:rsidRDefault="001D2116" w:rsidP="002E749A">
      <w:pPr>
        <w:rPr>
          <w:sz w:val="24"/>
          <w:szCs w:val="24"/>
        </w:rPr>
      </w:pPr>
    </w:p>
    <w:p w14:paraId="4EE714B6" w14:textId="12126229" w:rsidR="001D2116" w:rsidRDefault="001D2116" w:rsidP="002E749A">
      <w:pPr>
        <w:rPr>
          <w:sz w:val="24"/>
          <w:szCs w:val="24"/>
        </w:rPr>
      </w:pPr>
    </w:p>
    <w:p w14:paraId="664C82C7" w14:textId="2041FBDD" w:rsidR="001D2116" w:rsidRDefault="001D2116" w:rsidP="002E749A">
      <w:pPr>
        <w:rPr>
          <w:sz w:val="24"/>
          <w:szCs w:val="24"/>
        </w:rPr>
      </w:pPr>
    </w:p>
    <w:p w14:paraId="1E681285" w14:textId="199B4BDD" w:rsidR="001D2116" w:rsidRDefault="001D2116" w:rsidP="002E749A">
      <w:pPr>
        <w:rPr>
          <w:sz w:val="24"/>
          <w:szCs w:val="24"/>
        </w:rPr>
      </w:pPr>
    </w:p>
    <w:p w14:paraId="75BA2510" w14:textId="012CD778" w:rsidR="001D2116" w:rsidRDefault="001D2116" w:rsidP="002E749A">
      <w:pPr>
        <w:rPr>
          <w:sz w:val="24"/>
          <w:szCs w:val="24"/>
        </w:rPr>
      </w:pPr>
    </w:p>
    <w:p w14:paraId="3052C56D" w14:textId="726CAE3A" w:rsidR="001D2116" w:rsidRDefault="001D2116" w:rsidP="002E749A">
      <w:pPr>
        <w:rPr>
          <w:sz w:val="24"/>
          <w:szCs w:val="24"/>
        </w:rPr>
      </w:pPr>
    </w:p>
    <w:p w14:paraId="4E64E549" w14:textId="0FBD0DA5" w:rsidR="001D2116" w:rsidRDefault="001D2116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9D4445" w:rsidRPr="002E4B3E" w14:paraId="24BEB809" w14:textId="77777777" w:rsidTr="003551C3">
        <w:trPr>
          <w:trHeight w:val="195"/>
        </w:trPr>
        <w:tc>
          <w:tcPr>
            <w:tcW w:w="474" w:type="dxa"/>
          </w:tcPr>
          <w:p w14:paraId="4B0DB0F6" w14:textId="32F55757" w:rsidR="009D4445" w:rsidRPr="002E4B3E" w:rsidRDefault="00131084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674AB597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8255519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3E617F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2F0E90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4EAAD0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FBDB2F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146A06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343AC1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</w:tr>
      <w:tr w:rsidR="009D4445" w:rsidRPr="002E4B3E" w14:paraId="7580BD7A" w14:textId="77777777" w:rsidTr="003551C3">
        <w:trPr>
          <w:trHeight w:val="192"/>
        </w:trPr>
        <w:tc>
          <w:tcPr>
            <w:tcW w:w="474" w:type="dxa"/>
          </w:tcPr>
          <w:p w14:paraId="43A6F468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FB0A07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BC9CFD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DF65DC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537B7E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B5710D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BF0F95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C5BDBE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0CEA2D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</w:tr>
      <w:tr w:rsidR="009D4445" w:rsidRPr="002E4B3E" w14:paraId="197AE190" w14:textId="77777777" w:rsidTr="00131084">
        <w:trPr>
          <w:trHeight w:val="192"/>
        </w:trPr>
        <w:tc>
          <w:tcPr>
            <w:tcW w:w="474" w:type="dxa"/>
          </w:tcPr>
          <w:p w14:paraId="66F1D832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FFDF2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1202DEA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A8E289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B75C94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767828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06D93E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C910E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99CDDA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</w:tr>
      <w:tr w:rsidR="009D4445" w:rsidRPr="002E4B3E" w14:paraId="235AC924" w14:textId="77777777" w:rsidTr="00131084">
        <w:trPr>
          <w:trHeight w:val="192"/>
        </w:trPr>
        <w:tc>
          <w:tcPr>
            <w:tcW w:w="474" w:type="dxa"/>
          </w:tcPr>
          <w:p w14:paraId="1A2C2216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24787D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2F2CB9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0D3A2D4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21A6EE4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B1CEC6F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A71C5D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F804E8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E1327D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</w:tr>
      <w:tr w:rsidR="009D4445" w:rsidRPr="002E4B3E" w14:paraId="568FE530" w14:textId="77777777" w:rsidTr="003551C3">
        <w:trPr>
          <w:trHeight w:val="192"/>
        </w:trPr>
        <w:tc>
          <w:tcPr>
            <w:tcW w:w="474" w:type="dxa"/>
          </w:tcPr>
          <w:p w14:paraId="6CE33AD9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558FB1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7652B1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34F1E86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3D52ECCC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1531A2A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C1F7EBE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4E35C9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72360A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</w:tr>
      <w:tr w:rsidR="009D4445" w:rsidRPr="002E4B3E" w14:paraId="102337B0" w14:textId="77777777" w:rsidTr="006D6D36">
        <w:trPr>
          <w:trHeight w:val="192"/>
        </w:trPr>
        <w:tc>
          <w:tcPr>
            <w:tcW w:w="474" w:type="dxa"/>
          </w:tcPr>
          <w:p w14:paraId="69584E2F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BC428D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52277E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6AC1C172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62726DB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70A6BC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D4E74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B8E3DD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0A45C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</w:tr>
      <w:tr w:rsidR="009D4445" w:rsidRPr="002E4B3E" w14:paraId="521F5ABC" w14:textId="77777777" w:rsidTr="003551C3">
        <w:trPr>
          <w:trHeight w:val="192"/>
        </w:trPr>
        <w:tc>
          <w:tcPr>
            <w:tcW w:w="474" w:type="dxa"/>
          </w:tcPr>
          <w:p w14:paraId="321C195B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05774B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BE8424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E01159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066CFC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8FB785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803719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CE5C05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AD36E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</w:tr>
      <w:tr w:rsidR="009D4445" w:rsidRPr="002E4B3E" w14:paraId="64FF8E13" w14:textId="77777777" w:rsidTr="003551C3">
        <w:trPr>
          <w:trHeight w:val="192"/>
        </w:trPr>
        <w:tc>
          <w:tcPr>
            <w:tcW w:w="474" w:type="dxa"/>
          </w:tcPr>
          <w:p w14:paraId="17E8C7F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4B6D19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A53E48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534711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DA3B22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1B46AB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72D442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459C0E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8081C8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</w:tr>
      <w:tr w:rsidR="009D4445" w:rsidRPr="002E4B3E" w14:paraId="7D11DC76" w14:textId="77777777" w:rsidTr="003551C3">
        <w:trPr>
          <w:trHeight w:val="192"/>
        </w:trPr>
        <w:tc>
          <w:tcPr>
            <w:tcW w:w="474" w:type="dxa"/>
          </w:tcPr>
          <w:p w14:paraId="3AFA667D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3A9F5B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0026A5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D777CE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1C2163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3976B5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8BC9E1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CCAB8F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DE593A" w14:textId="77777777" w:rsidR="009D4445" w:rsidRPr="002E4B3E" w:rsidRDefault="009D4445" w:rsidP="003551C3">
            <w:pPr>
              <w:rPr>
                <w:sz w:val="24"/>
                <w:szCs w:val="24"/>
              </w:rPr>
            </w:pPr>
          </w:p>
        </w:tc>
      </w:tr>
    </w:tbl>
    <w:p w14:paraId="61912E5D" w14:textId="0AFD953E" w:rsidR="009D4445" w:rsidRDefault="00554AD1" w:rsidP="002E7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Knight</w:t>
      </w:r>
      <w:r w:rsidR="00BC747E">
        <w:rPr>
          <w:b/>
          <w:sz w:val="24"/>
          <w:szCs w:val="24"/>
        </w:rPr>
        <w:t xml:space="preserve"> x2</w:t>
      </w:r>
    </w:p>
    <w:p w14:paraId="3512E096" w14:textId="52577C01" w:rsidR="00C5130E" w:rsidRDefault="00E643B0" w:rsidP="002E749A">
      <w:pPr>
        <w:rPr>
          <w:sz w:val="24"/>
          <w:szCs w:val="24"/>
        </w:rPr>
      </w:pPr>
      <w:r>
        <w:rPr>
          <w:sz w:val="24"/>
          <w:szCs w:val="24"/>
        </w:rPr>
        <w:t>Th</w:t>
      </w:r>
      <w:r w:rsidR="00A3654E">
        <w:rPr>
          <w:sz w:val="24"/>
          <w:szCs w:val="24"/>
        </w:rPr>
        <w:t xml:space="preserve">e </w:t>
      </w:r>
      <w:r w:rsidR="005F1617">
        <w:rPr>
          <w:sz w:val="24"/>
          <w:szCs w:val="24"/>
        </w:rPr>
        <w:t>knight’s</w:t>
      </w:r>
      <w:r w:rsidR="00C5130E">
        <w:rPr>
          <w:sz w:val="24"/>
          <w:szCs w:val="24"/>
        </w:rPr>
        <w:t xml:space="preserve"> movement patterns allow it to jump over </w:t>
      </w:r>
      <w:r w:rsidR="005F1617">
        <w:rPr>
          <w:sz w:val="24"/>
          <w:szCs w:val="24"/>
        </w:rPr>
        <w:t>interspersed spaces</w:t>
      </w:r>
      <w:r w:rsidR="009B632D">
        <w:rPr>
          <w:sz w:val="24"/>
          <w:szCs w:val="24"/>
        </w:rPr>
        <w:t xml:space="preserve">.  </w:t>
      </w:r>
      <w:r w:rsidR="00101417">
        <w:rPr>
          <w:sz w:val="24"/>
          <w:szCs w:val="24"/>
        </w:rPr>
        <w:t xml:space="preserve">You may ignore all </w:t>
      </w:r>
      <w:r w:rsidR="00154B31">
        <w:rPr>
          <w:sz w:val="24"/>
          <w:szCs w:val="24"/>
        </w:rPr>
        <w:t>interspersing pieces</w:t>
      </w:r>
      <w:r w:rsidR="00C35BCC">
        <w:rPr>
          <w:sz w:val="24"/>
          <w:szCs w:val="24"/>
        </w:rPr>
        <w:t xml:space="preserve"> occupying these spaces</w:t>
      </w:r>
      <w:r w:rsidR="00154B31">
        <w:rPr>
          <w:sz w:val="24"/>
          <w:szCs w:val="24"/>
        </w:rPr>
        <w:t xml:space="preserve"> while moving a knight</w:t>
      </w:r>
      <w:r w:rsidR="00C35BCC">
        <w:rPr>
          <w:sz w:val="24"/>
          <w:szCs w:val="24"/>
        </w:rPr>
        <w:t xml:space="preserve">, yours and your </w:t>
      </w:r>
      <w:r w:rsidR="00CB66B2">
        <w:rPr>
          <w:sz w:val="24"/>
          <w:szCs w:val="24"/>
        </w:rPr>
        <w:t>opponents’</w:t>
      </w:r>
      <w:r w:rsidR="00C35BCC">
        <w:rPr>
          <w:sz w:val="24"/>
          <w:szCs w:val="24"/>
        </w:rPr>
        <w:t xml:space="preserve"> pieces cannot block its movement</w:t>
      </w:r>
    </w:p>
    <w:p w14:paraId="093D4D46" w14:textId="0FCA2A95" w:rsidR="00131084" w:rsidRDefault="00131084" w:rsidP="002E749A">
      <w:pPr>
        <w:rPr>
          <w:sz w:val="24"/>
          <w:szCs w:val="24"/>
        </w:rPr>
      </w:pPr>
    </w:p>
    <w:p w14:paraId="59D059CA" w14:textId="2911750C" w:rsidR="00131084" w:rsidRDefault="00131084" w:rsidP="002E749A">
      <w:pPr>
        <w:rPr>
          <w:sz w:val="24"/>
          <w:szCs w:val="24"/>
        </w:rPr>
      </w:pPr>
    </w:p>
    <w:p w14:paraId="1DC41EF5" w14:textId="07E46F6E" w:rsidR="00131084" w:rsidRDefault="00131084" w:rsidP="002E749A">
      <w:pPr>
        <w:rPr>
          <w:sz w:val="24"/>
          <w:szCs w:val="24"/>
        </w:rPr>
      </w:pPr>
    </w:p>
    <w:p w14:paraId="61937AF1" w14:textId="71E0614A" w:rsidR="00131084" w:rsidRDefault="00131084" w:rsidP="002E749A">
      <w:pPr>
        <w:rPr>
          <w:sz w:val="24"/>
          <w:szCs w:val="24"/>
        </w:rPr>
      </w:pPr>
    </w:p>
    <w:p w14:paraId="480149BF" w14:textId="7476F395" w:rsidR="00131084" w:rsidRDefault="00131084" w:rsidP="002E749A">
      <w:pPr>
        <w:rPr>
          <w:sz w:val="24"/>
          <w:szCs w:val="24"/>
        </w:rPr>
      </w:pPr>
    </w:p>
    <w:p w14:paraId="126B9B1C" w14:textId="452A3DF0" w:rsidR="00131084" w:rsidRDefault="00131084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Y="19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131084" w:rsidRPr="002E4B3E" w14:paraId="6C2DF7BE" w14:textId="77777777" w:rsidTr="00131084">
        <w:trPr>
          <w:trHeight w:val="195"/>
        </w:trPr>
        <w:tc>
          <w:tcPr>
            <w:tcW w:w="474" w:type="dxa"/>
          </w:tcPr>
          <w:p w14:paraId="6D5E25A1" w14:textId="0924662C" w:rsidR="00131084" w:rsidRPr="002E4B3E" w:rsidRDefault="00131084" w:rsidP="001310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4FD67345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10F98D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428E1C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5293A1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F63798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BF8D3A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9996BB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38414D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</w:tr>
      <w:tr w:rsidR="00131084" w:rsidRPr="002E4B3E" w14:paraId="262B3469" w14:textId="77777777" w:rsidTr="00131084">
        <w:trPr>
          <w:trHeight w:val="192"/>
        </w:trPr>
        <w:tc>
          <w:tcPr>
            <w:tcW w:w="474" w:type="dxa"/>
          </w:tcPr>
          <w:p w14:paraId="3A862CE2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74B37E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16B700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7746C1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E22616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DC213D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F3F5C0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27C9BA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72AB88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</w:tr>
      <w:tr w:rsidR="00131084" w:rsidRPr="002E4B3E" w14:paraId="7BD36A68" w14:textId="77777777" w:rsidTr="00A3654E">
        <w:trPr>
          <w:trHeight w:val="192"/>
        </w:trPr>
        <w:tc>
          <w:tcPr>
            <w:tcW w:w="474" w:type="dxa"/>
          </w:tcPr>
          <w:p w14:paraId="628655DE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99088D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EA006F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71F7BC9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DCC994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A2DFA78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EEC748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5FC808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89C18F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</w:tr>
      <w:tr w:rsidR="00131084" w:rsidRPr="002E4B3E" w14:paraId="34229ED2" w14:textId="77777777" w:rsidTr="00A3654E">
        <w:trPr>
          <w:trHeight w:val="192"/>
        </w:trPr>
        <w:tc>
          <w:tcPr>
            <w:tcW w:w="474" w:type="dxa"/>
          </w:tcPr>
          <w:p w14:paraId="78A60180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949718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675367B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9B7E075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E2A9ED4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41BF8F2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02A0BCB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134736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9F9BA4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</w:tr>
      <w:tr w:rsidR="00131084" w:rsidRPr="002E4B3E" w14:paraId="131E8E74" w14:textId="77777777" w:rsidTr="006D6D36">
        <w:trPr>
          <w:trHeight w:val="192"/>
        </w:trPr>
        <w:tc>
          <w:tcPr>
            <w:tcW w:w="474" w:type="dxa"/>
          </w:tcPr>
          <w:p w14:paraId="2F33B9A1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651912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7FC199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B32E060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29D69BE4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9274B94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8B26C2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5AD0F1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0EA00A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</w:tr>
      <w:tr w:rsidR="00131084" w:rsidRPr="002E4B3E" w14:paraId="42AF2F05" w14:textId="77777777" w:rsidTr="006D6D36">
        <w:trPr>
          <w:trHeight w:val="192"/>
        </w:trPr>
        <w:tc>
          <w:tcPr>
            <w:tcW w:w="474" w:type="dxa"/>
          </w:tcPr>
          <w:p w14:paraId="164BC47F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BDF322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2545A1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5ED0915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1822B11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9BB0D1C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F2AE3D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12FD15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83B477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</w:tr>
      <w:tr w:rsidR="00131084" w:rsidRPr="002E4B3E" w14:paraId="340CE283" w14:textId="77777777" w:rsidTr="00131084">
        <w:trPr>
          <w:trHeight w:val="192"/>
        </w:trPr>
        <w:tc>
          <w:tcPr>
            <w:tcW w:w="474" w:type="dxa"/>
          </w:tcPr>
          <w:p w14:paraId="55AB9AF9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65193A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858695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88EB07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AD50C6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007E9F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064034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D9C555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7441CC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</w:tr>
      <w:tr w:rsidR="00131084" w:rsidRPr="002E4B3E" w14:paraId="137E1ABA" w14:textId="77777777" w:rsidTr="00131084">
        <w:trPr>
          <w:trHeight w:val="192"/>
        </w:trPr>
        <w:tc>
          <w:tcPr>
            <w:tcW w:w="474" w:type="dxa"/>
          </w:tcPr>
          <w:p w14:paraId="6D5A864A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DEC8C2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C88854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22CDC9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3D9EF7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0848D0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DE40A9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6358DA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548BA6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</w:tr>
      <w:tr w:rsidR="00131084" w:rsidRPr="002E4B3E" w14:paraId="3036CBCC" w14:textId="77777777" w:rsidTr="00131084">
        <w:trPr>
          <w:trHeight w:val="192"/>
        </w:trPr>
        <w:tc>
          <w:tcPr>
            <w:tcW w:w="474" w:type="dxa"/>
          </w:tcPr>
          <w:p w14:paraId="67D4069E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0ECC51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C10EFF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694917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25EC53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E7CE19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DA536C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BF34DE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5C124C" w14:textId="77777777" w:rsidR="00131084" w:rsidRPr="002E4B3E" w:rsidRDefault="00131084" w:rsidP="00131084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131084" w:rsidRPr="002E4B3E" w14:paraId="25576C5D" w14:textId="77777777" w:rsidTr="003551C3">
        <w:trPr>
          <w:trHeight w:val="195"/>
        </w:trPr>
        <w:tc>
          <w:tcPr>
            <w:tcW w:w="474" w:type="dxa"/>
          </w:tcPr>
          <w:p w14:paraId="413510F3" w14:textId="547056FD" w:rsidR="00131084" w:rsidRPr="002E4B3E" w:rsidRDefault="00131084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2BD80AD4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24249C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9D33FC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E0370B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AC7B70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C083461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CE4C06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475367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</w:tr>
      <w:tr w:rsidR="00131084" w:rsidRPr="002E4B3E" w14:paraId="0F1D37CB" w14:textId="77777777" w:rsidTr="003551C3">
        <w:trPr>
          <w:trHeight w:val="192"/>
        </w:trPr>
        <w:tc>
          <w:tcPr>
            <w:tcW w:w="474" w:type="dxa"/>
          </w:tcPr>
          <w:p w14:paraId="25E4EC60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4CE861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7BB258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75C364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D5C2F8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A596A9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91A0E4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D64051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6E3613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</w:tr>
      <w:tr w:rsidR="00131084" w:rsidRPr="002E4B3E" w14:paraId="2852FBB9" w14:textId="77777777" w:rsidTr="00A3654E">
        <w:trPr>
          <w:trHeight w:val="192"/>
        </w:trPr>
        <w:tc>
          <w:tcPr>
            <w:tcW w:w="474" w:type="dxa"/>
          </w:tcPr>
          <w:p w14:paraId="6EF225C2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9F7A76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29EBCA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A4785F0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EA350F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802575E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DE7F99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D1F13E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209724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</w:tr>
      <w:tr w:rsidR="00131084" w:rsidRPr="002E4B3E" w14:paraId="7305DFBF" w14:textId="77777777" w:rsidTr="00A3654E">
        <w:trPr>
          <w:trHeight w:val="192"/>
        </w:trPr>
        <w:tc>
          <w:tcPr>
            <w:tcW w:w="474" w:type="dxa"/>
          </w:tcPr>
          <w:p w14:paraId="128FB22A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B2B373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B9B137A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746FAD9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9123445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A6C01F4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C939AAC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A198B2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6BA0D5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</w:tr>
      <w:tr w:rsidR="00131084" w:rsidRPr="002E4B3E" w14:paraId="3BDCA9E5" w14:textId="77777777" w:rsidTr="00A3654E">
        <w:trPr>
          <w:trHeight w:val="192"/>
        </w:trPr>
        <w:tc>
          <w:tcPr>
            <w:tcW w:w="474" w:type="dxa"/>
          </w:tcPr>
          <w:p w14:paraId="43659075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63ABE7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C676C3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4C6F95E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105985E2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571F6F5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1BF644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C33957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7B7FA5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</w:tr>
      <w:tr w:rsidR="00131084" w:rsidRPr="002E4B3E" w14:paraId="13EA4DD0" w14:textId="77777777" w:rsidTr="00A3654E">
        <w:trPr>
          <w:trHeight w:val="192"/>
        </w:trPr>
        <w:tc>
          <w:tcPr>
            <w:tcW w:w="474" w:type="dxa"/>
          </w:tcPr>
          <w:p w14:paraId="1B6E7E93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FA92B5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FDB2AA2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5FF4C83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E271841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CDA4735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CEAB509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3012FB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54F28F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</w:tr>
      <w:tr w:rsidR="00131084" w:rsidRPr="002E4B3E" w14:paraId="0FE87CFD" w14:textId="77777777" w:rsidTr="00A3654E">
        <w:trPr>
          <w:trHeight w:val="192"/>
        </w:trPr>
        <w:tc>
          <w:tcPr>
            <w:tcW w:w="474" w:type="dxa"/>
          </w:tcPr>
          <w:p w14:paraId="1EB7F3B0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0C7996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A13062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9C9DE9D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6E2406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C68BEBE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6A3A38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483CD9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534E1D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</w:tr>
      <w:tr w:rsidR="00131084" w:rsidRPr="002E4B3E" w14:paraId="6DCDEA1B" w14:textId="77777777" w:rsidTr="003551C3">
        <w:trPr>
          <w:trHeight w:val="192"/>
        </w:trPr>
        <w:tc>
          <w:tcPr>
            <w:tcW w:w="474" w:type="dxa"/>
          </w:tcPr>
          <w:p w14:paraId="650FB034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E7A0DF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1346A8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8A64FB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50FC19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E4424A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D010C9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20CB42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226D75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</w:tr>
      <w:tr w:rsidR="00131084" w:rsidRPr="002E4B3E" w14:paraId="5B1E42CB" w14:textId="77777777" w:rsidTr="003551C3">
        <w:trPr>
          <w:trHeight w:val="192"/>
        </w:trPr>
        <w:tc>
          <w:tcPr>
            <w:tcW w:w="474" w:type="dxa"/>
          </w:tcPr>
          <w:p w14:paraId="0F9B0E64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83BA1D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87D5AF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1D6AAD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9228FD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3B7050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509763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CC8123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830331" w14:textId="77777777" w:rsidR="00131084" w:rsidRPr="002E4B3E" w:rsidRDefault="00131084" w:rsidP="003551C3">
            <w:pPr>
              <w:rPr>
                <w:sz w:val="24"/>
                <w:szCs w:val="24"/>
              </w:rPr>
            </w:pPr>
          </w:p>
        </w:tc>
      </w:tr>
    </w:tbl>
    <w:p w14:paraId="009705F2" w14:textId="74A2AB47" w:rsidR="00131084" w:rsidRDefault="00131084" w:rsidP="002E749A">
      <w:pPr>
        <w:rPr>
          <w:sz w:val="24"/>
          <w:szCs w:val="24"/>
        </w:rPr>
      </w:pPr>
    </w:p>
    <w:p w14:paraId="1F91A82C" w14:textId="31ED70AF" w:rsidR="00C35BCC" w:rsidRDefault="00C35BCC" w:rsidP="002E749A">
      <w:pPr>
        <w:rPr>
          <w:sz w:val="24"/>
          <w:szCs w:val="24"/>
        </w:rPr>
      </w:pPr>
    </w:p>
    <w:p w14:paraId="7D08B519" w14:textId="521883E1" w:rsidR="00C35BCC" w:rsidRDefault="00C35BCC" w:rsidP="002E749A">
      <w:pPr>
        <w:rPr>
          <w:sz w:val="24"/>
          <w:szCs w:val="24"/>
        </w:rPr>
      </w:pPr>
    </w:p>
    <w:p w14:paraId="11883C10" w14:textId="3274E5D0" w:rsidR="00C35BCC" w:rsidRDefault="00C35BCC" w:rsidP="002E749A">
      <w:pPr>
        <w:rPr>
          <w:sz w:val="24"/>
          <w:szCs w:val="24"/>
        </w:rPr>
      </w:pPr>
    </w:p>
    <w:p w14:paraId="49A138A6" w14:textId="49071B36" w:rsidR="00C35BCC" w:rsidRDefault="00C35BCC" w:rsidP="002E749A">
      <w:pPr>
        <w:rPr>
          <w:sz w:val="24"/>
          <w:szCs w:val="24"/>
        </w:rPr>
      </w:pPr>
    </w:p>
    <w:p w14:paraId="30ABB777" w14:textId="46AA29B2" w:rsidR="00C35BCC" w:rsidRDefault="00C35BCC" w:rsidP="002E749A">
      <w:pPr>
        <w:rPr>
          <w:sz w:val="24"/>
          <w:szCs w:val="24"/>
        </w:rPr>
      </w:pPr>
    </w:p>
    <w:p w14:paraId="090E66DC" w14:textId="088CCD8F" w:rsidR="00C35BCC" w:rsidRDefault="00C35BCC" w:rsidP="002E749A">
      <w:pPr>
        <w:rPr>
          <w:sz w:val="24"/>
          <w:szCs w:val="24"/>
        </w:rPr>
      </w:pPr>
    </w:p>
    <w:p w14:paraId="1CB68CF1" w14:textId="2249B08D" w:rsidR="00C35BCC" w:rsidRDefault="00C35BCC" w:rsidP="002E749A">
      <w:pPr>
        <w:rPr>
          <w:sz w:val="24"/>
          <w:szCs w:val="24"/>
        </w:rPr>
      </w:pPr>
    </w:p>
    <w:p w14:paraId="0006D124" w14:textId="2092033C" w:rsidR="00C35BCC" w:rsidRDefault="00C35BCC" w:rsidP="002E749A">
      <w:pPr>
        <w:rPr>
          <w:sz w:val="24"/>
          <w:szCs w:val="24"/>
        </w:rPr>
      </w:pPr>
    </w:p>
    <w:p w14:paraId="1C92CE45" w14:textId="46FFFA64" w:rsidR="00C35BCC" w:rsidRDefault="00C35BCC" w:rsidP="002E749A">
      <w:pPr>
        <w:rPr>
          <w:sz w:val="24"/>
          <w:szCs w:val="24"/>
        </w:rPr>
      </w:pPr>
    </w:p>
    <w:p w14:paraId="6535B98C" w14:textId="591C2D4A" w:rsidR="00C35BCC" w:rsidRDefault="00C35BCC" w:rsidP="002E749A">
      <w:pPr>
        <w:rPr>
          <w:sz w:val="24"/>
          <w:szCs w:val="24"/>
        </w:rPr>
      </w:pPr>
    </w:p>
    <w:p w14:paraId="29024C45" w14:textId="5834CB7B" w:rsidR="00C35BCC" w:rsidRDefault="00C35BCC" w:rsidP="002E749A">
      <w:pPr>
        <w:rPr>
          <w:sz w:val="24"/>
          <w:szCs w:val="24"/>
        </w:rPr>
      </w:pPr>
    </w:p>
    <w:p w14:paraId="7C6F1468" w14:textId="4C6EDB1B" w:rsidR="00C35BCC" w:rsidRDefault="00C35BCC" w:rsidP="002E749A">
      <w:pPr>
        <w:rPr>
          <w:sz w:val="24"/>
          <w:szCs w:val="24"/>
        </w:rPr>
      </w:pPr>
    </w:p>
    <w:p w14:paraId="53D8886E" w14:textId="34F6B3D6" w:rsidR="00C35BCC" w:rsidRDefault="00C35BCC" w:rsidP="002E749A">
      <w:pPr>
        <w:rPr>
          <w:sz w:val="24"/>
          <w:szCs w:val="24"/>
        </w:rPr>
      </w:pPr>
    </w:p>
    <w:p w14:paraId="775DE457" w14:textId="680DE85F" w:rsidR="00C35BCC" w:rsidRDefault="00C35BCC" w:rsidP="002E749A">
      <w:pPr>
        <w:rPr>
          <w:sz w:val="24"/>
          <w:szCs w:val="24"/>
        </w:rPr>
      </w:pPr>
    </w:p>
    <w:p w14:paraId="78986DA2" w14:textId="0AB2D9FD" w:rsidR="00C35BCC" w:rsidRDefault="00C35BCC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C35BCC" w:rsidRPr="002E4B3E" w14:paraId="6A13DC31" w14:textId="77777777" w:rsidTr="003551C3">
        <w:trPr>
          <w:trHeight w:val="195"/>
        </w:trPr>
        <w:tc>
          <w:tcPr>
            <w:tcW w:w="474" w:type="dxa"/>
          </w:tcPr>
          <w:p w14:paraId="1AF757A6" w14:textId="02E2D2C2" w:rsidR="00C35BCC" w:rsidRPr="002E4B3E" w:rsidRDefault="00745729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1DEA2D4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D802E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F4AA1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2E217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C6249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76EA0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FD16A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5C396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1B120E1A" w14:textId="77777777" w:rsidTr="003551C3">
        <w:trPr>
          <w:trHeight w:val="192"/>
        </w:trPr>
        <w:tc>
          <w:tcPr>
            <w:tcW w:w="474" w:type="dxa"/>
          </w:tcPr>
          <w:p w14:paraId="16F33C9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6818D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8DBB7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5E538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B7F0F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A4C63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8542D0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51311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D5831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293AAF82" w14:textId="77777777" w:rsidTr="003551C3">
        <w:trPr>
          <w:trHeight w:val="192"/>
        </w:trPr>
        <w:tc>
          <w:tcPr>
            <w:tcW w:w="474" w:type="dxa"/>
          </w:tcPr>
          <w:p w14:paraId="1EB3B6B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7557F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BC24C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DC9B5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416F9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63CDA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D53D90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8A7722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D284B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6B209E8C" w14:textId="77777777" w:rsidTr="00745729">
        <w:trPr>
          <w:trHeight w:val="192"/>
        </w:trPr>
        <w:tc>
          <w:tcPr>
            <w:tcW w:w="474" w:type="dxa"/>
          </w:tcPr>
          <w:p w14:paraId="4B6BE345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FAAE2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F6D63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B84FEF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835C3F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61AB8EBB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8F780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FC3AB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659C0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2859DCB8" w14:textId="77777777" w:rsidTr="00A23520">
        <w:trPr>
          <w:trHeight w:val="192"/>
        </w:trPr>
        <w:tc>
          <w:tcPr>
            <w:tcW w:w="474" w:type="dxa"/>
          </w:tcPr>
          <w:p w14:paraId="5D6F5C6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393C95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D5CD15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F299E3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4AA8242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F8013D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86A60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9C42D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BD2C50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161A9C64" w14:textId="77777777" w:rsidTr="003551C3">
        <w:trPr>
          <w:trHeight w:val="192"/>
        </w:trPr>
        <w:tc>
          <w:tcPr>
            <w:tcW w:w="474" w:type="dxa"/>
          </w:tcPr>
          <w:p w14:paraId="1A7548A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70DEE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24DCA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232A3A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BBC159B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995A50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E9404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53E73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DA19C0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76F624F0" w14:textId="77777777" w:rsidTr="003551C3">
        <w:trPr>
          <w:trHeight w:val="192"/>
        </w:trPr>
        <w:tc>
          <w:tcPr>
            <w:tcW w:w="474" w:type="dxa"/>
          </w:tcPr>
          <w:p w14:paraId="15EE604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F137B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F4890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3AC2D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527DE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B452F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E0B8D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81FA60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326FC2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775AD265" w14:textId="77777777" w:rsidTr="003551C3">
        <w:trPr>
          <w:trHeight w:val="192"/>
        </w:trPr>
        <w:tc>
          <w:tcPr>
            <w:tcW w:w="474" w:type="dxa"/>
          </w:tcPr>
          <w:p w14:paraId="5BF4059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88771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4E388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DC48B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DEB06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225F6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B288D3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37C60B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B5611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731907CE" w14:textId="77777777" w:rsidTr="003551C3">
        <w:trPr>
          <w:trHeight w:val="192"/>
        </w:trPr>
        <w:tc>
          <w:tcPr>
            <w:tcW w:w="474" w:type="dxa"/>
          </w:tcPr>
          <w:p w14:paraId="7246767B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3C4E63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97EF9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D0A7C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C1C1F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3B8C9B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8DE8A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23406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6ACBCB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</w:tbl>
    <w:p w14:paraId="0A617563" w14:textId="42BA44D6" w:rsidR="00C35BCC" w:rsidRDefault="00C35BCC" w:rsidP="002E749A">
      <w:pPr>
        <w:rPr>
          <w:b/>
          <w:sz w:val="24"/>
          <w:szCs w:val="24"/>
        </w:rPr>
      </w:pPr>
      <w:r w:rsidRPr="00C35BCC">
        <w:rPr>
          <w:b/>
          <w:sz w:val="24"/>
          <w:szCs w:val="24"/>
        </w:rPr>
        <w:t>Spy</w:t>
      </w:r>
      <w:r w:rsidR="00BC747E">
        <w:rPr>
          <w:b/>
          <w:sz w:val="24"/>
          <w:szCs w:val="24"/>
        </w:rPr>
        <w:t xml:space="preserve"> x2</w:t>
      </w:r>
    </w:p>
    <w:p w14:paraId="2B50E921" w14:textId="59EE0241" w:rsidR="00C35BCC" w:rsidRDefault="00AF0FBE" w:rsidP="002E749A">
      <w:pPr>
        <w:rPr>
          <w:sz w:val="24"/>
          <w:szCs w:val="24"/>
        </w:rPr>
      </w:pPr>
      <w:r>
        <w:rPr>
          <w:sz w:val="24"/>
          <w:szCs w:val="24"/>
        </w:rPr>
        <w:t>The 3</w:t>
      </w:r>
      <w:r w:rsidRPr="00AF0FBE">
        <w:rPr>
          <w:sz w:val="24"/>
          <w:szCs w:val="24"/>
          <w:vertAlign w:val="superscript"/>
        </w:rPr>
        <w:t>rd</w:t>
      </w:r>
      <w:r>
        <w:rPr>
          <w:sz w:val="24"/>
          <w:szCs w:val="24"/>
        </w:rPr>
        <w:t xml:space="preserve"> tier spy is </w:t>
      </w:r>
      <w:proofErr w:type="spellStart"/>
      <w:r>
        <w:rPr>
          <w:sz w:val="24"/>
          <w:szCs w:val="24"/>
        </w:rPr>
        <w:t>gungi’s</w:t>
      </w:r>
      <w:proofErr w:type="spellEnd"/>
      <w:r>
        <w:rPr>
          <w:sz w:val="24"/>
          <w:szCs w:val="24"/>
        </w:rPr>
        <w:t xml:space="preserve"> closest equivalent to a western queen</w:t>
      </w:r>
    </w:p>
    <w:p w14:paraId="26B69034" w14:textId="44C6E06D" w:rsidR="00C35BCC" w:rsidRDefault="00C35BCC" w:rsidP="002E749A">
      <w:pPr>
        <w:rPr>
          <w:sz w:val="24"/>
          <w:szCs w:val="24"/>
        </w:rPr>
      </w:pPr>
    </w:p>
    <w:p w14:paraId="1C9C7EA8" w14:textId="3AB3AA54" w:rsidR="00C35BCC" w:rsidRDefault="00C35BCC" w:rsidP="002E749A">
      <w:pPr>
        <w:rPr>
          <w:sz w:val="24"/>
          <w:szCs w:val="24"/>
        </w:rPr>
      </w:pPr>
    </w:p>
    <w:p w14:paraId="199A344E" w14:textId="4BD55B5E" w:rsidR="00C35BCC" w:rsidRDefault="00C35BCC" w:rsidP="002E749A">
      <w:pPr>
        <w:rPr>
          <w:sz w:val="24"/>
          <w:szCs w:val="24"/>
        </w:rPr>
      </w:pPr>
    </w:p>
    <w:p w14:paraId="531F067B" w14:textId="684874A6" w:rsidR="00C35BCC" w:rsidRDefault="00C35BCC" w:rsidP="002E749A">
      <w:pPr>
        <w:rPr>
          <w:sz w:val="24"/>
          <w:szCs w:val="24"/>
        </w:rPr>
      </w:pPr>
    </w:p>
    <w:p w14:paraId="3EAFE796" w14:textId="7D5432D1" w:rsidR="00C35BCC" w:rsidRDefault="00C35BCC" w:rsidP="002E749A">
      <w:pPr>
        <w:rPr>
          <w:sz w:val="24"/>
          <w:szCs w:val="24"/>
        </w:rPr>
      </w:pPr>
    </w:p>
    <w:p w14:paraId="222E6726" w14:textId="6937F3F2" w:rsidR="00C35BCC" w:rsidRDefault="00C35BCC" w:rsidP="002E749A">
      <w:pPr>
        <w:rPr>
          <w:sz w:val="24"/>
          <w:szCs w:val="24"/>
        </w:rPr>
      </w:pPr>
    </w:p>
    <w:p w14:paraId="2C39AD86" w14:textId="3BC2C51F" w:rsidR="00C35BCC" w:rsidRDefault="00C35BCC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C35BCC" w:rsidRPr="002E4B3E" w14:paraId="4F70208A" w14:textId="77777777" w:rsidTr="00C35BCC">
        <w:trPr>
          <w:trHeight w:val="195"/>
        </w:trPr>
        <w:tc>
          <w:tcPr>
            <w:tcW w:w="474" w:type="dxa"/>
          </w:tcPr>
          <w:p w14:paraId="4FF623D7" w14:textId="52BC1DAA" w:rsidR="00C35BCC" w:rsidRPr="002E4B3E" w:rsidRDefault="00745729" w:rsidP="00C35B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30C9D29D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A18CE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A758C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05A27D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3740DE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C06BFA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FB1BCE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667A5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</w:tr>
      <w:tr w:rsidR="00C35BCC" w:rsidRPr="002E4B3E" w14:paraId="723E54A5" w14:textId="77777777" w:rsidTr="00C35BCC">
        <w:trPr>
          <w:trHeight w:val="192"/>
        </w:trPr>
        <w:tc>
          <w:tcPr>
            <w:tcW w:w="474" w:type="dxa"/>
          </w:tcPr>
          <w:p w14:paraId="1B9D2C2C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B445E2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E9EE41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6616E4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891C8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17DF2E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D9986A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B8F6E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E4953F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</w:tr>
      <w:tr w:rsidR="00C35BCC" w:rsidRPr="002E4B3E" w14:paraId="620E1E02" w14:textId="77777777" w:rsidTr="00AF0FBE">
        <w:trPr>
          <w:trHeight w:val="192"/>
        </w:trPr>
        <w:tc>
          <w:tcPr>
            <w:tcW w:w="474" w:type="dxa"/>
          </w:tcPr>
          <w:p w14:paraId="5C423813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6E0DBC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011E78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EBCDD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6442929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EC005C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BD68390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8229B8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873BCD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</w:tr>
      <w:tr w:rsidR="00C35BCC" w:rsidRPr="002E4B3E" w14:paraId="14581439" w14:textId="77777777" w:rsidTr="00C35BCC">
        <w:trPr>
          <w:trHeight w:val="192"/>
        </w:trPr>
        <w:tc>
          <w:tcPr>
            <w:tcW w:w="474" w:type="dxa"/>
          </w:tcPr>
          <w:p w14:paraId="52A21A34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D410D0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95BFD2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CECC75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2A80562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2E363F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7E8272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5F447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D1E55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</w:tr>
      <w:tr w:rsidR="00C35BCC" w:rsidRPr="002E4B3E" w14:paraId="7C41D893" w14:textId="77777777" w:rsidTr="00AF0FBE">
        <w:trPr>
          <w:trHeight w:val="192"/>
        </w:trPr>
        <w:tc>
          <w:tcPr>
            <w:tcW w:w="474" w:type="dxa"/>
          </w:tcPr>
          <w:p w14:paraId="120C8B7A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4F86B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3EFC138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FD457AA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6033D1D3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F0566EA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D4A01FD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3B1EBA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169AEB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</w:tr>
      <w:tr w:rsidR="00C35BCC" w:rsidRPr="002E4B3E" w14:paraId="760EEF49" w14:textId="77777777" w:rsidTr="00A23520">
        <w:trPr>
          <w:trHeight w:val="192"/>
        </w:trPr>
        <w:tc>
          <w:tcPr>
            <w:tcW w:w="474" w:type="dxa"/>
          </w:tcPr>
          <w:p w14:paraId="051E69E1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D0948E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E0182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660B60B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D8A306F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970F801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E70480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A45693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9A287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</w:tr>
      <w:tr w:rsidR="00C35BCC" w:rsidRPr="002E4B3E" w14:paraId="67B6FD9C" w14:textId="77777777" w:rsidTr="00C35BCC">
        <w:trPr>
          <w:trHeight w:val="192"/>
        </w:trPr>
        <w:tc>
          <w:tcPr>
            <w:tcW w:w="474" w:type="dxa"/>
          </w:tcPr>
          <w:p w14:paraId="35FEBB1B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5CD0C1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C13CB3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428EE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70C85F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C3D4FA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CE6D50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445E8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EAE09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</w:tr>
      <w:tr w:rsidR="00C35BCC" w:rsidRPr="002E4B3E" w14:paraId="3671A5A1" w14:textId="77777777" w:rsidTr="00C35BCC">
        <w:trPr>
          <w:trHeight w:val="192"/>
        </w:trPr>
        <w:tc>
          <w:tcPr>
            <w:tcW w:w="474" w:type="dxa"/>
          </w:tcPr>
          <w:p w14:paraId="722C3411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D66DAF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3A8FA4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A561D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A75816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EB1BCE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96A98B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F30F11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95C349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</w:tr>
      <w:tr w:rsidR="00C35BCC" w:rsidRPr="002E4B3E" w14:paraId="5A77B5EC" w14:textId="77777777" w:rsidTr="00C35BCC">
        <w:trPr>
          <w:trHeight w:val="192"/>
        </w:trPr>
        <w:tc>
          <w:tcPr>
            <w:tcW w:w="474" w:type="dxa"/>
          </w:tcPr>
          <w:p w14:paraId="40EBF0B9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7EBDE0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471DF5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5502D7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5ACCD8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C715308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8B4E93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5209C3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4D45B3" w14:textId="77777777" w:rsidR="00C35BCC" w:rsidRPr="002E4B3E" w:rsidRDefault="00C35BCC" w:rsidP="00C35BCC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C35BCC" w:rsidRPr="002E4B3E" w14:paraId="3E5EB41E" w14:textId="77777777" w:rsidTr="003551C3">
        <w:trPr>
          <w:trHeight w:val="195"/>
        </w:trPr>
        <w:tc>
          <w:tcPr>
            <w:tcW w:w="474" w:type="dxa"/>
          </w:tcPr>
          <w:p w14:paraId="2F3A2B72" w14:textId="15CADDA7" w:rsidR="00C35BCC" w:rsidRPr="002E4B3E" w:rsidRDefault="00745729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65A175D3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320F7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87628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DCA8D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46365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9F9993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D35A7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418A2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3E2A2E7F" w14:textId="77777777" w:rsidTr="003551C3">
        <w:trPr>
          <w:trHeight w:val="192"/>
        </w:trPr>
        <w:tc>
          <w:tcPr>
            <w:tcW w:w="474" w:type="dxa"/>
          </w:tcPr>
          <w:p w14:paraId="5230BF95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32AB6B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E6FE1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AF7AF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0E680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B96A7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376C72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481E8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C78445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50D8FE69" w14:textId="77777777" w:rsidTr="00AF0FBE">
        <w:trPr>
          <w:trHeight w:val="192"/>
        </w:trPr>
        <w:tc>
          <w:tcPr>
            <w:tcW w:w="474" w:type="dxa"/>
          </w:tcPr>
          <w:p w14:paraId="7346996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77C10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6B354E2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04574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7C953DA5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6AD0B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10D5B40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6754B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28EB5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27621005" w14:textId="77777777" w:rsidTr="00A23520">
        <w:trPr>
          <w:trHeight w:val="192"/>
        </w:trPr>
        <w:tc>
          <w:tcPr>
            <w:tcW w:w="474" w:type="dxa"/>
          </w:tcPr>
          <w:p w14:paraId="2FA4D68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C64DA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9E1FB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403388B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1410E180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66A7992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AA789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E0ADB2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7436A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447A7302" w14:textId="77777777" w:rsidTr="00AF0FBE">
        <w:trPr>
          <w:trHeight w:val="192"/>
        </w:trPr>
        <w:tc>
          <w:tcPr>
            <w:tcW w:w="474" w:type="dxa"/>
          </w:tcPr>
          <w:p w14:paraId="780D57B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EC229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27F8ADF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0A378B4B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0FE7818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3F61FF1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2D844C1B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68827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622D8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2E92644E" w14:textId="77777777" w:rsidTr="00A23520">
        <w:trPr>
          <w:trHeight w:val="192"/>
        </w:trPr>
        <w:tc>
          <w:tcPr>
            <w:tcW w:w="474" w:type="dxa"/>
          </w:tcPr>
          <w:p w14:paraId="289AE613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79324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8AC3A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B80D327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70AD47" w:themeFill="accent6"/>
          </w:tcPr>
          <w:p w14:paraId="1831782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CDC3DA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36DBD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9C46E2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58110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0FC2C2AB" w14:textId="77777777" w:rsidTr="003551C3">
        <w:trPr>
          <w:trHeight w:val="192"/>
        </w:trPr>
        <w:tc>
          <w:tcPr>
            <w:tcW w:w="474" w:type="dxa"/>
          </w:tcPr>
          <w:p w14:paraId="411EDC9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801D8B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E48780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2F263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DA21B0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4B33A1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088765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3F1AB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F09CF9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14171030" w14:textId="77777777" w:rsidTr="003551C3">
        <w:trPr>
          <w:trHeight w:val="192"/>
        </w:trPr>
        <w:tc>
          <w:tcPr>
            <w:tcW w:w="474" w:type="dxa"/>
          </w:tcPr>
          <w:p w14:paraId="3DB2D52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A88B32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F0B5F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816C12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1BAFE0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370D32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023BC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1BC7B5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D492F8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  <w:tr w:rsidR="00C35BCC" w:rsidRPr="002E4B3E" w14:paraId="3A6D2368" w14:textId="77777777" w:rsidTr="003551C3">
        <w:trPr>
          <w:trHeight w:val="192"/>
        </w:trPr>
        <w:tc>
          <w:tcPr>
            <w:tcW w:w="474" w:type="dxa"/>
          </w:tcPr>
          <w:p w14:paraId="53D4AE9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3BD18C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E29BC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7F4324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3F7CBD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DA1557F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59C646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183CCE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8E1685A" w14:textId="77777777" w:rsidR="00C35BCC" w:rsidRPr="002E4B3E" w:rsidRDefault="00C35BCC" w:rsidP="003551C3">
            <w:pPr>
              <w:rPr>
                <w:sz w:val="24"/>
                <w:szCs w:val="24"/>
              </w:rPr>
            </w:pPr>
          </w:p>
        </w:tc>
      </w:tr>
    </w:tbl>
    <w:p w14:paraId="3A111CC4" w14:textId="2433A7C3" w:rsidR="00C35BCC" w:rsidRDefault="00C35BCC" w:rsidP="002E749A">
      <w:pPr>
        <w:rPr>
          <w:sz w:val="24"/>
          <w:szCs w:val="24"/>
        </w:rPr>
      </w:pPr>
    </w:p>
    <w:p w14:paraId="6CB7B895" w14:textId="5F3116AD" w:rsidR="009F640A" w:rsidRDefault="009F640A" w:rsidP="002E749A">
      <w:pPr>
        <w:rPr>
          <w:sz w:val="24"/>
          <w:szCs w:val="24"/>
        </w:rPr>
      </w:pPr>
    </w:p>
    <w:p w14:paraId="793FD013" w14:textId="201E51F4" w:rsidR="009F640A" w:rsidRDefault="009F640A" w:rsidP="002E749A">
      <w:pPr>
        <w:rPr>
          <w:sz w:val="24"/>
          <w:szCs w:val="24"/>
        </w:rPr>
      </w:pPr>
    </w:p>
    <w:p w14:paraId="463ACA98" w14:textId="587AF199" w:rsidR="009F640A" w:rsidRDefault="009F640A" w:rsidP="002E749A">
      <w:pPr>
        <w:rPr>
          <w:sz w:val="24"/>
          <w:szCs w:val="24"/>
        </w:rPr>
      </w:pPr>
    </w:p>
    <w:p w14:paraId="7F936640" w14:textId="54C6A620" w:rsidR="009F640A" w:rsidRDefault="009F640A" w:rsidP="002E749A">
      <w:pPr>
        <w:rPr>
          <w:sz w:val="24"/>
          <w:szCs w:val="24"/>
        </w:rPr>
      </w:pPr>
    </w:p>
    <w:p w14:paraId="63E003A6" w14:textId="23F8D1F8" w:rsidR="009F640A" w:rsidRDefault="009F640A" w:rsidP="002E749A">
      <w:pPr>
        <w:rPr>
          <w:sz w:val="24"/>
          <w:szCs w:val="24"/>
        </w:rPr>
      </w:pPr>
    </w:p>
    <w:p w14:paraId="1B9BE8B1" w14:textId="473AA0B9" w:rsidR="009F640A" w:rsidRDefault="009F640A" w:rsidP="002E749A">
      <w:pPr>
        <w:rPr>
          <w:sz w:val="24"/>
          <w:szCs w:val="24"/>
        </w:rPr>
      </w:pPr>
    </w:p>
    <w:p w14:paraId="2F34AB8E" w14:textId="12A631F8" w:rsidR="009F640A" w:rsidRDefault="009F640A" w:rsidP="002E749A">
      <w:pPr>
        <w:rPr>
          <w:sz w:val="24"/>
          <w:szCs w:val="24"/>
        </w:rPr>
      </w:pPr>
    </w:p>
    <w:p w14:paraId="0CD7A03C" w14:textId="472AC68F" w:rsidR="009F640A" w:rsidRDefault="009F640A" w:rsidP="002E749A">
      <w:pPr>
        <w:rPr>
          <w:sz w:val="24"/>
          <w:szCs w:val="24"/>
        </w:rPr>
      </w:pPr>
    </w:p>
    <w:p w14:paraId="4F102E98" w14:textId="3AD86478" w:rsidR="009F640A" w:rsidRDefault="009F640A" w:rsidP="002E749A">
      <w:pPr>
        <w:rPr>
          <w:sz w:val="24"/>
          <w:szCs w:val="24"/>
        </w:rPr>
      </w:pPr>
    </w:p>
    <w:p w14:paraId="1A9334F9" w14:textId="1C640515" w:rsidR="009F640A" w:rsidRDefault="009F640A" w:rsidP="002E749A">
      <w:pPr>
        <w:rPr>
          <w:sz w:val="24"/>
          <w:szCs w:val="24"/>
        </w:rPr>
      </w:pPr>
    </w:p>
    <w:p w14:paraId="4423BB30" w14:textId="29D101FF" w:rsidR="009F640A" w:rsidRDefault="009F640A" w:rsidP="002E749A">
      <w:pPr>
        <w:rPr>
          <w:sz w:val="24"/>
          <w:szCs w:val="24"/>
        </w:rPr>
      </w:pPr>
    </w:p>
    <w:p w14:paraId="52465A25" w14:textId="6FFD145B" w:rsidR="009F640A" w:rsidRDefault="009F640A" w:rsidP="002E749A">
      <w:pPr>
        <w:rPr>
          <w:sz w:val="24"/>
          <w:szCs w:val="24"/>
        </w:rPr>
      </w:pPr>
    </w:p>
    <w:p w14:paraId="5B02DBDF" w14:textId="17B9DABF" w:rsidR="009F640A" w:rsidRDefault="009F640A" w:rsidP="002E749A">
      <w:pPr>
        <w:rPr>
          <w:sz w:val="24"/>
          <w:szCs w:val="24"/>
        </w:rPr>
      </w:pPr>
    </w:p>
    <w:p w14:paraId="500997F8" w14:textId="1B17E2FB" w:rsidR="009F640A" w:rsidRDefault="009F640A" w:rsidP="002E749A">
      <w:pPr>
        <w:rPr>
          <w:sz w:val="24"/>
          <w:szCs w:val="24"/>
        </w:rPr>
      </w:pPr>
    </w:p>
    <w:p w14:paraId="7E6B8182" w14:textId="7D545F9E" w:rsidR="009F640A" w:rsidRDefault="009F640A" w:rsidP="002E749A">
      <w:pPr>
        <w:rPr>
          <w:sz w:val="24"/>
          <w:szCs w:val="24"/>
        </w:rPr>
      </w:pPr>
    </w:p>
    <w:p w14:paraId="28E5394B" w14:textId="7CD3C6B0" w:rsidR="009F640A" w:rsidRDefault="009F640A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6A6E19" w:rsidRPr="002E4B3E" w14:paraId="585AB5FE" w14:textId="77777777" w:rsidTr="003551C3">
        <w:trPr>
          <w:trHeight w:val="195"/>
        </w:trPr>
        <w:tc>
          <w:tcPr>
            <w:tcW w:w="474" w:type="dxa"/>
          </w:tcPr>
          <w:p w14:paraId="5D226D12" w14:textId="08716850" w:rsidR="006A6E19" w:rsidRPr="002E4B3E" w:rsidRDefault="00287400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0CBF2CE0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293EFB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261E01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DF12C6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DFFAC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A4EE7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5C8E51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CC796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086481AB" w14:textId="77777777" w:rsidTr="003551C3">
        <w:trPr>
          <w:trHeight w:val="192"/>
        </w:trPr>
        <w:tc>
          <w:tcPr>
            <w:tcW w:w="474" w:type="dxa"/>
          </w:tcPr>
          <w:p w14:paraId="2B04AD10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7005D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9D10C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D9A608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756BE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B9C02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0E8C5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2AA11A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731E7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6D67E284" w14:textId="77777777" w:rsidTr="003551C3">
        <w:trPr>
          <w:trHeight w:val="192"/>
        </w:trPr>
        <w:tc>
          <w:tcPr>
            <w:tcW w:w="474" w:type="dxa"/>
          </w:tcPr>
          <w:p w14:paraId="12CF26B6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0CC05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3B106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8F25BD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B97DE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1FCEF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5502C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59372E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A6CF3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238A4DAD" w14:textId="77777777" w:rsidTr="003551C3">
        <w:trPr>
          <w:trHeight w:val="192"/>
        </w:trPr>
        <w:tc>
          <w:tcPr>
            <w:tcW w:w="474" w:type="dxa"/>
          </w:tcPr>
          <w:p w14:paraId="4569E00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C56DE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15F136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2D38A9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878CB4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D1C19E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1A46A0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14393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E3218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505FEB37" w14:textId="77777777" w:rsidTr="003551C3">
        <w:trPr>
          <w:trHeight w:val="192"/>
        </w:trPr>
        <w:tc>
          <w:tcPr>
            <w:tcW w:w="474" w:type="dxa"/>
          </w:tcPr>
          <w:p w14:paraId="0BD2B59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8C861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0026D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7DE2EAA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61B10A9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FEF799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117E3E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8E02A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08D1A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1F96C00F" w14:textId="77777777" w:rsidTr="003551C3">
        <w:trPr>
          <w:trHeight w:val="192"/>
        </w:trPr>
        <w:tc>
          <w:tcPr>
            <w:tcW w:w="474" w:type="dxa"/>
          </w:tcPr>
          <w:p w14:paraId="0ACF8296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D173A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4ED29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DF1CD8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066E31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62235BB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741B1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3FA76E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0706A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02ABF8A7" w14:textId="77777777" w:rsidTr="003551C3">
        <w:trPr>
          <w:trHeight w:val="192"/>
        </w:trPr>
        <w:tc>
          <w:tcPr>
            <w:tcW w:w="474" w:type="dxa"/>
          </w:tcPr>
          <w:p w14:paraId="7552CA4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27D76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800FF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F2613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890C1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A1D1A1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1F3F05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5743AA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CBD4B6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59B5032B" w14:textId="77777777" w:rsidTr="003551C3">
        <w:trPr>
          <w:trHeight w:val="192"/>
        </w:trPr>
        <w:tc>
          <w:tcPr>
            <w:tcW w:w="474" w:type="dxa"/>
          </w:tcPr>
          <w:p w14:paraId="1A6ECA6E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589470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435931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C171B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35175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CCF02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25943B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B47EA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6B1FE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0BBE7224" w14:textId="77777777" w:rsidTr="003551C3">
        <w:trPr>
          <w:trHeight w:val="192"/>
        </w:trPr>
        <w:tc>
          <w:tcPr>
            <w:tcW w:w="474" w:type="dxa"/>
          </w:tcPr>
          <w:p w14:paraId="10475F51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205FF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0E9A1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3B2F6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95D5B0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3389EB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3ED311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33ECB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0D3BD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</w:tbl>
    <w:p w14:paraId="637A42F9" w14:textId="3867579D" w:rsidR="009F640A" w:rsidRDefault="006A6E19" w:rsidP="002E749A">
      <w:pPr>
        <w:rPr>
          <w:b/>
          <w:sz w:val="24"/>
          <w:szCs w:val="24"/>
        </w:rPr>
      </w:pPr>
      <w:r w:rsidRPr="006A6E19">
        <w:rPr>
          <w:b/>
          <w:sz w:val="24"/>
          <w:szCs w:val="24"/>
        </w:rPr>
        <w:t>Archer</w:t>
      </w:r>
      <w:r w:rsidR="00BC747E">
        <w:rPr>
          <w:b/>
          <w:sz w:val="24"/>
          <w:szCs w:val="24"/>
        </w:rPr>
        <w:t xml:space="preserve"> x2</w:t>
      </w:r>
    </w:p>
    <w:p w14:paraId="4563EDAD" w14:textId="01F3FE5A" w:rsidR="006A6E19" w:rsidRPr="006A6E19" w:rsidRDefault="00287400" w:rsidP="002E749A">
      <w:pPr>
        <w:rPr>
          <w:sz w:val="24"/>
          <w:szCs w:val="24"/>
        </w:rPr>
      </w:pPr>
      <w:r>
        <w:rPr>
          <w:sz w:val="24"/>
          <w:szCs w:val="24"/>
        </w:rPr>
        <w:t>Much like the knight, t</w:t>
      </w:r>
      <w:r w:rsidR="006A6E19">
        <w:rPr>
          <w:sz w:val="24"/>
          <w:szCs w:val="24"/>
        </w:rPr>
        <w:t xml:space="preserve">he archer moves and captures </w:t>
      </w:r>
      <w:r w:rsidR="00555A69">
        <w:rPr>
          <w:sz w:val="24"/>
          <w:szCs w:val="24"/>
        </w:rPr>
        <w:t>ignoring all interposing spaces w</w:t>
      </w:r>
      <w:r w:rsidR="00965F8D">
        <w:rPr>
          <w:sz w:val="24"/>
          <w:szCs w:val="24"/>
        </w:rPr>
        <w:t>hether</w:t>
      </w:r>
      <w:r w:rsidR="00CB66B2">
        <w:rPr>
          <w:sz w:val="24"/>
          <w:szCs w:val="24"/>
        </w:rPr>
        <w:t xml:space="preserve"> </w:t>
      </w:r>
      <w:r w:rsidR="00965F8D">
        <w:rPr>
          <w:sz w:val="24"/>
          <w:szCs w:val="24"/>
        </w:rPr>
        <w:t xml:space="preserve">empty or occupied by </w:t>
      </w:r>
      <w:r w:rsidR="00CB66B2">
        <w:rPr>
          <w:sz w:val="24"/>
          <w:szCs w:val="24"/>
        </w:rPr>
        <w:t>your own or your opponent’s pieces</w:t>
      </w:r>
    </w:p>
    <w:p w14:paraId="4ED2ABD1" w14:textId="03163EA1" w:rsidR="006A6E19" w:rsidRDefault="006A6E19" w:rsidP="002E749A">
      <w:pPr>
        <w:rPr>
          <w:b/>
          <w:sz w:val="24"/>
          <w:szCs w:val="24"/>
        </w:rPr>
      </w:pPr>
    </w:p>
    <w:p w14:paraId="076D67D4" w14:textId="0B34F27C" w:rsidR="006A6E19" w:rsidRDefault="006A6E19" w:rsidP="002E749A">
      <w:pPr>
        <w:rPr>
          <w:b/>
          <w:sz w:val="24"/>
          <w:szCs w:val="24"/>
        </w:rPr>
      </w:pPr>
    </w:p>
    <w:p w14:paraId="09472794" w14:textId="09C60741" w:rsidR="006A6E19" w:rsidRDefault="006A6E19" w:rsidP="002E749A">
      <w:pPr>
        <w:rPr>
          <w:b/>
          <w:sz w:val="24"/>
          <w:szCs w:val="24"/>
        </w:rPr>
      </w:pPr>
    </w:p>
    <w:p w14:paraId="0D10F4D1" w14:textId="5E8CA096" w:rsidR="006A6E19" w:rsidRDefault="006A6E19" w:rsidP="002E749A">
      <w:pPr>
        <w:rPr>
          <w:b/>
          <w:sz w:val="24"/>
          <w:szCs w:val="24"/>
        </w:rPr>
      </w:pPr>
    </w:p>
    <w:p w14:paraId="53F9894D" w14:textId="27153254" w:rsidR="006A6E19" w:rsidRDefault="006A6E19" w:rsidP="002E749A">
      <w:pPr>
        <w:rPr>
          <w:b/>
          <w:sz w:val="24"/>
          <w:szCs w:val="24"/>
        </w:rPr>
      </w:pPr>
    </w:p>
    <w:p w14:paraId="733894CF" w14:textId="5CB1B04D" w:rsidR="006A6E19" w:rsidRDefault="006A6E19" w:rsidP="002E749A">
      <w:pPr>
        <w:rPr>
          <w:b/>
          <w:sz w:val="24"/>
          <w:szCs w:val="24"/>
        </w:rPr>
      </w:pPr>
    </w:p>
    <w:p w14:paraId="0E06AEB0" w14:textId="3168582D" w:rsidR="006A6E19" w:rsidRDefault="006A6E19" w:rsidP="002E749A">
      <w:pPr>
        <w:rPr>
          <w:b/>
          <w:sz w:val="24"/>
          <w:szCs w:val="24"/>
        </w:rPr>
      </w:pPr>
    </w:p>
    <w:tbl>
      <w:tblPr>
        <w:tblpPr w:leftFromText="180" w:rightFromText="180" w:vertAnchor="text" w:horzAnchor="margin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6A6E19" w:rsidRPr="002E4B3E" w14:paraId="49BADEEF" w14:textId="77777777" w:rsidTr="006A6E19">
        <w:trPr>
          <w:trHeight w:val="195"/>
        </w:trPr>
        <w:tc>
          <w:tcPr>
            <w:tcW w:w="474" w:type="dxa"/>
          </w:tcPr>
          <w:p w14:paraId="1481D198" w14:textId="01BB7F97" w:rsidR="006A6E19" w:rsidRPr="002E4B3E" w:rsidRDefault="00287400" w:rsidP="006A6E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535275B5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7A7128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53BB2F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40E7FF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10E719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7E6C2C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088F67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723DD4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</w:tr>
      <w:tr w:rsidR="006A6E19" w:rsidRPr="002E4B3E" w14:paraId="46C33A8D" w14:textId="77777777" w:rsidTr="006A6E19">
        <w:trPr>
          <w:trHeight w:val="192"/>
        </w:trPr>
        <w:tc>
          <w:tcPr>
            <w:tcW w:w="474" w:type="dxa"/>
          </w:tcPr>
          <w:p w14:paraId="21074666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248D26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47B955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9DB324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EE4DEF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30AC35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4B33AF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0AB6E3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16F508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</w:tr>
      <w:tr w:rsidR="006A6E19" w:rsidRPr="002E4B3E" w14:paraId="6BFAB17A" w14:textId="77777777" w:rsidTr="006A6E19">
        <w:trPr>
          <w:trHeight w:val="192"/>
        </w:trPr>
        <w:tc>
          <w:tcPr>
            <w:tcW w:w="474" w:type="dxa"/>
          </w:tcPr>
          <w:p w14:paraId="4AAA1CCC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1F9553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5B07B7B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E7DC791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A5DF41F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16B1910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4AD3F73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67E0F1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2D3FF1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</w:tr>
      <w:tr w:rsidR="006A6E19" w:rsidRPr="002E4B3E" w14:paraId="52FC44B3" w14:textId="77777777" w:rsidTr="006A6E19">
        <w:trPr>
          <w:trHeight w:val="192"/>
        </w:trPr>
        <w:tc>
          <w:tcPr>
            <w:tcW w:w="474" w:type="dxa"/>
          </w:tcPr>
          <w:p w14:paraId="0B77869E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740117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45A90D9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1737EDD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6D6E0AA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C75C7AE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D7A23AC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1B73F93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0EA5D2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</w:tr>
      <w:tr w:rsidR="006A6E19" w:rsidRPr="002E4B3E" w14:paraId="63855E84" w14:textId="77777777" w:rsidTr="006A6E19">
        <w:trPr>
          <w:trHeight w:val="192"/>
        </w:trPr>
        <w:tc>
          <w:tcPr>
            <w:tcW w:w="474" w:type="dxa"/>
          </w:tcPr>
          <w:p w14:paraId="32E477F2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1DA4E7E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F01E781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71B0E63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6403EA97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54BA22A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198C9AC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7DAFF7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D46075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</w:tr>
      <w:tr w:rsidR="006A6E19" w:rsidRPr="002E4B3E" w14:paraId="366C6716" w14:textId="77777777" w:rsidTr="006A6E19">
        <w:trPr>
          <w:trHeight w:val="192"/>
        </w:trPr>
        <w:tc>
          <w:tcPr>
            <w:tcW w:w="474" w:type="dxa"/>
          </w:tcPr>
          <w:p w14:paraId="0E87CB18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8702BB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8807D72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7459837C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9161CAA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0567FE5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17561BD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F335891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D98266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</w:tr>
      <w:tr w:rsidR="006A6E19" w:rsidRPr="002E4B3E" w14:paraId="1EE067D4" w14:textId="77777777" w:rsidTr="006A6E19">
        <w:trPr>
          <w:trHeight w:val="192"/>
        </w:trPr>
        <w:tc>
          <w:tcPr>
            <w:tcW w:w="474" w:type="dxa"/>
          </w:tcPr>
          <w:p w14:paraId="77BB7D46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C1CECD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C278FBA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4C192C9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128F60D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B73F9B6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B3F7C4E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90A2B9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BF8866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</w:tr>
      <w:tr w:rsidR="006A6E19" w:rsidRPr="002E4B3E" w14:paraId="2BACEAE4" w14:textId="77777777" w:rsidTr="006A6E19">
        <w:trPr>
          <w:trHeight w:val="192"/>
        </w:trPr>
        <w:tc>
          <w:tcPr>
            <w:tcW w:w="474" w:type="dxa"/>
          </w:tcPr>
          <w:p w14:paraId="21FC0164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CE16D8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4F3B2E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9E1DF7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F066CC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A46053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101D2E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93C3D0F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FF5001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</w:tr>
      <w:tr w:rsidR="006A6E19" w:rsidRPr="002E4B3E" w14:paraId="0C26A76C" w14:textId="77777777" w:rsidTr="006A6E19">
        <w:trPr>
          <w:trHeight w:val="192"/>
        </w:trPr>
        <w:tc>
          <w:tcPr>
            <w:tcW w:w="474" w:type="dxa"/>
          </w:tcPr>
          <w:p w14:paraId="23BBECF8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7EAC26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9F27A3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C07F8B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E9BD7B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16E42F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73CCA5F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2C7C8D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B2DF1F" w14:textId="77777777" w:rsidR="006A6E19" w:rsidRPr="002E4B3E" w:rsidRDefault="006A6E19" w:rsidP="006A6E19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6A6E19" w:rsidRPr="002E4B3E" w14:paraId="7DD6B082" w14:textId="77777777" w:rsidTr="003551C3">
        <w:trPr>
          <w:trHeight w:val="195"/>
        </w:trPr>
        <w:tc>
          <w:tcPr>
            <w:tcW w:w="474" w:type="dxa"/>
          </w:tcPr>
          <w:p w14:paraId="41F187B7" w14:textId="111A62A5" w:rsidR="006A6E19" w:rsidRPr="002E4B3E" w:rsidRDefault="00287400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69F05B2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E5178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C41FF0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09ECC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CCE5F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9FB2AA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95ED7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C4A40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381A7567" w14:textId="77777777" w:rsidTr="006A6E19">
        <w:trPr>
          <w:trHeight w:val="192"/>
        </w:trPr>
        <w:tc>
          <w:tcPr>
            <w:tcW w:w="474" w:type="dxa"/>
          </w:tcPr>
          <w:p w14:paraId="303E5BF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35C075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C92C6A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5DB24E0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32247B1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525327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F0E891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BAD896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7DE72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11A49058" w14:textId="77777777" w:rsidTr="006A6E19">
        <w:trPr>
          <w:trHeight w:val="192"/>
        </w:trPr>
        <w:tc>
          <w:tcPr>
            <w:tcW w:w="474" w:type="dxa"/>
          </w:tcPr>
          <w:p w14:paraId="6A16B1E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3B3E1A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E5A63B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26ECF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5E91A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06BB8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54767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E529AC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09EBB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13AE42C0" w14:textId="77777777" w:rsidTr="006A6E19">
        <w:trPr>
          <w:trHeight w:val="192"/>
        </w:trPr>
        <w:tc>
          <w:tcPr>
            <w:tcW w:w="474" w:type="dxa"/>
          </w:tcPr>
          <w:p w14:paraId="714230AB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35212E0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AACD80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99A953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A5A760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B6DF23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F1C00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C60D881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5ED8C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559F9075" w14:textId="77777777" w:rsidTr="006A6E19">
        <w:trPr>
          <w:trHeight w:val="192"/>
        </w:trPr>
        <w:tc>
          <w:tcPr>
            <w:tcW w:w="474" w:type="dxa"/>
          </w:tcPr>
          <w:p w14:paraId="1F43830A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C06CE7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C2B1E5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D37E68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349339E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0F215EF6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44C981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FF30DE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6A933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10385F67" w14:textId="77777777" w:rsidTr="006A6E19">
        <w:trPr>
          <w:trHeight w:val="192"/>
        </w:trPr>
        <w:tc>
          <w:tcPr>
            <w:tcW w:w="474" w:type="dxa"/>
          </w:tcPr>
          <w:p w14:paraId="6575B7A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013C27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17EA3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D80B5B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DC80BB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E773ED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FB23DC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13F9EC2B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5E5E96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1CA775A9" w14:textId="77777777" w:rsidTr="006A6E19">
        <w:trPr>
          <w:trHeight w:val="192"/>
        </w:trPr>
        <w:tc>
          <w:tcPr>
            <w:tcW w:w="474" w:type="dxa"/>
          </w:tcPr>
          <w:p w14:paraId="5DB0A871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D3ACF7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35EEF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1D07F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8C77C3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F498D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97D0DC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4346B9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0FD693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4F61BC8D" w14:textId="77777777" w:rsidTr="006A6E19">
        <w:trPr>
          <w:trHeight w:val="192"/>
        </w:trPr>
        <w:tc>
          <w:tcPr>
            <w:tcW w:w="474" w:type="dxa"/>
          </w:tcPr>
          <w:p w14:paraId="5F5986F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89BC93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B83E746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E4C588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1ECDC5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6CD5FA6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FDB5B0B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D408997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EB427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  <w:tr w:rsidR="006A6E19" w:rsidRPr="002E4B3E" w14:paraId="695A35A1" w14:textId="77777777" w:rsidTr="003551C3">
        <w:trPr>
          <w:trHeight w:val="192"/>
        </w:trPr>
        <w:tc>
          <w:tcPr>
            <w:tcW w:w="474" w:type="dxa"/>
          </w:tcPr>
          <w:p w14:paraId="738B4795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46219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830DBF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B33034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4D103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74A35D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AC1142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1EEF29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C9DE18" w14:textId="77777777" w:rsidR="006A6E19" w:rsidRPr="002E4B3E" w:rsidRDefault="006A6E19" w:rsidP="003551C3">
            <w:pPr>
              <w:rPr>
                <w:sz w:val="24"/>
                <w:szCs w:val="24"/>
              </w:rPr>
            </w:pPr>
          </w:p>
        </w:tc>
      </w:tr>
    </w:tbl>
    <w:p w14:paraId="0B0B7FB5" w14:textId="7AA12316" w:rsidR="006A6E19" w:rsidRDefault="006A6E19" w:rsidP="002E749A">
      <w:pPr>
        <w:rPr>
          <w:b/>
          <w:sz w:val="24"/>
          <w:szCs w:val="24"/>
        </w:rPr>
      </w:pPr>
    </w:p>
    <w:p w14:paraId="12CBFD81" w14:textId="36C8F0BE" w:rsidR="005C659D" w:rsidRDefault="005C659D" w:rsidP="002E749A">
      <w:pPr>
        <w:rPr>
          <w:b/>
          <w:sz w:val="24"/>
          <w:szCs w:val="24"/>
        </w:rPr>
      </w:pPr>
    </w:p>
    <w:p w14:paraId="55C86950" w14:textId="047CF610" w:rsidR="005C659D" w:rsidRDefault="005C659D" w:rsidP="002E749A">
      <w:pPr>
        <w:rPr>
          <w:b/>
          <w:sz w:val="24"/>
          <w:szCs w:val="24"/>
        </w:rPr>
      </w:pPr>
    </w:p>
    <w:p w14:paraId="48F868AD" w14:textId="7CD49CC5" w:rsidR="005C659D" w:rsidRDefault="005C659D" w:rsidP="002E749A">
      <w:pPr>
        <w:rPr>
          <w:b/>
          <w:sz w:val="24"/>
          <w:szCs w:val="24"/>
        </w:rPr>
      </w:pPr>
    </w:p>
    <w:p w14:paraId="038F2F4D" w14:textId="271648A8" w:rsidR="005C659D" w:rsidRDefault="005C659D" w:rsidP="002E749A">
      <w:pPr>
        <w:rPr>
          <w:b/>
          <w:sz w:val="24"/>
          <w:szCs w:val="24"/>
        </w:rPr>
      </w:pPr>
    </w:p>
    <w:p w14:paraId="1CEE2AE7" w14:textId="77F09989" w:rsidR="005C659D" w:rsidRDefault="005C659D" w:rsidP="002E749A">
      <w:pPr>
        <w:rPr>
          <w:b/>
          <w:sz w:val="24"/>
          <w:szCs w:val="24"/>
        </w:rPr>
      </w:pPr>
    </w:p>
    <w:p w14:paraId="643F10C2" w14:textId="6272C335" w:rsidR="005C659D" w:rsidRDefault="005C659D" w:rsidP="002E749A">
      <w:pPr>
        <w:rPr>
          <w:b/>
          <w:sz w:val="24"/>
          <w:szCs w:val="24"/>
        </w:rPr>
      </w:pPr>
    </w:p>
    <w:p w14:paraId="67B7B533" w14:textId="0DAF436A" w:rsidR="005C659D" w:rsidRDefault="005C659D" w:rsidP="002E749A">
      <w:pPr>
        <w:rPr>
          <w:b/>
          <w:sz w:val="24"/>
          <w:szCs w:val="24"/>
        </w:rPr>
      </w:pPr>
    </w:p>
    <w:p w14:paraId="17BA03D7" w14:textId="563209C6" w:rsidR="005C659D" w:rsidRDefault="005C659D" w:rsidP="002E749A">
      <w:pPr>
        <w:rPr>
          <w:b/>
          <w:sz w:val="24"/>
          <w:szCs w:val="24"/>
        </w:rPr>
      </w:pPr>
    </w:p>
    <w:p w14:paraId="58ADD362" w14:textId="1F934A5E" w:rsidR="005C659D" w:rsidRDefault="005C659D" w:rsidP="002E749A">
      <w:pPr>
        <w:rPr>
          <w:b/>
          <w:sz w:val="24"/>
          <w:szCs w:val="24"/>
        </w:rPr>
      </w:pPr>
    </w:p>
    <w:p w14:paraId="7098C3F9" w14:textId="2FA320C4" w:rsidR="005C659D" w:rsidRDefault="005C659D" w:rsidP="002E749A">
      <w:pPr>
        <w:rPr>
          <w:b/>
          <w:sz w:val="24"/>
          <w:szCs w:val="24"/>
        </w:rPr>
      </w:pPr>
    </w:p>
    <w:p w14:paraId="202CDC0B" w14:textId="7402477E" w:rsidR="005C659D" w:rsidRDefault="005C659D" w:rsidP="002E749A">
      <w:pPr>
        <w:rPr>
          <w:b/>
          <w:sz w:val="24"/>
          <w:szCs w:val="24"/>
        </w:rPr>
      </w:pPr>
    </w:p>
    <w:p w14:paraId="167DA124" w14:textId="6C9B9900" w:rsidR="005C659D" w:rsidRDefault="005C659D" w:rsidP="002E749A">
      <w:pPr>
        <w:rPr>
          <w:b/>
          <w:sz w:val="24"/>
          <w:szCs w:val="24"/>
        </w:rPr>
      </w:pPr>
    </w:p>
    <w:p w14:paraId="28497450" w14:textId="24FFD657" w:rsidR="005C659D" w:rsidRDefault="005C659D" w:rsidP="002E749A">
      <w:pPr>
        <w:rPr>
          <w:b/>
          <w:sz w:val="24"/>
          <w:szCs w:val="24"/>
        </w:rPr>
      </w:pPr>
    </w:p>
    <w:p w14:paraId="05CE80B4" w14:textId="5E2C3C9A" w:rsidR="005C659D" w:rsidRDefault="005C659D" w:rsidP="002E749A">
      <w:pPr>
        <w:rPr>
          <w:b/>
          <w:sz w:val="24"/>
          <w:szCs w:val="24"/>
        </w:rPr>
      </w:pPr>
    </w:p>
    <w:p w14:paraId="621DB729" w14:textId="29088A38" w:rsidR="005C659D" w:rsidRDefault="005C659D" w:rsidP="002E749A">
      <w:pPr>
        <w:rPr>
          <w:b/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5C659D" w:rsidRPr="002E4B3E" w14:paraId="730F0735" w14:textId="77777777" w:rsidTr="003551C3">
        <w:trPr>
          <w:trHeight w:val="195"/>
        </w:trPr>
        <w:tc>
          <w:tcPr>
            <w:tcW w:w="474" w:type="dxa"/>
          </w:tcPr>
          <w:p w14:paraId="1322ED6F" w14:textId="417DE059" w:rsidR="005C659D" w:rsidRPr="002E4B3E" w:rsidRDefault="00D72151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74" w:type="dxa"/>
          </w:tcPr>
          <w:p w14:paraId="3DFB68E2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F36A5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443778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10CDB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B188A7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D442F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19BE77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ACD90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5DFEA5A0" w14:textId="77777777" w:rsidTr="003551C3">
        <w:trPr>
          <w:trHeight w:val="192"/>
        </w:trPr>
        <w:tc>
          <w:tcPr>
            <w:tcW w:w="474" w:type="dxa"/>
          </w:tcPr>
          <w:p w14:paraId="22946D6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35A052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B54417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A5FECE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D10847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DB63FDD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BCE67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0E138E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516E3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0E60E727" w14:textId="77777777" w:rsidTr="003551C3">
        <w:trPr>
          <w:trHeight w:val="192"/>
        </w:trPr>
        <w:tc>
          <w:tcPr>
            <w:tcW w:w="474" w:type="dxa"/>
          </w:tcPr>
          <w:p w14:paraId="0D24C86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29437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0D94C7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1175C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DF305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4DB75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807B7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0DA12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EB567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4B4425BC" w14:textId="77777777" w:rsidTr="00D72151">
        <w:trPr>
          <w:trHeight w:val="192"/>
        </w:trPr>
        <w:tc>
          <w:tcPr>
            <w:tcW w:w="474" w:type="dxa"/>
          </w:tcPr>
          <w:p w14:paraId="3690876E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1A84CA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912CF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C75A23E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7DE011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ADB82CD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35D0F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59E22B7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EA6ACE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58A8D851" w14:textId="77777777" w:rsidTr="00D72151">
        <w:trPr>
          <w:trHeight w:val="192"/>
        </w:trPr>
        <w:tc>
          <w:tcPr>
            <w:tcW w:w="474" w:type="dxa"/>
          </w:tcPr>
          <w:p w14:paraId="106874E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590F4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AB85A2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3832813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04936A5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663DCF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2069C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6881CFD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CCFA3D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64DA9C8F" w14:textId="77777777" w:rsidTr="00D72151">
        <w:trPr>
          <w:trHeight w:val="192"/>
        </w:trPr>
        <w:tc>
          <w:tcPr>
            <w:tcW w:w="474" w:type="dxa"/>
          </w:tcPr>
          <w:p w14:paraId="607F735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477C6BE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210121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D9380A8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EBB879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6B4EA963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C537D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FFD380E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05C6D5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6826AD3E" w14:textId="77777777" w:rsidTr="003551C3">
        <w:trPr>
          <w:trHeight w:val="192"/>
        </w:trPr>
        <w:tc>
          <w:tcPr>
            <w:tcW w:w="474" w:type="dxa"/>
          </w:tcPr>
          <w:p w14:paraId="31B4F583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63B7B1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ED9BF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85033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D8F61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36601D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623A8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26C0C3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61D2BD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03F03EE8" w14:textId="77777777" w:rsidTr="003551C3">
        <w:trPr>
          <w:trHeight w:val="192"/>
        </w:trPr>
        <w:tc>
          <w:tcPr>
            <w:tcW w:w="474" w:type="dxa"/>
          </w:tcPr>
          <w:p w14:paraId="2ED105D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D97BD8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970E18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A893D5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02A35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405887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D9127D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4B2DD4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E04CD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45E615FE" w14:textId="77777777" w:rsidTr="003551C3">
        <w:trPr>
          <w:trHeight w:val="192"/>
        </w:trPr>
        <w:tc>
          <w:tcPr>
            <w:tcW w:w="474" w:type="dxa"/>
          </w:tcPr>
          <w:p w14:paraId="32A9EE3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25C7E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7364D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EFE66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6762B3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423FF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9D1038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884093D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633B48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</w:tbl>
    <w:p w14:paraId="47AB5684" w14:textId="4DEED22C" w:rsidR="005C659D" w:rsidRDefault="005C659D" w:rsidP="002E7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Pawn x9</w:t>
      </w:r>
    </w:p>
    <w:p w14:paraId="5E01C26A" w14:textId="710C9247" w:rsidR="005C659D" w:rsidRDefault="00791487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If </w:t>
      </w:r>
      <w:r w:rsidR="00EC26D1">
        <w:rPr>
          <w:sz w:val="24"/>
          <w:szCs w:val="24"/>
        </w:rPr>
        <w:t>your</w:t>
      </w:r>
      <w:r>
        <w:rPr>
          <w:sz w:val="24"/>
          <w:szCs w:val="24"/>
        </w:rPr>
        <w:t xml:space="preserve"> pawn occupies the </w:t>
      </w:r>
      <w:r w:rsidR="00EC4F8E">
        <w:rPr>
          <w:sz w:val="24"/>
          <w:szCs w:val="24"/>
        </w:rPr>
        <w:t>1</w:t>
      </w:r>
      <w:r w:rsidR="00EC4F8E" w:rsidRPr="00EC4F8E">
        <w:rPr>
          <w:sz w:val="24"/>
          <w:szCs w:val="24"/>
          <w:vertAlign w:val="superscript"/>
        </w:rPr>
        <w:t>st</w:t>
      </w:r>
      <w:r w:rsidR="00EC4F8E">
        <w:rPr>
          <w:sz w:val="24"/>
          <w:szCs w:val="24"/>
        </w:rPr>
        <w:t xml:space="preserve"> tier of your 3</w:t>
      </w:r>
      <w:r w:rsidR="00EC4F8E" w:rsidRPr="00EC4F8E">
        <w:rPr>
          <w:sz w:val="24"/>
          <w:szCs w:val="24"/>
          <w:vertAlign w:val="superscript"/>
        </w:rPr>
        <w:t>rd</w:t>
      </w:r>
      <w:r w:rsidR="00EC4F8E">
        <w:rPr>
          <w:sz w:val="24"/>
          <w:szCs w:val="24"/>
        </w:rPr>
        <w:t xml:space="preserve"> </w:t>
      </w:r>
      <w:r w:rsidR="00A653C7">
        <w:rPr>
          <w:sz w:val="24"/>
          <w:szCs w:val="24"/>
        </w:rPr>
        <w:t xml:space="preserve">starting </w:t>
      </w:r>
      <w:r w:rsidR="00EC4F8E">
        <w:rPr>
          <w:sz w:val="24"/>
          <w:szCs w:val="24"/>
        </w:rPr>
        <w:t>row</w:t>
      </w:r>
      <w:r w:rsidR="00F61816">
        <w:rPr>
          <w:sz w:val="24"/>
          <w:szCs w:val="24"/>
        </w:rPr>
        <w:t xml:space="preserve"> (7</w:t>
      </w:r>
      <w:r w:rsidR="00F61816" w:rsidRPr="00F61816">
        <w:rPr>
          <w:sz w:val="24"/>
          <w:szCs w:val="24"/>
          <w:vertAlign w:val="superscript"/>
        </w:rPr>
        <w:t>th</w:t>
      </w:r>
      <w:r w:rsidR="00F61816">
        <w:rPr>
          <w:sz w:val="24"/>
          <w:szCs w:val="24"/>
        </w:rPr>
        <w:t xml:space="preserve"> row if black)</w:t>
      </w:r>
      <w:r w:rsidR="00454F18">
        <w:rPr>
          <w:sz w:val="24"/>
          <w:szCs w:val="24"/>
        </w:rPr>
        <w:t>, it may move forward 2 spaces instead of 1</w:t>
      </w:r>
      <w:r w:rsidR="00851AAF">
        <w:rPr>
          <w:sz w:val="24"/>
          <w:szCs w:val="24"/>
        </w:rPr>
        <w:t xml:space="preserve">. This is </w:t>
      </w:r>
      <w:proofErr w:type="gramStart"/>
      <w:r w:rsidR="00851AAF">
        <w:rPr>
          <w:sz w:val="24"/>
          <w:szCs w:val="24"/>
        </w:rPr>
        <w:t>similar to</w:t>
      </w:r>
      <w:proofErr w:type="gramEnd"/>
      <w:r w:rsidR="00851AAF">
        <w:rPr>
          <w:sz w:val="24"/>
          <w:szCs w:val="24"/>
        </w:rPr>
        <w:t xml:space="preserve"> the rules for pawns </w:t>
      </w:r>
      <w:r w:rsidR="00D72151">
        <w:rPr>
          <w:sz w:val="24"/>
          <w:szCs w:val="24"/>
        </w:rPr>
        <w:t xml:space="preserve">found </w:t>
      </w:r>
      <w:r w:rsidR="00851AAF">
        <w:rPr>
          <w:sz w:val="24"/>
          <w:szCs w:val="24"/>
        </w:rPr>
        <w:t>in many other chess variants</w:t>
      </w:r>
      <w:r w:rsidR="00113A47">
        <w:rPr>
          <w:sz w:val="24"/>
          <w:szCs w:val="24"/>
        </w:rPr>
        <w:t xml:space="preserve">.  </w:t>
      </w:r>
    </w:p>
    <w:p w14:paraId="6FFE8149" w14:textId="2820C279" w:rsidR="00113A47" w:rsidRDefault="00113A47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There is no </w:t>
      </w:r>
      <w:proofErr w:type="spellStart"/>
      <w:r>
        <w:rPr>
          <w:sz w:val="24"/>
          <w:szCs w:val="24"/>
        </w:rPr>
        <w:t>en</w:t>
      </w:r>
      <w:proofErr w:type="spellEnd"/>
      <w:r w:rsidR="002B7E89">
        <w:rPr>
          <w:sz w:val="24"/>
          <w:szCs w:val="24"/>
        </w:rPr>
        <w:t>-</w:t>
      </w:r>
      <w:r>
        <w:rPr>
          <w:sz w:val="24"/>
          <w:szCs w:val="24"/>
        </w:rPr>
        <w:t xml:space="preserve">passant </w:t>
      </w:r>
      <w:r w:rsidR="002B7E89">
        <w:rPr>
          <w:sz w:val="24"/>
          <w:szCs w:val="24"/>
        </w:rPr>
        <w:t xml:space="preserve">equivalent in </w:t>
      </w:r>
      <w:proofErr w:type="spellStart"/>
      <w:r w:rsidR="002B7E89">
        <w:rPr>
          <w:sz w:val="24"/>
          <w:szCs w:val="24"/>
        </w:rPr>
        <w:t>gungi</w:t>
      </w:r>
      <w:proofErr w:type="spellEnd"/>
    </w:p>
    <w:p w14:paraId="0BD172E1" w14:textId="6F3853B0" w:rsidR="00D72151" w:rsidRDefault="00D72151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Pawns </w:t>
      </w:r>
      <w:r w:rsidR="00C76AC9">
        <w:rPr>
          <w:sz w:val="24"/>
          <w:szCs w:val="24"/>
        </w:rPr>
        <w:t xml:space="preserve">capture the same as they move in </w:t>
      </w:r>
      <w:proofErr w:type="spellStart"/>
      <w:r w:rsidR="00C76AC9">
        <w:rPr>
          <w:sz w:val="24"/>
          <w:szCs w:val="24"/>
        </w:rPr>
        <w:t>gungi</w:t>
      </w:r>
      <w:proofErr w:type="spellEnd"/>
      <w:r w:rsidR="00C76AC9">
        <w:rPr>
          <w:sz w:val="24"/>
          <w:szCs w:val="24"/>
        </w:rPr>
        <w:t>. So, the 1</w:t>
      </w:r>
      <w:r w:rsidR="00C76AC9" w:rsidRPr="00C76AC9">
        <w:rPr>
          <w:sz w:val="24"/>
          <w:szCs w:val="24"/>
          <w:vertAlign w:val="superscript"/>
        </w:rPr>
        <w:t>st</w:t>
      </w:r>
      <w:r w:rsidR="00C76AC9">
        <w:rPr>
          <w:sz w:val="24"/>
          <w:szCs w:val="24"/>
        </w:rPr>
        <w:t xml:space="preserve"> tier pawn can only capture directly ahead much like its </w:t>
      </w:r>
      <w:r w:rsidR="00775658">
        <w:rPr>
          <w:sz w:val="24"/>
          <w:szCs w:val="24"/>
        </w:rPr>
        <w:t>shogi</w:t>
      </w:r>
      <w:r w:rsidR="00C76AC9">
        <w:rPr>
          <w:sz w:val="24"/>
          <w:szCs w:val="24"/>
        </w:rPr>
        <w:t xml:space="preserve"> </w:t>
      </w:r>
      <w:r w:rsidR="000D322E">
        <w:rPr>
          <w:sz w:val="24"/>
          <w:szCs w:val="24"/>
        </w:rPr>
        <w:t>counterpart</w:t>
      </w:r>
    </w:p>
    <w:p w14:paraId="167D32EC" w14:textId="5C175090" w:rsidR="005C659D" w:rsidRDefault="005C659D" w:rsidP="002E749A">
      <w:pPr>
        <w:rPr>
          <w:sz w:val="24"/>
          <w:szCs w:val="24"/>
        </w:rPr>
      </w:pPr>
    </w:p>
    <w:p w14:paraId="64B3EF93" w14:textId="65FAD7D5" w:rsidR="005C659D" w:rsidRDefault="005C659D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5C659D" w:rsidRPr="002E4B3E" w14:paraId="4AE9D807" w14:textId="77777777" w:rsidTr="005C659D">
        <w:trPr>
          <w:trHeight w:val="195"/>
        </w:trPr>
        <w:tc>
          <w:tcPr>
            <w:tcW w:w="474" w:type="dxa"/>
          </w:tcPr>
          <w:p w14:paraId="140EBF94" w14:textId="15147AE5" w:rsidR="005C659D" w:rsidRPr="002E4B3E" w:rsidRDefault="00D72151" w:rsidP="005C65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74" w:type="dxa"/>
          </w:tcPr>
          <w:p w14:paraId="14D85F7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D24140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C1E0DDD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06BA6B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2A5A44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D5897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F068A5E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F71B94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</w:tr>
      <w:tr w:rsidR="005C659D" w:rsidRPr="002E4B3E" w14:paraId="2F190C87" w14:textId="77777777" w:rsidTr="005C659D">
        <w:trPr>
          <w:trHeight w:val="192"/>
        </w:trPr>
        <w:tc>
          <w:tcPr>
            <w:tcW w:w="474" w:type="dxa"/>
          </w:tcPr>
          <w:p w14:paraId="08116787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BD577F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0D2787A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64DC4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626DBA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183052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0272A9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F5921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2F15364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</w:tr>
      <w:tr w:rsidR="005C659D" w:rsidRPr="002E4B3E" w14:paraId="5D3EFC9E" w14:textId="77777777" w:rsidTr="005C659D">
        <w:trPr>
          <w:trHeight w:val="192"/>
        </w:trPr>
        <w:tc>
          <w:tcPr>
            <w:tcW w:w="474" w:type="dxa"/>
          </w:tcPr>
          <w:p w14:paraId="6F0271C7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D3DE39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00FF29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49823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14516B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843183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E6C5EE9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81CEE8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EB985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</w:tr>
      <w:tr w:rsidR="005C659D" w:rsidRPr="002E4B3E" w14:paraId="13DCD716" w14:textId="77777777" w:rsidTr="005C659D">
        <w:trPr>
          <w:trHeight w:val="192"/>
        </w:trPr>
        <w:tc>
          <w:tcPr>
            <w:tcW w:w="474" w:type="dxa"/>
          </w:tcPr>
          <w:p w14:paraId="546E2525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93DDED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B58CA3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6E1244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6389FB0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0553071F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44DE1E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0A0508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96FDF78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</w:tr>
      <w:tr w:rsidR="005C659D" w:rsidRPr="002E4B3E" w14:paraId="3CF52B41" w14:textId="77777777" w:rsidTr="00D72151">
        <w:trPr>
          <w:trHeight w:val="192"/>
        </w:trPr>
        <w:tc>
          <w:tcPr>
            <w:tcW w:w="474" w:type="dxa"/>
          </w:tcPr>
          <w:p w14:paraId="1A342E54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E1FCFE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B38A1F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68C685AD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23032374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4A73D84E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93E06E5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9B61DF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068A5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</w:tr>
      <w:tr w:rsidR="005C659D" w:rsidRPr="002E4B3E" w14:paraId="36552AA8" w14:textId="77777777" w:rsidTr="00D72151">
        <w:trPr>
          <w:trHeight w:val="192"/>
        </w:trPr>
        <w:tc>
          <w:tcPr>
            <w:tcW w:w="474" w:type="dxa"/>
          </w:tcPr>
          <w:p w14:paraId="248930AF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E1D7BC5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221860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30DCC4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1361A7FE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4766E9A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E7DCDAE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486DD7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AAC505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</w:tr>
      <w:tr w:rsidR="005C659D" w:rsidRPr="002E4B3E" w14:paraId="7759F1CC" w14:textId="77777777" w:rsidTr="005C659D">
        <w:trPr>
          <w:trHeight w:val="192"/>
        </w:trPr>
        <w:tc>
          <w:tcPr>
            <w:tcW w:w="474" w:type="dxa"/>
          </w:tcPr>
          <w:p w14:paraId="7C5240B3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8912C7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A250F4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0899CD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A011C5F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AA4C9E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B4A16A6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53C28E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C5BC323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</w:tr>
      <w:tr w:rsidR="005C659D" w:rsidRPr="002E4B3E" w14:paraId="3BEB7110" w14:textId="77777777" w:rsidTr="005C659D">
        <w:trPr>
          <w:trHeight w:val="192"/>
        </w:trPr>
        <w:tc>
          <w:tcPr>
            <w:tcW w:w="474" w:type="dxa"/>
          </w:tcPr>
          <w:p w14:paraId="509E286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7FE216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113F74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FBC40B3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0ADABC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76319D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5A53A4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8477AF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444A84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</w:tr>
      <w:tr w:rsidR="005C659D" w:rsidRPr="002E4B3E" w14:paraId="4A68AB4E" w14:textId="77777777" w:rsidTr="005C659D">
        <w:trPr>
          <w:trHeight w:val="192"/>
        </w:trPr>
        <w:tc>
          <w:tcPr>
            <w:tcW w:w="474" w:type="dxa"/>
          </w:tcPr>
          <w:p w14:paraId="525D34C0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CBD7D98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8813DF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B6F422E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64AB567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B1E1053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652D2B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382D5E9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553F41" w14:textId="77777777" w:rsidR="005C659D" w:rsidRPr="002E4B3E" w:rsidRDefault="005C659D" w:rsidP="005C659D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5C659D" w:rsidRPr="002E4B3E" w14:paraId="20486164" w14:textId="77777777" w:rsidTr="003551C3">
        <w:trPr>
          <w:trHeight w:val="195"/>
        </w:trPr>
        <w:tc>
          <w:tcPr>
            <w:tcW w:w="474" w:type="dxa"/>
          </w:tcPr>
          <w:p w14:paraId="1C20EDF6" w14:textId="4DBB5E62" w:rsidR="005C659D" w:rsidRPr="002E4B3E" w:rsidRDefault="00D72151" w:rsidP="00355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74" w:type="dxa"/>
          </w:tcPr>
          <w:p w14:paraId="3655C83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EDC0C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08E53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4D2EF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70E987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5FCAB1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3C1CE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22D55F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774D63E7" w14:textId="77777777" w:rsidTr="003551C3">
        <w:trPr>
          <w:trHeight w:val="192"/>
        </w:trPr>
        <w:tc>
          <w:tcPr>
            <w:tcW w:w="474" w:type="dxa"/>
          </w:tcPr>
          <w:p w14:paraId="13CCFFB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A79E2E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03455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588BB28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80B43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8D7A4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99557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70248D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536EDC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61E1BA84" w14:textId="77777777" w:rsidTr="003551C3">
        <w:trPr>
          <w:trHeight w:val="192"/>
        </w:trPr>
        <w:tc>
          <w:tcPr>
            <w:tcW w:w="474" w:type="dxa"/>
          </w:tcPr>
          <w:p w14:paraId="6EFE88F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5D9ECF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46462E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31E61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55F65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D7977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D9498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E68F77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E1AB6B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5649A1C8" w14:textId="77777777" w:rsidTr="003551C3">
        <w:trPr>
          <w:trHeight w:val="192"/>
        </w:trPr>
        <w:tc>
          <w:tcPr>
            <w:tcW w:w="474" w:type="dxa"/>
          </w:tcPr>
          <w:p w14:paraId="2BBD40F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72ADA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87CE30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A1DFA4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B16555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2D5FB8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200232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013E4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BF55C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14A4AD41" w14:textId="77777777" w:rsidTr="003551C3">
        <w:trPr>
          <w:trHeight w:val="192"/>
        </w:trPr>
        <w:tc>
          <w:tcPr>
            <w:tcW w:w="474" w:type="dxa"/>
          </w:tcPr>
          <w:p w14:paraId="61D0593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FC3C0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796806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23C7BB7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406EAC5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70D6CB6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B468FB9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04B3E7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8767CF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2635CBC7" w14:textId="77777777" w:rsidTr="00D72151">
        <w:trPr>
          <w:trHeight w:val="192"/>
        </w:trPr>
        <w:tc>
          <w:tcPr>
            <w:tcW w:w="474" w:type="dxa"/>
          </w:tcPr>
          <w:p w14:paraId="0C975FD2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43C086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3DA83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286B80D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3F3B057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FFFFFF" w:themeFill="background1"/>
          </w:tcPr>
          <w:p w14:paraId="564E3B2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240A14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4783DFE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3EF1643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313E6D7A" w14:textId="77777777" w:rsidTr="003551C3">
        <w:trPr>
          <w:trHeight w:val="192"/>
        </w:trPr>
        <w:tc>
          <w:tcPr>
            <w:tcW w:w="474" w:type="dxa"/>
          </w:tcPr>
          <w:p w14:paraId="78D7570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8336BAE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7B6EA0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3CACBD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BBB038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C641B01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76CB3D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3C9EC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A3A6A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13D8FEF4" w14:textId="77777777" w:rsidTr="003551C3">
        <w:trPr>
          <w:trHeight w:val="192"/>
        </w:trPr>
        <w:tc>
          <w:tcPr>
            <w:tcW w:w="474" w:type="dxa"/>
          </w:tcPr>
          <w:p w14:paraId="42FABC5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818E38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DC635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ADAEEA5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021012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2F848B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7FC81A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D07474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B472812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  <w:tr w:rsidR="005C659D" w:rsidRPr="002E4B3E" w14:paraId="7CA58CC5" w14:textId="77777777" w:rsidTr="003551C3">
        <w:trPr>
          <w:trHeight w:val="192"/>
        </w:trPr>
        <w:tc>
          <w:tcPr>
            <w:tcW w:w="474" w:type="dxa"/>
          </w:tcPr>
          <w:p w14:paraId="06B983E7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605DD4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07CF8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8B05D5C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0FA4FA3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CE096A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44C023F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2FF0374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344770" w14:textId="77777777" w:rsidR="005C659D" w:rsidRPr="002E4B3E" w:rsidRDefault="005C659D" w:rsidP="003551C3">
            <w:pPr>
              <w:rPr>
                <w:sz w:val="24"/>
                <w:szCs w:val="24"/>
              </w:rPr>
            </w:pPr>
          </w:p>
        </w:tc>
      </w:tr>
    </w:tbl>
    <w:p w14:paraId="6336EE3A" w14:textId="1C7603C0" w:rsidR="005C659D" w:rsidRDefault="005C659D" w:rsidP="002E749A">
      <w:pPr>
        <w:rPr>
          <w:sz w:val="24"/>
          <w:szCs w:val="24"/>
        </w:rPr>
      </w:pPr>
    </w:p>
    <w:p w14:paraId="767A8D9A" w14:textId="56973744" w:rsidR="00FD50B4" w:rsidRDefault="00FD50B4" w:rsidP="002E749A">
      <w:pPr>
        <w:rPr>
          <w:sz w:val="24"/>
          <w:szCs w:val="24"/>
        </w:rPr>
      </w:pPr>
    </w:p>
    <w:p w14:paraId="02302252" w14:textId="0BA14583" w:rsidR="00FD50B4" w:rsidRDefault="00FD50B4" w:rsidP="002E749A">
      <w:pPr>
        <w:rPr>
          <w:sz w:val="24"/>
          <w:szCs w:val="24"/>
        </w:rPr>
      </w:pPr>
    </w:p>
    <w:p w14:paraId="44F45C07" w14:textId="6D7B542B" w:rsidR="00FD50B4" w:rsidRDefault="00FD50B4" w:rsidP="002E749A">
      <w:pPr>
        <w:rPr>
          <w:sz w:val="24"/>
          <w:szCs w:val="24"/>
        </w:rPr>
      </w:pPr>
    </w:p>
    <w:p w14:paraId="2F58EC29" w14:textId="0168A229" w:rsidR="00FD50B4" w:rsidRDefault="00FD50B4" w:rsidP="002E749A">
      <w:pPr>
        <w:rPr>
          <w:sz w:val="24"/>
          <w:szCs w:val="24"/>
        </w:rPr>
      </w:pPr>
    </w:p>
    <w:p w14:paraId="2621BA64" w14:textId="76F84A58" w:rsidR="00FD50B4" w:rsidRDefault="00FD50B4" w:rsidP="002E749A">
      <w:pPr>
        <w:rPr>
          <w:sz w:val="24"/>
          <w:szCs w:val="24"/>
        </w:rPr>
      </w:pPr>
    </w:p>
    <w:p w14:paraId="2E490A44" w14:textId="431BB156" w:rsidR="00FD50B4" w:rsidRDefault="00FD50B4" w:rsidP="002E749A">
      <w:pPr>
        <w:rPr>
          <w:sz w:val="24"/>
          <w:szCs w:val="24"/>
        </w:rPr>
      </w:pPr>
    </w:p>
    <w:p w14:paraId="186F19E5" w14:textId="79411E03" w:rsidR="00FD50B4" w:rsidRDefault="00FD50B4" w:rsidP="002E749A">
      <w:pPr>
        <w:rPr>
          <w:sz w:val="24"/>
          <w:szCs w:val="24"/>
        </w:rPr>
      </w:pPr>
    </w:p>
    <w:p w14:paraId="52293F4B" w14:textId="136DF0CC" w:rsidR="00FD50B4" w:rsidRDefault="00FD50B4" w:rsidP="002E749A">
      <w:pPr>
        <w:rPr>
          <w:sz w:val="24"/>
          <w:szCs w:val="24"/>
        </w:rPr>
      </w:pPr>
    </w:p>
    <w:p w14:paraId="7BBB7FB2" w14:textId="631EDBB4" w:rsidR="00FD50B4" w:rsidRDefault="00FD50B4" w:rsidP="002E749A">
      <w:pPr>
        <w:rPr>
          <w:sz w:val="24"/>
          <w:szCs w:val="24"/>
        </w:rPr>
      </w:pPr>
    </w:p>
    <w:p w14:paraId="31DF74F7" w14:textId="6496E2C6" w:rsidR="00FD50B4" w:rsidRDefault="00FD50B4" w:rsidP="002E749A">
      <w:pPr>
        <w:rPr>
          <w:sz w:val="24"/>
          <w:szCs w:val="24"/>
        </w:rPr>
      </w:pPr>
    </w:p>
    <w:p w14:paraId="0B86A4DE" w14:textId="476F9172" w:rsidR="00FD50B4" w:rsidRDefault="00FD50B4" w:rsidP="002E749A">
      <w:pPr>
        <w:rPr>
          <w:sz w:val="24"/>
          <w:szCs w:val="24"/>
        </w:rPr>
      </w:pPr>
    </w:p>
    <w:p w14:paraId="1E2B901E" w14:textId="0844903D" w:rsidR="00FD50B4" w:rsidRDefault="00FD50B4" w:rsidP="002E749A">
      <w:pPr>
        <w:rPr>
          <w:sz w:val="24"/>
          <w:szCs w:val="24"/>
        </w:rPr>
      </w:pPr>
    </w:p>
    <w:p w14:paraId="495E369F" w14:textId="3E625006" w:rsidR="00FD50B4" w:rsidRDefault="00FD50B4" w:rsidP="002E749A">
      <w:pPr>
        <w:rPr>
          <w:sz w:val="24"/>
          <w:szCs w:val="24"/>
        </w:rPr>
      </w:pPr>
    </w:p>
    <w:p w14:paraId="5CA4BCFC" w14:textId="36F30257" w:rsidR="00FD50B4" w:rsidRDefault="00FD50B4" w:rsidP="002E749A">
      <w:pPr>
        <w:rPr>
          <w:sz w:val="24"/>
          <w:szCs w:val="24"/>
        </w:rPr>
      </w:pPr>
    </w:p>
    <w:p w14:paraId="23AD8193" w14:textId="5250A032" w:rsidR="00FD50B4" w:rsidRDefault="00FD50B4" w:rsidP="002E749A">
      <w:pPr>
        <w:rPr>
          <w:sz w:val="24"/>
          <w:szCs w:val="24"/>
        </w:rPr>
      </w:pPr>
    </w:p>
    <w:p w14:paraId="7A1E760D" w14:textId="7DA3D365" w:rsidR="00FD50B4" w:rsidRDefault="00FD50B4" w:rsidP="002E749A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right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"/>
        <w:gridCol w:w="474"/>
        <w:gridCol w:w="474"/>
        <w:gridCol w:w="474"/>
        <w:gridCol w:w="474"/>
        <w:gridCol w:w="474"/>
        <w:gridCol w:w="474"/>
        <w:gridCol w:w="474"/>
        <w:gridCol w:w="474"/>
      </w:tblGrid>
      <w:tr w:rsidR="00430203" w:rsidRPr="002E4B3E" w14:paraId="17D18EFE" w14:textId="77777777" w:rsidTr="003551C3">
        <w:trPr>
          <w:trHeight w:val="195"/>
        </w:trPr>
        <w:tc>
          <w:tcPr>
            <w:tcW w:w="474" w:type="dxa"/>
          </w:tcPr>
          <w:p w14:paraId="5D3D9465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72BF8F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32B94C3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9F6BF14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A0D2B9E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64F45EE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3AAD48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8165344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84FC57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</w:tr>
      <w:tr w:rsidR="00430203" w:rsidRPr="002E4B3E" w14:paraId="160D3697" w14:textId="77777777" w:rsidTr="003551C3">
        <w:trPr>
          <w:trHeight w:val="192"/>
        </w:trPr>
        <w:tc>
          <w:tcPr>
            <w:tcW w:w="474" w:type="dxa"/>
          </w:tcPr>
          <w:p w14:paraId="5D6763A3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2665B59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BCB5E32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E9571E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9BFE127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12D8B67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B49E088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37B3BF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F78745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</w:tr>
      <w:tr w:rsidR="00430203" w:rsidRPr="002E4B3E" w14:paraId="70B6CF72" w14:textId="77777777" w:rsidTr="003551C3">
        <w:trPr>
          <w:trHeight w:val="192"/>
        </w:trPr>
        <w:tc>
          <w:tcPr>
            <w:tcW w:w="474" w:type="dxa"/>
          </w:tcPr>
          <w:p w14:paraId="13F3EE23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037FCC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4A68BB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A0D3E8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AEE3C6F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09116EF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929B9E7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0CD75C3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52B7F14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</w:tr>
      <w:tr w:rsidR="00430203" w:rsidRPr="002E4B3E" w14:paraId="3334E6D9" w14:textId="77777777" w:rsidTr="003551C3">
        <w:trPr>
          <w:trHeight w:val="192"/>
        </w:trPr>
        <w:tc>
          <w:tcPr>
            <w:tcW w:w="474" w:type="dxa"/>
          </w:tcPr>
          <w:p w14:paraId="3041368F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0D6E663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F514705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C1E699A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5C60A2B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980E990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18D2044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E1B9A35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3F7C45C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</w:tr>
      <w:tr w:rsidR="00430203" w:rsidRPr="002E4B3E" w14:paraId="14247FBF" w14:textId="77777777" w:rsidTr="003551C3">
        <w:trPr>
          <w:trHeight w:val="192"/>
        </w:trPr>
        <w:tc>
          <w:tcPr>
            <w:tcW w:w="474" w:type="dxa"/>
          </w:tcPr>
          <w:p w14:paraId="0F88DC1D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07110BE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C9BF215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5A2FE25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C00000"/>
          </w:tcPr>
          <w:p w14:paraId="38FCCE93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558D9DEA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4F002E9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6AC6382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E725B47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</w:tr>
      <w:tr w:rsidR="00430203" w:rsidRPr="002E4B3E" w14:paraId="4C1B426E" w14:textId="77777777" w:rsidTr="003551C3">
        <w:trPr>
          <w:trHeight w:val="192"/>
        </w:trPr>
        <w:tc>
          <w:tcPr>
            <w:tcW w:w="474" w:type="dxa"/>
          </w:tcPr>
          <w:p w14:paraId="57458AC4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1E96CE1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02A7E4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7EF997C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6DE02B12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  <w:shd w:val="clear" w:color="auto" w:fill="000000" w:themeFill="text1"/>
          </w:tcPr>
          <w:p w14:paraId="4BE14980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CCD8600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39A60F4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48637E6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</w:tr>
      <w:tr w:rsidR="00430203" w:rsidRPr="002E4B3E" w14:paraId="29B901C0" w14:textId="77777777" w:rsidTr="003551C3">
        <w:trPr>
          <w:trHeight w:val="192"/>
        </w:trPr>
        <w:tc>
          <w:tcPr>
            <w:tcW w:w="474" w:type="dxa"/>
          </w:tcPr>
          <w:p w14:paraId="4CD04190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C7015B7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2FDF69B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03EA6C28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343F7D2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872374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868161E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C257C33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451AA1AB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</w:tr>
      <w:tr w:rsidR="00430203" w:rsidRPr="002E4B3E" w14:paraId="14E1087E" w14:textId="77777777" w:rsidTr="003551C3">
        <w:trPr>
          <w:trHeight w:val="192"/>
        </w:trPr>
        <w:tc>
          <w:tcPr>
            <w:tcW w:w="474" w:type="dxa"/>
          </w:tcPr>
          <w:p w14:paraId="3984FA6B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D87A247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7695B9B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FEC0CAB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AEE146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9051C83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4239E82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584E807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6C5FF54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</w:tr>
      <w:tr w:rsidR="00430203" w:rsidRPr="002E4B3E" w14:paraId="685921F9" w14:textId="77777777" w:rsidTr="003551C3">
        <w:trPr>
          <w:trHeight w:val="192"/>
        </w:trPr>
        <w:tc>
          <w:tcPr>
            <w:tcW w:w="474" w:type="dxa"/>
          </w:tcPr>
          <w:p w14:paraId="180F8E7C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27D9F42E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6F7946F9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AA4BC7D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3CDFCEF8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13C57A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1E8BBACE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718A3073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  <w:tc>
          <w:tcPr>
            <w:tcW w:w="474" w:type="dxa"/>
          </w:tcPr>
          <w:p w14:paraId="5D718DC8" w14:textId="77777777" w:rsidR="00430203" w:rsidRPr="002E4B3E" w:rsidRDefault="00430203" w:rsidP="003551C3">
            <w:pPr>
              <w:rPr>
                <w:sz w:val="24"/>
                <w:szCs w:val="24"/>
              </w:rPr>
            </w:pPr>
          </w:p>
        </w:tc>
      </w:tr>
    </w:tbl>
    <w:p w14:paraId="10F1C181" w14:textId="56EE18B7" w:rsidR="00FD50B4" w:rsidRDefault="00430203" w:rsidP="002E749A">
      <w:pPr>
        <w:rPr>
          <w:b/>
          <w:sz w:val="24"/>
          <w:szCs w:val="24"/>
        </w:rPr>
      </w:pPr>
      <w:r w:rsidRPr="00430203">
        <w:rPr>
          <w:b/>
          <w:sz w:val="24"/>
          <w:szCs w:val="24"/>
        </w:rPr>
        <w:t>Marshal</w:t>
      </w:r>
    </w:p>
    <w:p w14:paraId="07371A62" w14:textId="75FC3908" w:rsidR="009D56E6" w:rsidRPr="007167FE" w:rsidRDefault="00430203" w:rsidP="002E749A">
      <w:pPr>
        <w:rPr>
          <w:sz w:val="24"/>
          <w:szCs w:val="24"/>
        </w:rPr>
      </w:pPr>
      <w:r>
        <w:rPr>
          <w:sz w:val="24"/>
          <w:szCs w:val="24"/>
        </w:rPr>
        <w:t xml:space="preserve">The marshal may not be used to check </w:t>
      </w:r>
      <w:r w:rsidR="00A05618">
        <w:rPr>
          <w:sz w:val="24"/>
          <w:szCs w:val="24"/>
        </w:rPr>
        <w:t>the</w:t>
      </w:r>
      <w:r w:rsidR="009E0266">
        <w:rPr>
          <w:sz w:val="24"/>
          <w:szCs w:val="24"/>
        </w:rPr>
        <w:t xml:space="preserve"> opponents marshal</w:t>
      </w:r>
      <w:r w:rsidR="00A05618">
        <w:rPr>
          <w:sz w:val="24"/>
          <w:szCs w:val="24"/>
        </w:rPr>
        <w:t xml:space="preserve">. It may stack on </w:t>
      </w:r>
      <w:r w:rsidR="00CD1694">
        <w:rPr>
          <w:sz w:val="24"/>
          <w:szCs w:val="24"/>
        </w:rPr>
        <w:t>opponents’</w:t>
      </w:r>
      <w:r w:rsidR="00A05618">
        <w:rPr>
          <w:sz w:val="24"/>
          <w:szCs w:val="24"/>
        </w:rPr>
        <w:t xml:space="preserve"> pieces as well as your </w:t>
      </w:r>
      <w:r w:rsidR="00CD1694">
        <w:rPr>
          <w:sz w:val="24"/>
          <w:szCs w:val="24"/>
        </w:rPr>
        <w:t>own,</w:t>
      </w:r>
      <w:r w:rsidR="00A05618">
        <w:rPr>
          <w:sz w:val="24"/>
          <w:szCs w:val="24"/>
        </w:rPr>
        <w:t xml:space="preserve"> but it may never be stacked </w:t>
      </w:r>
      <w:r w:rsidR="004F2189">
        <w:rPr>
          <w:sz w:val="24"/>
          <w:szCs w:val="24"/>
        </w:rPr>
        <w:t>upon</w:t>
      </w:r>
    </w:p>
    <w:sectPr w:rsidR="009D56E6" w:rsidRPr="007167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4D4489"/>
    <w:multiLevelType w:val="hybridMultilevel"/>
    <w:tmpl w:val="DD98D2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63C14"/>
    <w:multiLevelType w:val="hybridMultilevel"/>
    <w:tmpl w:val="0AC235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2C7523"/>
    <w:multiLevelType w:val="hybridMultilevel"/>
    <w:tmpl w:val="28BE4B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D2649D"/>
    <w:multiLevelType w:val="hybridMultilevel"/>
    <w:tmpl w:val="58B489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751A64"/>
    <w:multiLevelType w:val="hybridMultilevel"/>
    <w:tmpl w:val="2A1829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E36211"/>
    <w:multiLevelType w:val="hybridMultilevel"/>
    <w:tmpl w:val="567897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49A"/>
    <w:rsid w:val="00003DA9"/>
    <w:rsid w:val="00024431"/>
    <w:rsid w:val="000417B0"/>
    <w:rsid w:val="00043038"/>
    <w:rsid w:val="00045CE5"/>
    <w:rsid w:val="000523E0"/>
    <w:rsid w:val="00054888"/>
    <w:rsid w:val="0007159B"/>
    <w:rsid w:val="000917A7"/>
    <w:rsid w:val="00092941"/>
    <w:rsid w:val="00093FAB"/>
    <w:rsid w:val="000A365D"/>
    <w:rsid w:val="000A4B8C"/>
    <w:rsid w:val="000A7572"/>
    <w:rsid w:val="000B1D50"/>
    <w:rsid w:val="000C0652"/>
    <w:rsid w:val="000C6CE3"/>
    <w:rsid w:val="000D123D"/>
    <w:rsid w:val="000D322E"/>
    <w:rsid w:val="000D3D24"/>
    <w:rsid w:val="000E2350"/>
    <w:rsid w:val="000E4859"/>
    <w:rsid w:val="000F021A"/>
    <w:rsid w:val="00101417"/>
    <w:rsid w:val="00113A47"/>
    <w:rsid w:val="00123E9B"/>
    <w:rsid w:val="00131084"/>
    <w:rsid w:val="001366A5"/>
    <w:rsid w:val="00143580"/>
    <w:rsid w:val="00154B31"/>
    <w:rsid w:val="001926BD"/>
    <w:rsid w:val="001A5DFB"/>
    <w:rsid w:val="001A793F"/>
    <w:rsid w:val="001C63B8"/>
    <w:rsid w:val="001C6B25"/>
    <w:rsid w:val="001D2116"/>
    <w:rsid w:val="001D42DF"/>
    <w:rsid w:val="001F2870"/>
    <w:rsid w:val="001F666E"/>
    <w:rsid w:val="0020613C"/>
    <w:rsid w:val="00216B86"/>
    <w:rsid w:val="00217DC1"/>
    <w:rsid w:val="00222C4E"/>
    <w:rsid w:val="00232C9A"/>
    <w:rsid w:val="0023312F"/>
    <w:rsid w:val="002350E4"/>
    <w:rsid w:val="002525F0"/>
    <w:rsid w:val="00252C44"/>
    <w:rsid w:val="00257B75"/>
    <w:rsid w:val="00264577"/>
    <w:rsid w:val="002657C4"/>
    <w:rsid w:val="00270B0B"/>
    <w:rsid w:val="00276EEA"/>
    <w:rsid w:val="00287400"/>
    <w:rsid w:val="00294F80"/>
    <w:rsid w:val="002A70E4"/>
    <w:rsid w:val="002B19D6"/>
    <w:rsid w:val="002B2F41"/>
    <w:rsid w:val="002B2F72"/>
    <w:rsid w:val="002B3BA3"/>
    <w:rsid w:val="002B7E89"/>
    <w:rsid w:val="002C763A"/>
    <w:rsid w:val="002D6F1E"/>
    <w:rsid w:val="002E4B3E"/>
    <w:rsid w:val="002E5B84"/>
    <w:rsid w:val="002E749A"/>
    <w:rsid w:val="002F0BDB"/>
    <w:rsid w:val="00306363"/>
    <w:rsid w:val="003210D1"/>
    <w:rsid w:val="00322006"/>
    <w:rsid w:val="00337E2C"/>
    <w:rsid w:val="00345D5B"/>
    <w:rsid w:val="0035384F"/>
    <w:rsid w:val="0035479E"/>
    <w:rsid w:val="003551C3"/>
    <w:rsid w:val="0037122B"/>
    <w:rsid w:val="0037328F"/>
    <w:rsid w:val="0038292E"/>
    <w:rsid w:val="00383502"/>
    <w:rsid w:val="0039551C"/>
    <w:rsid w:val="003A397D"/>
    <w:rsid w:val="003B4FBE"/>
    <w:rsid w:val="003C145A"/>
    <w:rsid w:val="003C7263"/>
    <w:rsid w:val="003D0FC3"/>
    <w:rsid w:val="003E054B"/>
    <w:rsid w:val="003F31C1"/>
    <w:rsid w:val="004005C0"/>
    <w:rsid w:val="00414104"/>
    <w:rsid w:val="00414C80"/>
    <w:rsid w:val="00430125"/>
    <w:rsid w:val="00430203"/>
    <w:rsid w:val="0043331F"/>
    <w:rsid w:val="004344E4"/>
    <w:rsid w:val="004525A1"/>
    <w:rsid w:val="00454F18"/>
    <w:rsid w:val="004577BC"/>
    <w:rsid w:val="00465094"/>
    <w:rsid w:val="00465205"/>
    <w:rsid w:val="004729A4"/>
    <w:rsid w:val="0047316A"/>
    <w:rsid w:val="004A3FD7"/>
    <w:rsid w:val="004A5495"/>
    <w:rsid w:val="004B139E"/>
    <w:rsid w:val="004B2646"/>
    <w:rsid w:val="004C50E8"/>
    <w:rsid w:val="004C554F"/>
    <w:rsid w:val="004D0B59"/>
    <w:rsid w:val="004E2D61"/>
    <w:rsid w:val="004F108B"/>
    <w:rsid w:val="004F2189"/>
    <w:rsid w:val="004F5868"/>
    <w:rsid w:val="00501900"/>
    <w:rsid w:val="00507751"/>
    <w:rsid w:val="00513E6A"/>
    <w:rsid w:val="005227B5"/>
    <w:rsid w:val="00523761"/>
    <w:rsid w:val="0052393B"/>
    <w:rsid w:val="005258CA"/>
    <w:rsid w:val="0053333A"/>
    <w:rsid w:val="00535899"/>
    <w:rsid w:val="00542C58"/>
    <w:rsid w:val="00543AD4"/>
    <w:rsid w:val="005545EC"/>
    <w:rsid w:val="00554AD1"/>
    <w:rsid w:val="00555A69"/>
    <w:rsid w:val="00576236"/>
    <w:rsid w:val="00577DAD"/>
    <w:rsid w:val="00586B10"/>
    <w:rsid w:val="005A4D5D"/>
    <w:rsid w:val="005A7C64"/>
    <w:rsid w:val="005B338E"/>
    <w:rsid w:val="005C08CA"/>
    <w:rsid w:val="005C1464"/>
    <w:rsid w:val="005C1641"/>
    <w:rsid w:val="005C659D"/>
    <w:rsid w:val="005D090E"/>
    <w:rsid w:val="005E5C97"/>
    <w:rsid w:val="005E7F2D"/>
    <w:rsid w:val="005F1617"/>
    <w:rsid w:val="005F25B1"/>
    <w:rsid w:val="005F37E8"/>
    <w:rsid w:val="00607DB1"/>
    <w:rsid w:val="0061167E"/>
    <w:rsid w:val="00612E0C"/>
    <w:rsid w:val="00615FA3"/>
    <w:rsid w:val="00616F5B"/>
    <w:rsid w:val="0064063D"/>
    <w:rsid w:val="006422E0"/>
    <w:rsid w:val="006443EF"/>
    <w:rsid w:val="006465AE"/>
    <w:rsid w:val="00651ACE"/>
    <w:rsid w:val="006528D7"/>
    <w:rsid w:val="00672AD1"/>
    <w:rsid w:val="006741B0"/>
    <w:rsid w:val="00677A8D"/>
    <w:rsid w:val="00684486"/>
    <w:rsid w:val="006918C6"/>
    <w:rsid w:val="006A0C69"/>
    <w:rsid w:val="006A6E19"/>
    <w:rsid w:val="006B0CD0"/>
    <w:rsid w:val="006B1595"/>
    <w:rsid w:val="006C4312"/>
    <w:rsid w:val="006D0E1F"/>
    <w:rsid w:val="006D6D36"/>
    <w:rsid w:val="006D7C7D"/>
    <w:rsid w:val="00704315"/>
    <w:rsid w:val="00710456"/>
    <w:rsid w:val="007167FE"/>
    <w:rsid w:val="00725427"/>
    <w:rsid w:val="00734D82"/>
    <w:rsid w:val="007371CF"/>
    <w:rsid w:val="007373D0"/>
    <w:rsid w:val="00742D3F"/>
    <w:rsid w:val="00745729"/>
    <w:rsid w:val="00746C2D"/>
    <w:rsid w:val="00752DD1"/>
    <w:rsid w:val="007537E3"/>
    <w:rsid w:val="007575B8"/>
    <w:rsid w:val="00757F95"/>
    <w:rsid w:val="00762AB0"/>
    <w:rsid w:val="0076386C"/>
    <w:rsid w:val="00766CB2"/>
    <w:rsid w:val="00775658"/>
    <w:rsid w:val="00781C5F"/>
    <w:rsid w:val="00781E81"/>
    <w:rsid w:val="00783496"/>
    <w:rsid w:val="0079098A"/>
    <w:rsid w:val="00791487"/>
    <w:rsid w:val="00792603"/>
    <w:rsid w:val="00793368"/>
    <w:rsid w:val="0079568B"/>
    <w:rsid w:val="007A0929"/>
    <w:rsid w:val="007A31E9"/>
    <w:rsid w:val="007B4A89"/>
    <w:rsid w:val="007D1B6B"/>
    <w:rsid w:val="007D7BA0"/>
    <w:rsid w:val="007E0D69"/>
    <w:rsid w:val="007E132C"/>
    <w:rsid w:val="007E20C1"/>
    <w:rsid w:val="007E553F"/>
    <w:rsid w:val="00816D96"/>
    <w:rsid w:val="008261A9"/>
    <w:rsid w:val="00834C7C"/>
    <w:rsid w:val="00834F52"/>
    <w:rsid w:val="00841112"/>
    <w:rsid w:val="00842C56"/>
    <w:rsid w:val="00851AAF"/>
    <w:rsid w:val="008602C9"/>
    <w:rsid w:val="00870C35"/>
    <w:rsid w:val="00892825"/>
    <w:rsid w:val="008A3597"/>
    <w:rsid w:val="008C6DE7"/>
    <w:rsid w:val="008E57FF"/>
    <w:rsid w:val="008F0B9A"/>
    <w:rsid w:val="008F491B"/>
    <w:rsid w:val="008F7D10"/>
    <w:rsid w:val="00914DA0"/>
    <w:rsid w:val="00916D10"/>
    <w:rsid w:val="0092185C"/>
    <w:rsid w:val="00922194"/>
    <w:rsid w:val="00942D46"/>
    <w:rsid w:val="00950CDE"/>
    <w:rsid w:val="00952826"/>
    <w:rsid w:val="00957A26"/>
    <w:rsid w:val="00963472"/>
    <w:rsid w:val="00965F8D"/>
    <w:rsid w:val="00971BB4"/>
    <w:rsid w:val="0097219D"/>
    <w:rsid w:val="009768D7"/>
    <w:rsid w:val="00982D52"/>
    <w:rsid w:val="00995B2D"/>
    <w:rsid w:val="009B632D"/>
    <w:rsid w:val="009B7166"/>
    <w:rsid w:val="009D434C"/>
    <w:rsid w:val="009D4445"/>
    <w:rsid w:val="009D56E6"/>
    <w:rsid w:val="009E0266"/>
    <w:rsid w:val="009F3821"/>
    <w:rsid w:val="009F640A"/>
    <w:rsid w:val="00A05618"/>
    <w:rsid w:val="00A11903"/>
    <w:rsid w:val="00A23520"/>
    <w:rsid w:val="00A23E48"/>
    <w:rsid w:val="00A34165"/>
    <w:rsid w:val="00A34A1F"/>
    <w:rsid w:val="00A353DE"/>
    <w:rsid w:val="00A3654E"/>
    <w:rsid w:val="00A40112"/>
    <w:rsid w:val="00A43E36"/>
    <w:rsid w:val="00A523CB"/>
    <w:rsid w:val="00A62AC6"/>
    <w:rsid w:val="00A63A9E"/>
    <w:rsid w:val="00A653C7"/>
    <w:rsid w:val="00A657F7"/>
    <w:rsid w:val="00A70C07"/>
    <w:rsid w:val="00A83C28"/>
    <w:rsid w:val="00AA1DC6"/>
    <w:rsid w:val="00AC0AEF"/>
    <w:rsid w:val="00AD1358"/>
    <w:rsid w:val="00AD3C43"/>
    <w:rsid w:val="00AD3D3E"/>
    <w:rsid w:val="00AF0FBE"/>
    <w:rsid w:val="00B00C3C"/>
    <w:rsid w:val="00B106BE"/>
    <w:rsid w:val="00B21DD8"/>
    <w:rsid w:val="00B31364"/>
    <w:rsid w:val="00B4133E"/>
    <w:rsid w:val="00B423DD"/>
    <w:rsid w:val="00B53C7D"/>
    <w:rsid w:val="00B73EEE"/>
    <w:rsid w:val="00B87326"/>
    <w:rsid w:val="00B90D82"/>
    <w:rsid w:val="00B90E63"/>
    <w:rsid w:val="00B95D37"/>
    <w:rsid w:val="00BA2E8C"/>
    <w:rsid w:val="00BA4567"/>
    <w:rsid w:val="00BA75A5"/>
    <w:rsid w:val="00BB4EDB"/>
    <w:rsid w:val="00BC6AB6"/>
    <w:rsid w:val="00BC747E"/>
    <w:rsid w:val="00BE3F25"/>
    <w:rsid w:val="00BF6001"/>
    <w:rsid w:val="00C01626"/>
    <w:rsid w:val="00C04607"/>
    <w:rsid w:val="00C05017"/>
    <w:rsid w:val="00C11912"/>
    <w:rsid w:val="00C14E5F"/>
    <w:rsid w:val="00C158E5"/>
    <w:rsid w:val="00C15A3D"/>
    <w:rsid w:val="00C16F6D"/>
    <w:rsid w:val="00C306FE"/>
    <w:rsid w:val="00C33E2B"/>
    <w:rsid w:val="00C35BCC"/>
    <w:rsid w:val="00C5130E"/>
    <w:rsid w:val="00C61B51"/>
    <w:rsid w:val="00C65717"/>
    <w:rsid w:val="00C71095"/>
    <w:rsid w:val="00C71A3E"/>
    <w:rsid w:val="00C721F6"/>
    <w:rsid w:val="00C76170"/>
    <w:rsid w:val="00C76AC9"/>
    <w:rsid w:val="00C90905"/>
    <w:rsid w:val="00C952DA"/>
    <w:rsid w:val="00C9536C"/>
    <w:rsid w:val="00C95F72"/>
    <w:rsid w:val="00C96C33"/>
    <w:rsid w:val="00CA4311"/>
    <w:rsid w:val="00CB58D1"/>
    <w:rsid w:val="00CB66B2"/>
    <w:rsid w:val="00CB6B5C"/>
    <w:rsid w:val="00CC38CD"/>
    <w:rsid w:val="00CD1694"/>
    <w:rsid w:val="00D1468D"/>
    <w:rsid w:val="00D160B9"/>
    <w:rsid w:val="00D2615A"/>
    <w:rsid w:val="00D3024E"/>
    <w:rsid w:val="00D36A14"/>
    <w:rsid w:val="00D565CF"/>
    <w:rsid w:val="00D665AC"/>
    <w:rsid w:val="00D70351"/>
    <w:rsid w:val="00D72151"/>
    <w:rsid w:val="00D913C8"/>
    <w:rsid w:val="00DA1CA2"/>
    <w:rsid w:val="00DA21BC"/>
    <w:rsid w:val="00DA3AE8"/>
    <w:rsid w:val="00DB1A81"/>
    <w:rsid w:val="00DB6DE6"/>
    <w:rsid w:val="00DB7075"/>
    <w:rsid w:val="00DD15E2"/>
    <w:rsid w:val="00DD6859"/>
    <w:rsid w:val="00DD69AE"/>
    <w:rsid w:val="00DF7789"/>
    <w:rsid w:val="00E03F7C"/>
    <w:rsid w:val="00E12AF0"/>
    <w:rsid w:val="00E25D0E"/>
    <w:rsid w:val="00E2779F"/>
    <w:rsid w:val="00E643B0"/>
    <w:rsid w:val="00E81156"/>
    <w:rsid w:val="00E81D21"/>
    <w:rsid w:val="00EA1C19"/>
    <w:rsid w:val="00EB1D0C"/>
    <w:rsid w:val="00EB309E"/>
    <w:rsid w:val="00EB4C3A"/>
    <w:rsid w:val="00EB7D28"/>
    <w:rsid w:val="00EC26D1"/>
    <w:rsid w:val="00EC4F8E"/>
    <w:rsid w:val="00ED2971"/>
    <w:rsid w:val="00EE25A0"/>
    <w:rsid w:val="00F13C5E"/>
    <w:rsid w:val="00F170E4"/>
    <w:rsid w:val="00F31B34"/>
    <w:rsid w:val="00F403D0"/>
    <w:rsid w:val="00F40D2B"/>
    <w:rsid w:val="00F45DC1"/>
    <w:rsid w:val="00F52541"/>
    <w:rsid w:val="00F61462"/>
    <w:rsid w:val="00F617BD"/>
    <w:rsid w:val="00F61816"/>
    <w:rsid w:val="00F66983"/>
    <w:rsid w:val="00F76517"/>
    <w:rsid w:val="00F80F5C"/>
    <w:rsid w:val="00F811F3"/>
    <w:rsid w:val="00F837D2"/>
    <w:rsid w:val="00F93D4C"/>
    <w:rsid w:val="00FB277D"/>
    <w:rsid w:val="00FD3A02"/>
    <w:rsid w:val="00FD50B4"/>
    <w:rsid w:val="00FE0219"/>
    <w:rsid w:val="00FE0868"/>
    <w:rsid w:val="00FF0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6F6551"/>
  <w15:chartTrackingRefBased/>
  <w15:docId w15:val="{6C61B205-36C5-4ED6-86A1-404E1A5D7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56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75A5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BA75A5"/>
    <w:rPr>
      <w:color w:val="0000FF"/>
      <w:u w:val="single"/>
    </w:rPr>
  </w:style>
  <w:style w:type="character" w:styleId="HTMLDefinition">
    <w:name w:val="HTML Definition"/>
    <w:basedOn w:val="DefaultParagraphFont"/>
    <w:uiPriority w:val="99"/>
    <w:semiHidden/>
    <w:unhideWhenUsed/>
    <w:rsid w:val="00BA75A5"/>
    <w:rPr>
      <w:i/>
      <w:iCs/>
    </w:rPr>
  </w:style>
  <w:style w:type="character" w:customStyle="1" w:styleId="glossary-link">
    <w:name w:val="glossary-link"/>
    <w:basedOn w:val="DefaultParagraphFont"/>
    <w:rsid w:val="00BA75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718CF2-E61B-49DB-A94E-B71D8AF0B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15</Pages>
  <Words>1519</Words>
  <Characters>8662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Joshua Williamson</dc:creator>
  <cp:keywords/>
  <dc:description/>
  <cp:lastModifiedBy>Joshua Williamson</cp:lastModifiedBy>
  <cp:revision>4</cp:revision>
  <cp:lastPrinted>2019-01-22T22:13:00Z</cp:lastPrinted>
  <dcterms:created xsi:type="dcterms:W3CDTF">2019-01-22T22:23:00Z</dcterms:created>
  <dcterms:modified xsi:type="dcterms:W3CDTF">2019-11-17T18:21:00Z</dcterms:modified>
</cp:coreProperties>
</file>