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C27E24" w:rsidRPr="00960B14" w:rsidRDefault="00C27E24" w:rsidP="00C27E24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fldChar w:fldCharType="begin"/>
      </w:r>
      <w:r>
        <w:rPr>
          <w:rFonts w:ascii="Calibri" w:eastAsia="Calibri" w:hAnsi="Calibri" w:cs="Calibri"/>
        </w:rPr>
        <w:instrText xml:space="preserve"> HYPERLINK "https://slimnowketo.wixsite.com/slimnowketo" </w:instrText>
      </w:r>
      <w:r>
        <w:rPr>
          <w:rFonts w:ascii="Calibri" w:eastAsia="Calibri" w:hAnsi="Calibri" w:cs="Calibri"/>
        </w:rPr>
      </w:r>
      <w:r>
        <w:rPr>
          <w:rFonts w:ascii="Calibri" w:eastAsia="Calibri" w:hAnsi="Calibri" w:cs="Calibri"/>
        </w:rPr>
        <w:fldChar w:fldCharType="separate"/>
      </w:r>
      <w:r w:rsidRPr="00A174EB">
        <w:rPr>
          <w:rStyle w:val="Hyperlink"/>
          <w:rFonts w:ascii="Calibri" w:eastAsia="Calibri" w:hAnsi="Calibri" w:cs="Calibri"/>
        </w:rPr>
        <w:t xml:space="preserve">Slim Now </w:t>
      </w:r>
      <w:proofErr w:type="spellStart"/>
      <w:r w:rsidRPr="00A174EB">
        <w:rPr>
          <w:rStyle w:val="Hyperlink"/>
          <w:rFonts w:ascii="Calibri" w:eastAsia="Calibri" w:hAnsi="Calibri" w:cs="Calibri"/>
        </w:rPr>
        <w:t>Keto</w:t>
      </w:r>
      <w:proofErr w:type="spellEnd"/>
      <w:r>
        <w:rPr>
          <w:rFonts w:ascii="Calibri" w:eastAsia="Calibri" w:hAnsi="Calibri" w:cs="Calibri"/>
        </w:rPr>
        <w:fldChar w:fldCharType="end"/>
      </w:r>
      <w:r>
        <w:rPr>
          <w:rFonts w:ascii="Calibri" w:eastAsia="Calibri" w:hAnsi="Calibri" w:cs="Calibri"/>
        </w:rPr>
        <w:t xml:space="preserve"> </w:t>
      </w:r>
      <w:r w:rsidRPr="00960B14">
        <w:rPr>
          <w:rFonts w:ascii="Calibri" w:eastAsia="Calibri" w:hAnsi="Calibri" w:cs="Calibri"/>
        </w:rPr>
        <w:t xml:space="preserve">Decrease carbs: – diminish your carbs into energy so you can rapidly get the energy to do your everyday work without feeling any sorts of issues. </w:t>
      </w:r>
    </w:p>
    <w:p w:rsidR="00C27E24" w:rsidRPr="00C27E24" w:rsidRDefault="00C27E24" w:rsidP="00C27E24">
      <w:pPr>
        <w:jc w:val="center"/>
        <w:rPr>
          <w:rFonts w:ascii="Calibri" w:eastAsia="Calibri" w:hAnsi="Calibri" w:cs="Calibri"/>
          <w:b/>
        </w:rPr>
      </w:pPr>
      <w:hyperlink r:id="rId5" w:history="1">
        <w:r w:rsidRPr="00C27E24">
          <w:rPr>
            <w:rStyle w:val="Hyperlink"/>
            <w:rFonts w:ascii="Arial" w:hAnsi="Arial" w:cs="Arial"/>
            <w:b/>
            <w:sz w:val="36"/>
          </w:rPr>
          <w:t>►►</w:t>
        </w:r>
        <w:r w:rsidRPr="00C27E24">
          <w:rPr>
            <w:rStyle w:val="Hyperlink"/>
            <w:b/>
            <w:sz w:val="36"/>
          </w:rPr>
          <w:t xml:space="preserve">Click Here to Order Slim Now </w:t>
        </w:r>
        <w:proofErr w:type="spellStart"/>
        <w:r w:rsidRPr="00C27E24">
          <w:rPr>
            <w:rStyle w:val="Hyperlink"/>
            <w:b/>
            <w:sz w:val="36"/>
          </w:rPr>
          <w:t>Keto</w:t>
        </w:r>
        <w:proofErr w:type="spellEnd"/>
        <w:r w:rsidRPr="00C27E24">
          <w:rPr>
            <w:rStyle w:val="Hyperlink"/>
            <w:rFonts w:ascii="Arial" w:hAnsi="Arial" w:cs="Arial"/>
            <w:b/>
            <w:sz w:val="36"/>
          </w:rPr>
          <w:t>◄◄</w:t>
        </w:r>
      </w:hyperlink>
    </w:p>
    <w:p w:rsidR="00C27E24" w:rsidRPr="00960B14" w:rsidRDefault="00C27E24" w:rsidP="00C27E24">
      <w:pPr>
        <w:jc w:val="both"/>
        <w:rPr>
          <w:rFonts w:ascii="Calibri" w:eastAsia="Calibri" w:hAnsi="Calibri" w:cs="Calibri"/>
        </w:rPr>
      </w:pPr>
      <w:r w:rsidRPr="00960B14">
        <w:rPr>
          <w:rFonts w:ascii="Calibri" w:eastAsia="Calibri" w:hAnsi="Calibri" w:cs="Calibri"/>
        </w:rPr>
        <w:t>Proteins: – take the legitimate admission of proteins during the hour of ketosis. You will be more grounded on the off chance</w:t>
      </w:r>
      <w:r>
        <w:rPr>
          <w:rFonts w:ascii="Calibri" w:eastAsia="Calibri" w:hAnsi="Calibri" w:cs="Calibri"/>
        </w:rPr>
        <w:t xml:space="preserve"> </w:t>
      </w:r>
      <w:hyperlink r:id="rId6" w:history="1">
        <w:r w:rsidRPr="00A174EB">
          <w:rPr>
            <w:rStyle w:val="Hyperlink"/>
            <w:rFonts w:ascii="Calibri" w:eastAsia="Calibri" w:hAnsi="Calibri" w:cs="Calibri"/>
          </w:rPr>
          <w:t xml:space="preserve">Slim Now </w:t>
        </w:r>
        <w:proofErr w:type="spellStart"/>
        <w:r w:rsidRPr="00A174EB">
          <w:rPr>
            <w:rStyle w:val="Hyperlink"/>
            <w:rFonts w:ascii="Calibri" w:eastAsia="Calibri" w:hAnsi="Calibri" w:cs="Calibri"/>
          </w:rPr>
          <w:t>Keto</w:t>
        </w:r>
        <w:proofErr w:type="spellEnd"/>
      </w:hyperlink>
      <w:r w:rsidRPr="00960B14">
        <w:rPr>
          <w:rFonts w:ascii="Calibri" w:eastAsia="Calibri" w:hAnsi="Calibri" w:cs="Calibri"/>
        </w:rPr>
        <w:t xml:space="preserve"> that you require some investment. </w:t>
      </w:r>
    </w:p>
    <w:p w:rsidR="00C27E24" w:rsidRPr="00960B14" w:rsidRDefault="00C27E24" w:rsidP="00C27E24">
      <w:pPr>
        <w:jc w:val="center"/>
        <w:rPr>
          <w:rFonts w:ascii="Calibri" w:eastAsia="Calibri" w:hAnsi="Calibri" w:cs="Calibri"/>
        </w:rPr>
      </w:pPr>
      <w:hyperlink r:id="rId7" w:history="1">
        <w:r w:rsidRPr="00C27E24">
          <w:rPr>
            <w:rStyle w:val="Hyperlink"/>
            <w:rFonts w:ascii="Arial" w:hAnsi="Arial" w:cs="Arial"/>
            <w:b/>
            <w:sz w:val="36"/>
          </w:rPr>
          <w:t>►►</w:t>
        </w:r>
        <w:r w:rsidRPr="00C27E24">
          <w:rPr>
            <w:rStyle w:val="Hyperlink"/>
            <w:b/>
            <w:sz w:val="36"/>
          </w:rPr>
          <w:t xml:space="preserve">Click Here to Order Slim Now </w:t>
        </w:r>
        <w:proofErr w:type="spellStart"/>
        <w:r w:rsidRPr="00C27E24">
          <w:rPr>
            <w:rStyle w:val="Hyperlink"/>
            <w:b/>
            <w:sz w:val="36"/>
          </w:rPr>
          <w:t>Keto</w:t>
        </w:r>
        <w:proofErr w:type="spellEnd"/>
        <w:r w:rsidRPr="00C27E24">
          <w:rPr>
            <w:rStyle w:val="Hyperlink"/>
            <w:rFonts w:ascii="Arial" w:hAnsi="Arial" w:cs="Arial"/>
            <w:b/>
            <w:sz w:val="36"/>
          </w:rPr>
          <w:t>◄◄</w:t>
        </w:r>
      </w:hyperlink>
    </w:p>
    <w:p w:rsidR="00C27E24" w:rsidRPr="00C27E24" w:rsidRDefault="00C27E24" w:rsidP="00C27E24">
      <w:pPr>
        <w:jc w:val="both"/>
        <w:rPr>
          <w:rFonts w:ascii="Calibri" w:eastAsia="Calibri" w:hAnsi="Calibri" w:cs="Calibri"/>
          <w:b/>
        </w:rPr>
      </w:pPr>
      <w:proofErr w:type="gramStart"/>
      <w:r w:rsidRPr="00C27E24">
        <w:rPr>
          <w:rFonts w:ascii="Calibri" w:eastAsia="Calibri" w:hAnsi="Calibri" w:cs="Calibri"/>
          <w:b/>
        </w:rPr>
        <w:t>Ingredients Present In This Product.</w:t>
      </w:r>
      <w:proofErr w:type="gramEnd"/>
      <w:r w:rsidRPr="00C27E24">
        <w:rPr>
          <w:rFonts w:ascii="Calibri" w:eastAsia="Calibri" w:hAnsi="Calibri" w:cs="Calibri"/>
          <w:b/>
        </w:rPr>
        <w:t xml:space="preserve"> </w:t>
      </w:r>
    </w:p>
    <w:p w:rsidR="00C27E24" w:rsidRPr="00960B14" w:rsidRDefault="00C27E24" w:rsidP="00C27E24">
      <w:pPr>
        <w:jc w:val="both"/>
        <w:rPr>
          <w:rFonts w:ascii="Calibri" w:eastAsia="Calibri" w:hAnsi="Calibri" w:cs="Calibri"/>
        </w:rPr>
      </w:pPr>
      <w:r w:rsidRPr="00960B14">
        <w:rPr>
          <w:rFonts w:ascii="Calibri" w:eastAsia="Calibri" w:hAnsi="Calibri" w:cs="Calibri"/>
        </w:rPr>
        <w:t xml:space="preserve">The </w:t>
      </w:r>
      <w:r>
        <w:rPr>
          <w:rFonts w:ascii="Calibri" w:eastAsia="Calibri" w:hAnsi="Calibri" w:cs="Calibri"/>
        </w:rPr>
        <w:t>ingredients</w:t>
      </w:r>
      <w:r w:rsidRPr="00960B14">
        <w:rPr>
          <w:rFonts w:ascii="Calibri" w:eastAsia="Calibri" w:hAnsi="Calibri" w:cs="Calibri"/>
        </w:rPr>
        <w:t xml:space="preserve"> which are available in this </w:t>
      </w:r>
      <w:hyperlink r:id="rId8" w:history="1">
        <w:r w:rsidRPr="00A174EB">
          <w:rPr>
            <w:rStyle w:val="Hyperlink"/>
            <w:rFonts w:ascii="Calibri" w:eastAsia="Calibri" w:hAnsi="Calibri" w:cs="Calibri"/>
          </w:rPr>
          <w:t xml:space="preserve">Slim Now </w:t>
        </w:r>
        <w:proofErr w:type="spellStart"/>
        <w:r w:rsidRPr="00A174EB">
          <w:rPr>
            <w:rStyle w:val="Hyperlink"/>
            <w:rFonts w:ascii="Calibri" w:eastAsia="Calibri" w:hAnsi="Calibri" w:cs="Calibri"/>
          </w:rPr>
          <w:t>Keto</w:t>
        </w:r>
        <w:proofErr w:type="spellEnd"/>
      </w:hyperlink>
      <w:r w:rsidRPr="00960B14">
        <w:rPr>
          <w:rFonts w:ascii="Calibri" w:eastAsia="Calibri" w:hAnsi="Calibri" w:cs="Calibri"/>
        </w:rPr>
        <w:t xml:space="preserve"> item are liberated from any synthetics. This item is an unadulterated type of regular concentrates. All the </w:t>
      </w:r>
      <w:r>
        <w:rPr>
          <w:rFonts w:ascii="Calibri" w:eastAsia="Calibri" w:hAnsi="Calibri" w:cs="Calibri"/>
        </w:rPr>
        <w:t>ingredients</w:t>
      </w:r>
      <w:r w:rsidRPr="00960B14">
        <w:rPr>
          <w:rFonts w:ascii="Calibri" w:eastAsia="Calibri" w:hAnsi="Calibri" w:cs="Calibri"/>
        </w:rPr>
        <w:t xml:space="preserve"> are extricated from nature. Here are a portion of the </w:t>
      </w:r>
      <w:r>
        <w:rPr>
          <w:rFonts w:ascii="Calibri" w:eastAsia="Calibri" w:hAnsi="Calibri" w:cs="Calibri"/>
        </w:rPr>
        <w:t>ingredients</w:t>
      </w:r>
      <w:r w:rsidRPr="00960B14">
        <w:rPr>
          <w:rFonts w:ascii="Calibri" w:eastAsia="Calibri" w:hAnsi="Calibri" w:cs="Calibri"/>
        </w:rPr>
        <w:t xml:space="preserve"> which are available in this </w:t>
      </w:r>
      <w:r>
        <w:rPr>
          <w:rFonts w:ascii="Calibri" w:eastAsia="Calibri" w:hAnsi="Calibri" w:cs="Calibri"/>
        </w:rPr>
        <w:t xml:space="preserve">Slim Now </w:t>
      </w:r>
      <w:proofErr w:type="spellStart"/>
      <w:r>
        <w:rPr>
          <w:rFonts w:ascii="Calibri" w:eastAsia="Calibri" w:hAnsi="Calibri" w:cs="Calibri"/>
        </w:rPr>
        <w:t>Keto</w:t>
      </w:r>
      <w:proofErr w:type="spellEnd"/>
      <w:r w:rsidRPr="00960B14">
        <w:rPr>
          <w:rFonts w:ascii="Calibri" w:eastAsia="Calibri" w:hAnsi="Calibri" w:cs="Calibri"/>
        </w:rPr>
        <w:t xml:space="preserve"> Ingredients. </w:t>
      </w:r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https://slimnowketo.wixsite.com/slimnowketo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https://sites.google.com/view/slimnowketous/home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https://sites.google.com/view/slim-now-keto-us/home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https://groups.google.com/g/slim-now-keto-review/c/ik7x0MLKtuI</w:t>
        </w:r>
      </w:hyperlink>
    </w:p>
    <w:p w:rsidR="00C27E24" w:rsidRDefault="00C27E24" w:rsidP="00C27E24">
      <w:pPr>
        <w:rPr>
          <w:rFonts w:ascii="Calibri" w:eastAsia="Calibri" w:hAnsi="Calibri" w:cs="Calibri"/>
        </w:rPr>
      </w:pPr>
      <w:hyperlink r:id="rId13" w:history="1">
        <w:r w:rsidRPr="00FD3D82">
          <w:rPr>
            <w:rStyle w:val="Hyperlink"/>
            <w:rFonts w:ascii="Calibri" w:eastAsia="Calibri" w:hAnsi="Calibri" w:cs="Calibri"/>
          </w:rPr>
          <w:t>https://fetchbinarydog.com/slim-now-keto/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https://slimnowketo.company.site/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https://kit.co/slimnowketoreview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https://kit.co/slimnowketoreview/slim-now-keto-review-slim-now-keto-is-the-best-keto-pills-2021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https://kit.co/slimnowketoreview/slim-now-keto-review-slim-now-keto-is-the-best-keto-pills-2021/slim-now-keto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https://www.bonfire.com/slim-now-keto/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https://www.bonfire.com/store/slim-now-keto/</w:t>
        </w:r>
      </w:hyperlink>
    </w:p>
    <w:p w:rsidR="00C27E24" w:rsidRDefault="00C27E24" w:rsidP="00C27E24">
      <w:hyperlink r:id="rId20" w:history="1">
        <w:r w:rsidRPr="00FD3D82">
          <w:rPr>
            <w:rStyle w:val="Hyperlink"/>
          </w:rPr>
          <w:t>https://missions.me/slim-now-keto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https://sketchfab.com/slimnowketopill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https://slim-now-keto.creator-spring.com/listing/slim-now-keto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https://slim-now-keto.preview.teespring.com/</w:t>
        </w:r>
      </w:hyperlink>
    </w:p>
    <w:p w:rsidR="00C27E24" w:rsidRDefault="00C27E24" w:rsidP="00C27E2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https://issuu.com/slimnowketoreview</w:t>
        </w:r>
      </w:hyperlink>
    </w:p>
    <w:bookmarkEnd w:id="0"/>
    <w:p w:rsidR="00325C30" w:rsidRPr="00826D9C" w:rsidRDefault="00325C30" w:rsidP="00826D9C"/>
    <w:sectPr w:rsidR="00325C30" w:rsidRPr="00826D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740"/>
    <w:rsid w:val="0000077C"/>
    <w:rsid w:val="00002BF9"/>
    <w:rsid w:val="00035205"/>
    <w:rsid w:val="00035A7F"/>
    <w:rsid w:val="00037A59"/>
    <w:rsid w:val="00041871"/>
    <w:rsid w:val="00055024"/>
    <w:rsid w:val="00056480"/>
    <w:rsid w:val="00090F18"/>
    <w:rsid w:val="00091CF3"/>
    <w:rsid w:val="000A2DF3"/>
    <w:rsid w:val="000C715A"/>
    <w:rsid w:val="000E2685"/>
    <w:rsid w:val="000E44EF"/>
    <w:rsid w:val="000F0E75"/>
    <w:rsid w:val="001161CB"/>
    <w:rsid w:val="00116FE9"/>
    <w:rsid w:val="0014136F"/>
    <w:rsid w:val="001611E6"/>
    <w:rsid w:val="00161AE2"/>
    <w:rsid w:val="001762D2"/>
    <w:rsid w:val="00183B17"/>
    <w:rsid w:val="00196053"/>
    <w:rsid w:val="001B1971"/>
    <w:rsid w:val="001D28F3"/>
    <w:rsid w:val="00214EBC"/>
    <w:rsid w:val="002360A0"/>
    <w:rsid w:val="0024564F"/>
    <w:rsid w:val="00250D9D"/>
    <w:rsid w:val="002603FD"/>
    <w:rsid w:val="0026794E"/>
    <w:rsid w:val="002703E4"/>
    <w:rsid w:val="0027157A"/>
    <w:rsid w:val="00273F4C"/>
    <w:rsid w:val="002742CC"/>
    <w:rsid w:val="00281176"/>
    <w:rsid w:val="00282A3B"/>
    <w:rsid w:val="002A6AAD"/>
    <w:rsid w:val="002C0389"/>
    <w:rsid w:val="002D426B"/>
    <w:rsid w:val="00301072"/>
    <w:rsid w:val="00305353"/>
    <w:rsid w:val="003237BF"/>
    <w:rsid w:val="00325C30"/>
    <w:rsid w:val="00333096"/>
    <w:rsid w:val="003367EB"/>
    <w:rsid w:val="00337F28"/>
    <w:rsid w:val="00356473"/>
    <w:rsid w:val="00362E78"/>
    <w:rsid w:val="003649E8"/>
    <w:rsid w:val="00371507"/>
    <w:rsid w:val="003A28CF"/>
    <w:rsid w:val="003A3ED9"/>
    <w:rsid w:val="003A5763"/>
    <w:rsid w:val="003E7074"/>
    <w:rsid w:val="003F0AF2"/>
    <w:rsid w:val="003F4612"/>
    <w:rsid w:val="004319DE"/>
    <w:rsid w:val="00431EF3"/>
    <w:rsid w:val="0043506C"/>
    <w:rsid w:val="00437B63"/>
    <w:rsid w:val="00465C0B"/>
    <w:rsid w:val="0047247B"/>
    <w:rsid w:val="004900A2"/>
    <w:rsid w:val="004A0652"/>
    <w:rsid w:val="004A3064"/>
    <w:rsid w:val="004A642B"/>
    <w:rsid w:val="004B5D4A"/>
    <w:rsid w:val="004C6886"/>
    <w:rsid w:val="004D004C"/>
    <w:rsid w:val="004D30BF"/>
    <w:rsid w:val="004E6AD5"/>
    <w:rsid w:val="00506052"/>
    <w:rsid w:val="005256A2"/>
    <w:rsid w:val="00537FB4"/>
    <w:rsid w:val="00541FC6"/>
    <w:rsid w:val="005632B6"/>
    <w:rsid w:val="00572740"/>
    <w:rsid w:val="0058579F"/>
    <w:rsid w:val="00596BF2"/>
    <w:rsid w:val="005A25F6"/>
    <w:rsid w:val="005A68A2"/>
    <w:rsid w:val="005C2C95"/>
    <w:rsid w:val="005C658F"/>
    <w:rsid w:val="005E762F"/>
    <w:rsid w:val="006533C3"/>
    <w:rsid w:val="00653E4A"/>
    <w:rsid w:val="00660662"/>
    <w:rsid w:val="00661FFD"/>
    <w:rsid w:val="00664742"/>
    <w:rsid w:val="006711A8"/>
    <w:rsid w:val="00673B5C"/>
    <w:rsid w:val="00684408"/>
    <w:rsid w:val="006B18E2"/>
    <w:rsid w:val="006C4053"/>
    <w:rsid w:val="006C43ED"/>
    <w:rsid w:val="006C5543"/>
    <w:rsid w:val="006E6DEB"/>
    <w:rsid w:val="006F3373"/>
    <w:rsid w:val="00704B61"/>
    <w:rsid w:val="0071378F"/>
    <w:rsid w:val="00724CB2"/>
    <w:rsid w:val="007257DC"/>
    <w:rsid w:val="00752903"/>
    <w:rsid w:val="00753265"/>
    <w:rsid w:val="00776346"/>
    <w:rsid w:val="007C2EFD"/>
    <w:rsid w:val="007D55D9"/>
    <w:rsid w:val="00805BC6"/>
    <w:rsid w:val="00810CA3"/>
    <w:rsid w:val="0082508E"/>
    <w:rsid w:val="00825821"/>
    <w:rsid w:val="00826D9C"/>
    <w:rsid w:val="00834E97"/>
    <w:rsid w:val="008407DD"/>
    <w:rsid w:val="008476E8"/>
    <w:rsid w:val="0085442F"/>
    <w:rsid w:val="00855DE2"/>
    <w:rsid w:val="00893280"/>
    <w:rsid w:val="008A777E"/>
    <w:rsid w:val="008C0262"/>
    <w:rsid w:val="008C61D5"/>
    <w:rsid w:val="008D0B72"/>
    <w:rsid w:val="008D5D90"/>
    <w:rsid w:val="008E73B9"/>
    <w:rsid w:val="008F713B"/>
    <w:rsid w:val="00916C86"/>
    <w:rsid w:val="00927410"/>
    <w:rsid w:val="0094465D"/>
    <w:rsid w:val="009464DC"/>
    <w:rsid w:val="00950910"/>
    <w:rsid w:val="00954782"/>
    <w:rsid w:val="00974109"/>
    <w:rsid w:val="0097769B"/>
    <w:rsid w:val="00985B64"/>
    <w:rsid w:val="00997637"/>
    <w:rsid w:val="009A3564"/>
    <w:rsid w:val="009D3E5B"/>
    <w:rsid w:val="009E5B09"/>
    <w:rsid w:val="00A129EE"/>
    <w:rsid w:val="00A3259D"/>
    <w:rsid w:val="00A330A8"/>
    <w:rsid w:val="00A36C47"/>
    <w:rsid w:val="00A44933"/>
    <w:rsid w:val="00A4792F"/>
    <w:rsid w:val="00A56AFE"/>
    <w:rsid w:val="00A761BD"/>
    <w:rsid w:val="00A9504C"/>
    <w:rsid w:val="00AA20CF"/>
    <w:rsid w:val="00AA615A"/>
    <w:rsid w:val="00AB306D"/>
    <w:rsid w:val="00AC65F3"/>
    <w:rsid w:val="00AD0F31"/>
    <w:rsid w:val="00B113EA"/>
    <w:rsid w:val="00B1573B"/>
    <w:rsid w:val="00B256B5"/>
    <w:rsid w:val="00B33C1A"/>
    <w:rsid w:val="00B54C92"/>
    <w:rsid w:val="00B6439D"/>
    <w:rsid w:val="00B770F5"/>
    <w:rsid w:val="00B8241A"/>
    <w:rsid w:val="00B8450C"/>
    <w:rsid w:val="00BC5B45"/>
    <w:rsid w:val="00BD053F"/>
    <w:rsid w:val="00BF3E67"/>
    <w:rsid w:val="00C23C43"/>
    <w:rsid w:val="00C27E24"/>
    <w:rsid w:val="00C72861"/>
    <w:rsid w:val="00CC292F"/>
    <w:rsid w:val="00CC2A5E"/>
    <w:rsid w:val="00CD25CE"/>
    <w:rsid w:val="00CD3E69"/>
    <w:rsid w:val="00D001B6"/>
    <w:rsid w:val="00D125C8"/>
    <w:rsid w:val="00D14DB5"/>
    <w:rsid w:val="00D22F17"/>
    <w:rsid w:val="00D24D25"/>
    <w:rsid w:val="00D31B4F"/>
    <w:rsid w:val="00D53A3A"/>
    <w:rsid w:val="00D53F73"/>
    <w:rsid w:val="00D644AF"/>
    <w:rsid w:val="00D6508B"/>
    <w:rsid w:val="00D92F91"/>
    <w:rsid w:val="00DA79A1"/>
    <w:rsid w:val="00DB6AD9"/>
    <w:rsid w:val="00DC22C5"/>
    <w:rsid w:val="00DD344A"/>
    <w:rsid w:val="00DF45C5"/>
    <w:rsid w:val="00DF5C97"/>
    <w:rsid w:val="00DF7003"/>
    <w:rsid w:val="00E103A7"/>
    <w:rsid w:val="00E13911"/>
    <w:rsid w:val="00E2084A"/>
    <w:rsid w:val="00E41437"/>
    <w:rsid w:val="00E46243"/>
    <w:rsid w:val="00E46D6E"/>
    <w:rsid w:val="00E52385"/>
    <w:rsid w:val="00E604EC"/>
    <w:rsid w:val="00E70E07"/>
    <w:rsid w:val="00E726D7"/>
    <w:rsid w:val="00E72C2C"/>
    <w:rsid w:val="00E85BD8"/>
    <w:rsid w:val="00EC6945"/>
    <w:rsid w:val="00ED11DE"/>
    <w:rsid w:val="00F1208E"/>
    <w:rsid w:val="00F16988"/>
    <w:rsid w:val="00F26FA0"/>
    <w:rsid w:val="00F373CC"/>
    <w:rsid w:val="00F40A39"/>
    <w:rsid w:val="00F4204E"/>
    <w:rsid w:val="00F64D3E"/>
    <w:rsid w:val="00F779E0"/>
    <w:rsid w:val="00F86D77"/>
    <w:rsid w:val="00F900B1"/>
    <w:rsid w:val="00FC2C4B"/>
    <w:rsid w:val="00FF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5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tes.google.com/view/slim-now-keto-us/home" TargetMode="External"/><Relationship Id="rId13" Type="http://schemas.openxmlformats.org/officeDocument/2006/relationships/hyperlink" Target="https://fetchbinarydog.com/slim-now-keto/" TargetMode="External"/><Relationship Id="rId18" Type="http://schemas.openxmlformats.org/officeDocument/2006/relationships/hyperlink" Target="https://www.bonfire.com/slim-now-keto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sketchfab.com/slimnowketopill" TargetMode="External"/><Relationship Id="rId7" Type="http://schemas.openxmlformats.org/officeDocument/2006/relationships/hyperlink" Target="https://fetchbinarydog.com/s1nk" TargetMode="External"/><Relationship Id="rId12" Type="http://schemas.openxmlformats.org/officeDocument/2006/relationships/hyperlink" Target="https://groups.google.com/g/slim-now-keto-review/c/ik7x0MLKtuI" TargetMode="External"/><Relationship Id="rId17" Type="http://schemas.openxmlformats.org/officeDocument/2006/relationships/hyperlink" Target="https://kit.co/slimnowketoreview/slim-now-keto-review-slim-now-keto-is-the-best-keto-pills-2021/slim-now-keto" TargetMode="External"/><Relationship Id="rId25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kit.co/slimnowketoreview/slim-now-keto-review-slim-now-keto-is-the-best-keto-pills-2021" TargetMode="External"/><Relationship Id="rId20" Type="http://schemas.openxmlformats.org/officeDocument/2006/relationships/hyperlink" Target="https://missions.me/slim-now-keto" TargetMode="External"/><Relationship Id="rId1" Type="http://schemas.openxmlformats.org/officeDocument/2006/relationships/styles" Target="styles.xml"/><Relationship Id="rId6" Type="http://schemas.openxmlformats.org/officeDocument/2006/relationships/hyperlink" Target="https://sites.google.com/view/slimnowketous/home" TargetMode="External"/><Relationship Id="rId11" Type="http://schemas.openxmlformats.org/officeDocument/2006/relationships/hyperlink" Target="https://sites.google.com/view/slim-now-keto-us/home" TargetMode="External"/><Relationship Id="rId24" Type="http://schemas.openxmlformats.org/officeDocument/2006/relationships/hyperlink" Target="https://issuu.com/slimnowketoreview" TargetMode="External"/><Relationship Id="rId5" Type="http://schemas.openxmlformats.org/officeDocument/2006/relationships/hyperlink" Target="https://fetchbinarydog.com/s1nk" TargetMode="External"/><Relationship Id="rId15" Type="http://schemas.openxmlformats.org/officeDocument/2006/relationships/hyperlink" Target="https://kit.co/slimnowketoreview" TargetMode="External"/><Relationship Id="rId23" Type="http://schemas.openxmlformats.org/officeDocument/2006/relationships/hyperlink" Target="https://slim-now-keto.preview.teespring.com/" TargetMode="External"/><Relationship Id="rId10" Type="http://schemas.openxmlformats.org/officeDocument/2006/relationships/hyperlink" Target="https://sites.google.com/view/slimnowketous/home" TargetMode="External"/><Relationship Id="rId19" Type="http://schemas.openxmlformats.org/officeDocument/2006/relationships/hyperlink" Target="https://www.bonfire.com/store/slim-now-ket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limnowketo.wixsite.com/slimnowketo" TargetMode="External"/><Relationship Id="rId14" Type="http://schemas.openxmlformats.org/officeDocument/2006/relationships/hyperlink" Target="https://slimnowketo.company.site/" TargetMode="External"/><Relationship Id="rId22" Type="http://schemas.openxmlformats.org/officeDocument/2006/relationships/hyperlink" Target="https://slim-now-keto.creator-spring.com/listing/slim-now-ket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464</Words>
  <Characters>2651</Characters>
  <Application>Microsoft Office Word</Application>
  <DocSecurity>0</DocSecurity>
  <Lines>22</Lines>
  <Paragraphs>6</Paragraphs>
  <ScaleCrop>false</ScaleCrop>
  <Company/>
  <LinksUpToDate>false</LinksUpToDate>
  <CharactersWithSpaces>3109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507</cp:revision>
  <dcterms:created xsi:type="dcterms:W3CDTF">2021-07-08T16:43:00Z</dcterms:created>
  <dcterms:modified xsi:type="dcterms:W3CDTF">2021-08-01T06:18:00Z</dcterms:modified>
</cp:coreProperties>
</file>