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827" w:rsidRPr="00130C78" w:rsidRDefault="00833396" w:rsidP="00723827">
      <w:pPr>
        <w:spacing w:after="0"/>
        <w:rPr>
          <w:rFonts w:ascii="Times New Roman" w:hAnsi="Times New Roman" w:cs="Times New Roman"/>
          <w:b/>
          <w:sz w:val="36"/>
          <w:szCs w:val="36"/>
          <w:lang w:val="en-US"/>
        </w:rPr>
      </w:pPr>
      <w:r w:rsidRPr="00B553ED">
        <w:rPr>
          <w:rFonts w:ascii="Times New Roman" w:hAnsi="Times New Roman" w:cs="Times New Roman"/>
          <w:b/>
          <w:noProof/>
          <w:sz w:val="36"/>
          <w:szCs w:val="36"/>
          <w:lang w:eastAsia="ru-RU"/>
        </w:rPr>
        <w:drawing>
          <wp:anchor distT="0" distB="0" distL="114300" distR="114300" simplePos="0" relativeHeight="251694080" behindDoc="1" locked="0" layoutInCell="1" allowOverlap="1">
            <wp:simplePos x="0" y="0"/>
            <wp:positionH relativeFrom="column">
              <wp:posOffset>420370</wp:posOffset>
            </wp:positionH>
            <wp:positionV relativeFrom="paragraph">
              <wp:posOffset>0</wp:posOffset>
            </wp:positionV>
            <wp:extent cx="1669415" cy="1321435"/>
            <wp:effectExtent l="0" t="0" r="6985" b="0"/>
            <wp:wrapTight wrapText="bothSides">
              <wp:wrapPolygon edited="0">
                <wp:start x="0" y="0"/>
                <wp:lineTo x="0" y="21174"/>
                <wp:lineTo x="21444" y="21174"/>
                <wp:lineTo x="21444" y="0"/>
                <wp:lineTo x="0" y="0"/>
              </wp:wrapPolygon>
            </wp:wrapTight>
            <wp:docPr id="1" name="Рисунок 7" descr="C:\Users\User\Desktop\berem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bereme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9419" t="7692" r="2706" b="79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9415" cy="1321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36"/>
          <w:szCs w:val="36"/>
          <w:lang w:eastAsia="ru-RU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2080508</wp:posOffset>
            </wp:positionH>
            <wp:positionV relativeFrom="paragraph">
              <wp:posOffset>254745</wp:posOffset>
            </wp:positionV>
            <wp:extent cx="1152940" cy="1669415"/>
            <wp:effectExtent l="0" t="0" r="9525" b="6985"/>
            <wp:wrapNone/>
            <wp:docPr id="9" name="Рисунок 1" descr="C:\Users\User\Desktop\scale_1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scale_120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r="573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686" cy="1683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36"/>
          <w:szCs w:val="36"/>
          <w:lang w:eastAsia="ru-RU"/>
        </w:rPr>
        <w:drawing>
          <wp:anchor distT="0" distB="0" distL="114300" distR="114300" simplePos="0" relativeHeight="251688960" behindDoc="1" locked="0" layoutInCell="1" allowOverlap="1">
            <wp:simplePos x="0" y="0"/>
            <wp:positionH relativeFrom="column">
              <wp:posOffset>3233420</wp:posOffset>
            </wp:positionH>
            <wp:positionV relativeFrom="paragraph">
              <wp:posOffset>0</wp:posOffset>
            </wp:positionV>
            <wp:extent cx="1858010" cy="1242060"/>
            <wp:effectExtent l="0" t="0" r="8890" b="0"/>
            <wp:wrapTight wrapText="bothSides">
              <wp:wrapPolygon edited="0">
                <wp:start x="0" y="0"/>
                <wp:lineTo x="0" y="21202"/>
                <wp:lineTo x="21482" y="21202"/>
                <wp:lineTo x="21482" y="0"/>
                <wp:lineTo x="0" y="0"/>
              </wp:wrapPolygon>
            </wp:wrapTight>
            <wp:docPr id="2" name="Рисунок 3" descr="C:\Users\User\Desktop\53201c7751bf36c6874d7f060d8bcc83_800x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53201c7751bf36c6874d7f060d8bcc83_800x60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10" cy="124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30C78">
        <w:rPr>
          <w:rFonts w:ascii="Times New Roman" w:hAnsi="Times New Roman" w:cs="Times New Roman"/>
          <w:b/>
          <w:noProof/>
          <w:sz w:val="36"/>
          <w:szCs w:val="36"/>
          <w:lang w:val="en-US" w:eastAsia="ru-RU"/>
        </w:rPr>
        <w:t xml:space="preserve">   </w:t>
      </w:r>
      <w:r w:rsidR="00130C78">
        <w:rPr>
          <w:rFonts w:ascii="Times New Roman" w:hAnsi="Times New Roman" w:cs="Times New Roman"/>
          <w:b/>
          <w:sz w:val="36"/>
          <w:szCs w:val="36"/>
          <w:lang w:val="en-US"/>
        </w:rPr>
        <w:t xml:space="preserve">  </w:t>
      </w:r>
    </w:p>
    <w:p w:rsidR="00721909" w:rsidRDefault="00721909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6260" w:rsidRDefault="00496260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6260" w:rsidRDefault="00496260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6260" w:rsidRDefault="00833396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ru-RU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3223508</wp:posOffset>
            </wp:positionH>
            <wp:positionV relativeFrom="paragraph">
              <wp:posOffset>147458</wp:posOffset>
            </wp:positionV>
            <wp:extent cx="1848485" cy="1439921"/>
            <wp:effectExtent l="0" t="0" r="0" b="8255"/>
            <wp:wrapNone/>
            <wp:docPr id="11" name="Рисунок 3" descr="C:\Users\User\Desktop\Fotoboy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Fotoboy_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143" cy="14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sz w:val="36"/>
          <w:szCs w:val="36"/>
          <w:lang w:eastAsia="ru-RU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430613</wp:posOffset>
            </wp:positionH>
            <wp:positionV relativeFrom="paragraph">
              <wp:posOffset>257120</wp:posOffset>
            </wp:positionV>
            <wp:extent cx="1655196" cy="1310896"/>
            <wp:effectExtent l="0" t="0" r="2540" b="3810"/>
            <wp:wrapNone/>
            <wp:docPr id="10" name="Рисунок 2" descr="C:\Users\User\Desktop\Mama-i-dit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Mama-i-dity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21495" t="2151" r="214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140" cy="1317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96260" w:rsidRDefault="00496260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6260" w:rsidRDefault="00496260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6260" w:rsidRDefault="00496260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22609" w:rsidRDefault="00422609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</w:p>
    <w:p w:rsidR="0043016D" w:rsidRDefault="0043016D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E5583" w:rsidRDefault="006E5583" w:rsidP="00AA60FD">
      <w:pPr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:rsidR="006214C8" w:rsidRPr="004D05AE" w:rsidRDefault="00970982" w:rsidP="00721909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Проектная инициатива</w:t>
      </w:r>
    </w:p>
    <w:p w:rsidR="004D05AE" w:rsidRPr="0043016D" w:rsidRDefault="0047552F" w:rsidP="0043016D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4D05AE">
        <w:rPr>
          <w:rFonts w:ascii="Times New Roman" w:hAnsi="Times New Roman" w:cs="Times New Roman"/>
          <w:b/>
          <w:sz w:val="40"/>
          <w:szCs w:val="40"/>
        </w:rPr>
        <w:t>«</w:t>
      </w:r>
      <w:r w:rsidR="00330241">
        <w:rPr>
          <w:rFonts w:ascii="Times New Roman" w:hAnsi="Times New Roman" w:cs="Times New Roman"/>
          <w:b/>
          <w:sz w:val="40"/>
          <w:szCs w:val="40"/>
        </w:rPr>
        <w:t>Материнская школа</w:t>
      </w:r>
      <w:r w:rsidR="004D05AE">
        <w:rPr>
          <w:rFonts w:ascii="Times New Roman" w:hAnsi="Times New Roman" w:cs="Times New Roman"/>
          <w:b/>
          <w:sz w:val="40"/>
          <w:szCs w:val="40"/>
        </w:rPr>
        <w:t>»</w:t>
      </w:r>
      <w:r w:rsidR="00723827" w:rsidRPr="00723827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tbl>
      <w:tblPr>
        <w:tblStyle w:val="a3"/>
        <w:tblW w:w="10036" w:type="dxa"/>
        <w:tblInd w:w="-289" w:type="dxa"/>
        <w:tblLook w:val="04A0" w:firstRow="1" w:lastRow="0" w:firstColumn="1" w:lastColumn="0" w:noHBand="0" w:noVBand="1"/>
      </w:tblPr>
      <w:tblGrid>
        <w:gridCol w:w="5074"/>
        <w:gridCol w:w="4962"/>
      </w:tblGrid>
      <w:tr w:rsidR="0047552F" w:rsidRPr="007A32B2" w:rsidTr="008F6C6A">
        <w:tc>
          <w:tcPr>
            <w:tcW w:w="10036" w:type="dxa"/>
            <w:gridSpan w:val="2"/>
          </w:tcPr>
          <w:p w:rsidR="0047552F" w:rsidRPr="002628A8" w:rsidRDefault="002628A8" w:rsidP="002628A8">
            <w:pPr>
              <w:pStyle w:val="a4"/>
              <w:ind w:left="0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1. </w:t>
            </w:r>
            <w:r w:rsidR="0047552F" w:rsidRPr="002628A8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проекта:</w:t>
            </w:r>
            <w:r w:rsidR="0047552F" w:rsidRPr="002628A8"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r w:rsidR="00330241" w:rsidRPr="002628A8">
              <w:rPr>
                <w:rFonts w:ascii="Times New Roman" w:hAnsi="Times New Roman" w:cs="Times New Roman"/>
                <w:sz w:val="28"/>
                <w:szCs w:val="28"/>
              </w:rPr>
              <w:t>Материнская школа</w:t>
            </w:r>
            <w:r w:rsidR="0047552F" w:rsidRPr="002628A8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  <w:p w:rsidR="0043016D" w:rsidRPr="002628A8" w:rsidRDefault="002628A8" w:rsidP="0047552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43016D" w:rsidRDefault="0047552F" w:rsidP="008A454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>2.</w:t>
            </w:r>
            <w:r w:rsidR="002628A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>Ср</w:t>
            </w:r>
            <w:r w:rsidR="007D7D48"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>ок реализации проекта:</w:t>
            </w:r>
            <w:r w:rsidR="0033024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A454A">
              <w:rPr>
                <w:rFonts w:ascii="Times New Roman" w:hAnsi="Times New Roman" w:cs="Times New Roman"/>
                <w:sz w:val="28"/>
                <w:szCs w:val="28"/>
              </w:rPr>
              <w:t>1 год</w:t>
            </w:r>
          </w:p>
          <w:p w:rsidR="008A454A" w:rsidRPr="0043016D" w:rsidRDefault="008A454A" w:rsidP="008A454A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47552F" w:rsidRPr="00330241" w:rsidRDefault="0047552F" w:rsidP="00130C7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>3.</w:t>
            </w:r>
            <w:r w:rsidR="00130C78"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Организация-заявитель, предлагающая </w:t>
            </w:r>
            <w:r w:rsidR="00C954D1" w:rsidRPr="00130C78">
              <w:rPr>
                <w:rFonts w:ascii="Times New Roman" w:hAnsi="Times New Roman" w:cs="Times New Roman"/>
                <w:b/>
                <w:sz w:val="28"/>
                <w:szCs w:val="28"/>
              </w:rPr>
              <w:t>проектную инициативу:</w:t>
            </w:r>
            <w:r w:rsidRPr="00130C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30C78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Pr="007A32B2">
              <w:rPr>
                <w:rFonts w:ascii="Times New Roman" w:hAnsi="Times New Roman" w:cs="Times New Roman"/>
                <w:sz w:val="28"/>
                <w:szCs w:val="28"/>
              </w:rPr>
              <w:t>осударственное учреждение образования «Ясли-сад №</w:t>
            </w:r>
            <w:r w:rsidR="008A454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A32B2">
              <w:rPr>
                <w:rFonts w:ascii="Times New Roman" w:hAnsi="Times New Roman" w:cs="Times New Roman"/>
                <w:sz w:val="28"/>
                <w:szCs w:val="28"/>
              </w:rPr>
              <w:t>6 г.</w:t>
            </w:r>
            <w:r w:rsidR="00BE649D" w:rsidRPr="00BE649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A32B2">
              <w:rPr>
                <w:rFonts w:ascii="Times New Roman" w:hAnsi="Times New Roman" w:cs="Times New Roman"/>
                <w:sz w:val="28"/>
                <w:szCs w:val="28"/>
              </w:rPr>
              <w:t>Мосты»</w:t>
            </w:r>
            <w:r w:rsidR="00970982">
              <w:rPr>
                <w:rFonts w:ascii="Times New Roman" w:hAnsi="Times New Roman" w:cs="Times New Roman"/>
                <w:sz w:val="28"/>
                <w:szCs w:val="28"/>
              </w:rPr>
              <w:t xml:space="preserve">, Гродненская область, </w:t>
            </w:r>
            <w:r w:rsidR="008A454A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970982">
              <w:rPr>
                <w:rFonts w:ascii="Times New Roman" w:hAnsi="Times New Roman" w:cs="Times New Roman"/>
                <w:sz w:val="28"/>
                <w:szCs w:val="28"/>
              </w:rPr>
              <w:t>еспублика Беларусь</w:t>
            </w:r>
          </w:p>
          <w:p w:rsidR="0043016D" w:rsidRPr="00330241" w:rsidRDefault="0043016D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130C78" w:rsidRDefault="0047552F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4. Цел</w:t>
            </w:r>
            <w:r w:rsidR="00E30C8D"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ь </w:t>
            </w:r>
            <w:r w:rsidR="00C954D1"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проектной  инициативы</w:t>
            </w:r>
            <w:r w:rsidR="00E30C8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:</w:t>
            </w:r>
            <w:r w:rsidR="00EF426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47552F" w:rsidRPr="00AA60FD" w:rsidRDefault="00BD1DF4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</w:t>
            </w:r>
            <w:r w:rsidR="00EF426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оздание условий для  физического, психологического </w:t>
            </w:r>
            <w:r w:rsidR="006C09B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F426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благополучия женщин</w:t>
            </w:r>
            <w:r w:rsidR="003B712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г.Мосты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Мостов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к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ого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район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Гроднеской области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F426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в прена</w:t>
            </w:r>
            <w:r w:rsidR="00E30C8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тальный</w:t>
            </w:r>
            <w:r w:rsidR="00130C7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="00E30C8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 в пос</w:t>
            </w:r>
            <w:r w:rsidR="00B63B17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тпренатальный период</w:t>
            </w:r>
            <w:r w:rsidR="00A754A6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ы</w:t>
            </w:r>
            <w:r w:rsidR="00B63B17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гармоничного</w:t>
            </w:r>
            <w:r w:rsidR="00A754A6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развития личности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детей от 0 до 6 лет</w:t>
            </w:r>
            <w:r w:rsidR="00EF426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для</w:t>
            </w:r>
            <w:r w:rsidR="00A754A6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медико-психолого-педагогического сопровождения.</w:t>
            </w:r>
            <w:r w:rsidR="00B63B17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30C8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43016D" w:rsidRPr="00330241" w:rsidRDefault="0043016D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47552F" w:rsidRPr="00130C78" w:rsidRDefault="0047552F" w:rsidP="004D05AE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</w:pPr>
            <w:r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5. Задачи, планируемые к выполнению в рамках реализации п</w:t>
            </w:r>
            <w:r w:rsidR="00C954D1"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роектной инициативы</w:t>
            </w:r>
            <w:r w:rsidRPr="00130C78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:</w:t>
            </w:r>
          </w:p>
          <w:p w:rsidR="00A10461" w:rsidRPr="00AA60FD" w:rsidRDefault="00A10461" w:rsidP="00A10461">
            <w:pPr>
              <w:pStyle w:val="a4"/>
              <w:ind w:left="0" w:firstLine="22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1)</w:t>
            </w:r>
            <w:r w:rsidR="00130C7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создать</w:t>
            </w:r>
            <w:r w:rsidR="003B712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безопасное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комфортное образовательное пространство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для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занятий</w:t>
            </w:r>
            <w:r w:rsidR="00130C7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 женщинами в пренатальный и постпренатальный периоды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; </w:t>
            </w:r>
          </w:p>
          <w:p w:rsidR="008A454A" w:rsidRDefault="00A10461" w:rsidP="002B7F8B">
            <w:pPr>
              <w:pStyle w:val="a4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2</w:t>
            </w:r>
            <w:r w:rsidR="0047552F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F6EB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оборудовать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на базе яслей-сада №6 г.Мосты </w:t>
            </w:r>
            <w:r w:rsidR="003B712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безопасное</w:t>
            </w:r>
            <w:r w:rsidR="00EF6EB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6419D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игровое помещение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для 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психоло</w:t>
            </w:r>
            <w:r w:rsidR="00845D92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гического комфорта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AA60F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беременных женщин и мам с детьми раннего возраста</w:t>
            </w:r>
            <w:r w:rsidR="00845D92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реализации различных 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обучающих и игровых 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видов деятельности</w:t>
            </w:r>
          </w:p>
          <w:p w:rsidR="00EF6EBD" w:rsidRPr="002B7F8B" w:rsidRDefault="002B7F8B" w:rsidP="002B7F8B">
            <w:pPr>
              <w:pStyle w:val="a4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 учетом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интересов и возможностей детей раннего возраста</w:t>
            </w:r>
            <w:r w:rsidR="00EF6EB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;</w:t>
            </w:r>
            <w:r w:rsidR="00A10461" w:rsidRPr="002B7F8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DD11D3" w:rsidRPr="00AA60FD" w:rsidRDefault="002B7F8B" w:rsidP="002D12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3) </w:t>
            </w:r>
            <w:r w:rsidR="003A46FE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организовать</w:t>
            </w:r>
            <w:r w:rsidR="007B5DB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 медико–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7B5DB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психолого-</w:t>
            </w:r>
            <w:r w:rsidR="00845D92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и пед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агогическое взаимодействие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на базе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яслей-сада №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6 г. Мосты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Гроднеской области</w:t>
            </w:r>
            <w:r w:rsidR="007802E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с </w:t>
            </w:r>
            <w:r w:rsidR="006419D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женщинам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</w:t>
            </w:r>
            <w:r w:rsidR="006419D0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в прената</w:t>
            </w:r>
            <w:r w:rsidR="007B5DB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льный</w:t>
            </w:r>
            <w:r w:rsidR="00130C7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="007B5DB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 постпренатальный периоды;</w:t>
            </w:r>
          </w:p>
          <w:p w:rsidR="007802E0" w:rsidRPr="00AA60FD" w:rsidRDefault="007802E0" w:rsidP="002D12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4) организовать комплексное сопровождение</w:t>
            </w:r>
            <w:r w:rsidR="006B1BF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молодых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родителей </w:t>
            </w:r>
            <w:r w:rsidR="006B1BF0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(пап и мам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130C7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в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процессе подготовки к рождению малыша и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содействие преобретению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ими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опыта в воспитании ребенка от 0 до 3-х лет;</w:t>
            </w:r>
          </w:p>
          <w:p w:rsidR="00DD11D3" w:rsidRPr="00AA60FD" w:rsidRDefault="00DD11D3" w:rsidP="002D12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5) повышать уровень психолого-педагогической культуры молодых родителей;</w:t>
            </w:r>
          </w:p>
          <w:p w:rsidR="003A46FE" w:rsidRPr="00AA60FD" w:rsidRDefault="00DD11D3" w:rsidP="002D12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lastRenderedPageBreak/>
              <w:t>6</w:t>
            </w:r>
            <w:r w:rsidR="003A46FE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EC66C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пособствовать успешному адаптированию ребенка 2-3 летнего ребенка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к условиям учреждения  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дошкольного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образования;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7B5DB3" w:rsidRPr="00AA60FD" w:rsidRDefault="00DD11D3" w:rsidP="002D12C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7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 содействовать минимализации рисков по рождению детей с особенностями;</w:t>
            </w:r>
          </w:p>
          <w:p w:rsidR="00395086" w:rsidRDefault="00DD11D3" w:rsidP="00EC66C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8</w:t>
            </w:r>
            <w:r w:rsidR="007B5DB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3A46FE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сопровож</w:t>
            </w:r>
            <w:r w:rsidR="0032724C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д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ение семей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воспитывающих </w:t>
            </w:r>
            <w:r w:rsidR="00EC66C6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особого</w:t>
            </w:r>
            <w:r w:rsidR="00EC66C6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E67E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ребенка.</w:t>
            </w:r>
          </w:p>
          <w:p w:rsidR="008F6C6A" w:rsidRPr="00330241" w:rsidRDefault="008F6C6A" w:rsidP="00EC66C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43016D" w:rsidRDefault="0047552F" w:rsidP="00AA60F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EC66C6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lastRenderedPageBreak/>
              <w:t>6. Целевая группа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: </w:t>
            </w:r>
            <w:r w:rsidR="00BD1DF4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б</w:t>
            </w:r>
            <w:r w:rsidR="002B7F8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еременные женщины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папы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молодые мамы (от 16 до 45 лет)</w:t>
            </w:r>
            <w:r w:rsidR="00AA60F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г. Мосты, Мостовского района,</w:t>
            </w:r>
            <w:r w:rsidR="002B7F8B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дети в возрасте от 0</w:t>
            </w:r>
            <w:r w:rsidR="007D7D4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до 3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лет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п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едагоги яслей-сада №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6 г.Мосты (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педагог-психолог, воспитатели дошкольного образования, педагог социальный, руководитель физического воспитания), врачи (врач-г</w:t>
            </w:r>
            <w:r w:rsidR="00AA60F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ини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коло</w:t>
            </w:r>
            <w:r w:rsidR="00AA60F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 </w:t>
            </w:r>
            <w:r w:rsidR="00AA60FD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врач-педиатр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).</w:t>
            </w:r>
          </w:p>
          <w:p w:rsidR="008F6C6A" w:rsidRPr="00330241" w:rsidRDefault="008F6C6A" w:rsidP="00AA60F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7552F" w:rsidRPr="007A32B2" w:rsidTr="008F6C6A">
        <w:tc>
          <w:tcPr>
            <w:tcW w:w="10036" w:type="dxa"/>
            <w:gridSpan w:val="2"/>
          </w:tcPr>
          <w:p w:rsidR="007C61AC" w:rsidRPr="00AA60FD" w:rsidRDefault="0047552F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EC66C6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7.</w:t>
            </w:r>
            <w:r w:rsidR="00EC66C6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 </w:t>
            </w:r>
            <w:r w:rsidRPr="00EC66C6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Краткое описание мероприятий в рамках </w:t>
            </w:r>
            <w:r w:rsidR="00C954D1" w:rsidRPr="00EC66C6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проектной инициативы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:</w:t>
            </w:r>
          </w:p>
          <w:p w:rsidR="009F6371" w:rsidRPr="00AA60FD" w:rsidRDefault="00BD1DF4" w:rsidP="00DD11D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-</w:t>
            </w:r>
            <w:r w:rsidR="00EC66C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обустройство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безопасного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помещения 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для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занятий 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по 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сняти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ю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эмоционального напряжения, тревожности 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у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беременных </w:t>
            </w:r>
            <w:r w:rsidR="009F637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женщин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молодых мам, пап, 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по 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обучению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приемам </w:t>
            </w:r>
            <w:r w:rsidR="00DD11D3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саморегуляции;</w:t>
            </w:r>
          </w:p>
          <w:p w:rsidR="00DD11D3" w:rsidRPr="009F6371" w:rsidRDefault="00DD11D3" w:rsidP="00DD11D3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1805940</wp:posOffset>
                  </wp:positionH>
                  <wp:positionV relativeFrom="paragraph">
                    <wp:posOffset>64135</wp:posOffset>
                  </wp:positionV>
                  <wp:extent cx="2295525" cy="1293495"/>
                  <wp:effectExtent l="0" t="0" r="9525" b="1905"/>
                  <wp:wrapNone/>
                  <wp:docPr id="3" name="Рисунок 2" descr="C:\Users\User\Desktop\kabinet-psihologicheskoj-razgruzki-i-relaksacii-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User\Desktop\kabinet-psihologicheskoj-razgruzki-i-relaksacii-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1293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9F6371" w:rsidRDefault="009F6371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9F6371" w:rsidRPr="00AA60FD" w:rsidRDefault="007459C9" w:rsidP="009F6371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47552F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риобретение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 установка</w:t>
            </w:r>
            <w:r w:rsidR="0047552F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D7D4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компьютерного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и музыкального оборудования  (изготовление печатной и</w:t>
            </w:r>
            <w:r w:rsidR="009709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нформации для участников проектной инициативы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для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трансляции презентаций специалистами, для озвуч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ивания музыкальных произведений при проведении релаксирующих занятий 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(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аутотренингов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EC66C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br/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 беременными женщинами, молодыми мамами и папами с детьми от 0 до 3 лет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);</w:t>
            </w:r>
          </w:p>
          <w:p w:rsidR="000B66BC" w:rsidRDefault="000B66BC" w:rsidP="000B66BC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приобретение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и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установка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сенсорного</w:t>
            </w:r>
            <w:r w:rsidR="007459C9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игрового оборудования для развития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эмоциональной сферы и физических умений, </w:t>
            </w:r>
            <w:r w:rsidR="007459C9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качеств детей </w:t>
            </w:r>
            <w:r w:rsidR="007459C9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 0 до 3-х лет</w:t>
            </w:r>
            <w:r w:rsidR="00A642D4" w:rsidRPr="00A642D4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A642D4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для обучающих занятий молодых родителей (мамы и папы)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;</w:t>
            </w:r>
          </w:p>
          <w:p w:rsidR="00EC66C6" w:rsidRPr="00AA60FD" w:rsidRDefault="00EC66C6" w:rsidP="00EC66C6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  <w:p w:rsidR="009F6371" w:rsidRPr="007459C9" w:rsidRDefault="00EC66C6" w:rsidP="009F6371">
            <w:pPr>
              <w:pStyle w:val="a4"/>
              <w:rPr>
                <w:rFonts w:ascii="Times New Roman" w:hAnsi="Times New Roman" w:cs="Times New Roman"/>
                <w:color w:val="FF0000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2120265</wp:posOffset>
                  </wp:positionH>
                  <wp:positionV relativeFrom="paragraph">
                    <wp:posOffset>98425</wp:posOffset>
                  </wp:positionV>
                  <wp:extent cx="2305050" cy="1428750"/>
                  <wp:effectExtent l="0" t="0" r="0" b="0"/>
                  <wp:wrapNone/>
                  <wp:docPr id="5" name="Рисунок 3" descr="C:\Users\User\Desktop\IMG_42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User\Desktop\IMG_420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5050" cy="1428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9F6371" w:rsidRPr="00330241" w:rsidRDefault="009F6371" w:rsidP="009F6371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3016D" w:rsidRPr="00330241" w:rsidRDefault="0043016D" w:rsidP="009F6371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3016D" w:rsidRPr="00330241" w:rsidRDefault="0043016D" w:rsidP="009F6371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3016D" w:rsidRPr="00330241" w:rsidRDefault="0043016D" w:rsidP="009F6371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3016D" w:rsidRDefault="007459C9" w:rsidP="007459C9">
            <w:pPr>
              <w:pStyle w:val="a4"/>
              <w:tabs>
                <w:tab w:val="left" w:pos="8271"/>
              </w:tabs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7459C9" w:rsidRDefault="007459C9" w:rsidP="007459C9">
            <w:pPr>
              <w:pStyle w:val="a4"/>
              <w:tabs>
                <w:tab w:val="left" w:pos="8271"/>
              </w:tabs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459C9" w:rsidRPr="00330241" w:rsidRDefault="007459C9" w:rsidP="007459C9">
            <w:pPr>
              <w:pStyle w:val="a4"/>
              <w:tabs>
                <w:tab w:val="left" w:pos="8271"/>
              </w:tabs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C61AC" w:rsidRPr="00DE716D" w:rsidRDefault="00970982" w:rsidP="00DE716D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обеспечение </w:t>
            </w:r>
            <w:r w:rsidR="008A454A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проведения занятий с участниками проектной инициативы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специалист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ами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яслей-сад №6 г.Мосты (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педагога-психолога,</w:t>
            </w:r>
            <w:r w:rsidR="00C7237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руководителя физического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воспитания, 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музыкального руководителя, воспитателя дошкольного образования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),</w:t>
            </w:r>
            <w:r w:rsid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у</w:t>
            </w:r>
            <w:r w:rsidR="007459C9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чреждения 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з</w:t>
            </w:r>
            <w:r w:rsidR="007459C9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дравоохранения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015509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Мостовская</w:t>
            </w:r>
            <w:r w:rsidR="006A39C8" w:rsidRPr="00DE716D">
              <w:rPr>
                <w:rFonts w:ascii="Times New Roman" w:hAnsi="Times New Roman" w:cs="Times New Roman"/>
                <w:color w:val="FF0000"/>
                <w:sz w:val="28"/>
                <w:szCs w:val="28"/>
                <w:lang w:val="be-BY"/>
              </w:rPr>
              <w:t xml:space="preserve"> 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ц</w:t>
            </w:r>
            <w:r w:rsidR="007459C9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ентральная 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районная больница</w:t>
            </w:r>
            <w:r w:rsidR="00015509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7C61AC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: </w:t>
            </w:r>
            <w:r w:rsidR="00DD11D3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AA60FD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врача-</w:t>
            </w:r>
            <w:r w:rsidR="007C61AC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гин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еколог</w:t>
            </w:r>
            <w:r w:rsidR="00DD11D3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 врач</w:t>
            </w:r>
            <w:r w:rsidR="00DD11D3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</w:t>
            </w:r>
            <w:r w:rsidR="006A39C8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- педиатр</w:t>
            </w:r>
            <w:r w:rsidR="00DD11D3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а,</w:t>
            </w:r>
            <w:r w:rsidR="00AA60FD" w:rsidRPr="00DE716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психолога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;</w:t>
            </w:r>
          </w:p>
          <w:p w:rsidR="00C72376" w:rsidRPr="00AA60FD" w:rsidRDefault="00C954D1" w:rsidP="000B66BC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</w:t>
            </w:r>
            <w:r w:rsidR="00C7237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резентаци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</w:t>
            </w:r>
            <w:r w:rsidR="00C72376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результатов  реализации  проектной инициативы</w:t>
            </w:r>
            <w:r w:rsidR="008A454A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;</w:t>
            </w:r>
          </w:p>
          <w:p w:rsidR="0043016D" w:rsidRDefault="006A39C8" w:rsidP="006A39C8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lastRenderedPageBreak/>
              <w:t>повышение квалификации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специалистов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по направлению деятельности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015509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Программы материнства</w:t>
            </w:r>
            <w:r w:rsidR="00015509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1F4B31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в Республике</w:t>
            </w:r>
            <w:r w:rsidR="001F4B3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7C61AC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Беларусь.</w:t>
            </w:r>
            <w:r w:rsidR="001F4B3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C954D1" w:rsidRPr="0043016D" w:rsidRDefault="00C954D1" w:rsidP="00C954D1">
            <w:pPr>
              <w:pStyle w:val="a4"/>
              <w:ind w:left="382"/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395086" w:rsidRPr="007A32B2" w:rsidTr="008F6C6A">
        <w:tc>
          <w:tcPr>
            <w:tcW w:w="10036" w:type="dxa"/>
            <w:gridSpan w:val="2"/>
          </w:tcPr>
          <w:p w:rsidR="00395086" w:rsidRPr="007A32B2" w:rsidRDefault="00395086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lastRenderedPageBreak/>
              <w:t>8.</w:t>
            </w:r>
            <w:r w:rsidR="00015509"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 </w:t>
            </w:r>
            <w:r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Общий объём финансирования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( в долларах США): </w:t>
            </w:r>
            <w:r w:rsidR="006E76D4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30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000</w:t>
            </w:r>
          </w:p>
          <w:p w:rsidR="00395086" w:rsidRPr="007A32B2" w:rsidRDefault="00395086" w:rsidP="004D05A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FD1E4D" w:rsidRPr="007A32B2" w:rsidTr="008F6C6A">
        <w:trPr>
          <w:trHeight w:val="81"/>
        </w:trPr>
        <w:tc>
          <w:tcPr>
            <w:tcW w:w="5074" w:type="dxa"/>
          </w:tcPr>
          <w:p w:rsidR="00FD1E4D" w:rsidRPr="007A32B2" w:rsidRDefault="00FD1E4D" w:rsidP="0039508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Источник финансирования</w:t>
            </w:r>
          </w:p>
        </w:tc>
        <w:tc>
          <w:tcPr>
            <w:tcW w:w="4962" w:type="dxa"/>
          </w:tcPr>
          <w:p w:rsidR="00395086" w:rsidRPr="007A32B2" w:rsidRDefault="00FD1E4D" w:rsidP="00BD1DF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Объём финансирования </w:t>
            </w:r>
          </w:p>
          <w:p w:rsidR="00FD1E4D" w:rsidRPr="007A32B2" w:rsidRDefault="00FD1E4D" w:rsidP="0039508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(в долларах  США)</w:t>
            </w:r>
          </w:p>
          <w:p w:rsidR="00395086" w:rsidRPr="007A32B2" w:rsidRDefault="00395086" w:rsidP="0039508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FD1E4D" w:rsidRPr="007A32B2" w:rsidTr="008F6C6A">
        <w:tc>
          <w:tcPr>
            <w:tcW w:w="5074" w:type="dxa"/>
          </w:tcPr>
          <w:p w:rsidR="00FD1E4D" w:rsidRPr="007A32B2" w:rsidRDefault="00FD1E4D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Средства донара </w:t>
            </w:r>
          </w:p>
          <w:p w:rsidR="00395086" w:rsidRPr="007A32B2" w:rsidRDefault="00395086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4962" w:type="dxa"/>
          </w:tcPr>
          <w:p w:rsidR="00FD1E4D" w:rsidRPr="007A32B2" w:rsidRDefault="00AA60FD" w:rsidP="006E76D4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A642D4">
              <w:rPr>
                <w:rFonts w:ascii="Open Sans" w:eastAsia="Times New Roman" w:hAnsi="Open Sans" w:cs="Times New Roman"/>
                <w:color w:val="000000"/>
                <w:sz w:val="25"/>
                <w:szCs w:val="25"/>
                <w:lang w:eastAsia="ru-RU"/>
              </w:rPr>
              <w:t xml:space="preserve"> </w:t>
            </w:r>
            <w:r w:rsidR="00A642D4" w:rsidRPr="00AA60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до </w:t>
            </w:r>
            <w:r w:rsidR="006E76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30</w:t>
            </w:r>
            <w:r w:rsidR="008E0F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="00A642D4" w:rsidRPr="00AA60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000</w:t>
            </w:r>
            <w:r w:rsidR="008E0F9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FD1E4D" w:rsidRPr="007A32B2" w:rsidTr="008F6C6A">
        <w:tc>
          <w:tcPr>
            <w:tcW w:w="5074" w:type="dxa"/>
          </w:tcPr>
          <w:p w:rsidR="00FD1E4D" w:rsidRPr="007A32B2" w:rsidRDefault="00FD1E4D" w:rsidP="00395086">
            <w:pPr>
              <w:tabs>
                <w:tab w:val="left" w:pos="3282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Софинансирование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ab/>
            </w:r>
          </w:p>
          <w:p w:rsidR="00395086" w:rsidRPr="007A32B2" w:rsidRDefault="00395086" w:rsidP="00395086">
            <w:pPr>
              <w:tabs>
                <w:tab w:val="left" w:pos="3282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4962" w:type="dxa"/>
          </w:tcPr>
          <w:p w:rsidR="00FD1E4D" w:rsidRPr="007A32B2" w:rsidRDefault="00BD1DF4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-</w:t>
            </w:r>
          </w:p>
        </w:tc>
      </w:tr>
      <w:tr w:rsidR="00FD1E4D" w:rsidRPr="007A32B2" w:rsidTr="008F6C6A">
        <w:tc>
          <w:tcPr>
            <w:tcW w:w="10036" w:type="dxa"/>
            <w:gridSpan w:val="2"/>
          </w:tcPr>
          <w:p w:rsidR="00C954D1" w:rsidRDefault="00395086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9.</w:t>
            </w:r>
            <w:r w:rsidR="00015509"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 </w:t>
            </w:r>
            <w:r w:rsidR="00FD1E4D"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Место реализации </w:t>
            </w:r>
            <w:r w:rsidR="00C954D1"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проектной инициативы</w:t>
            </w:r>
            <w:r w:rsidR="00C954D1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: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область/район, город)</w:t>
            </w:r>
            <w:r w:rsidR="00FD1E4D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: </w:t>
            </w:r>
          </w:p>
          <w:p w:rsidR="00FD1E4D" w:rsidRPr="00AA60FD" w:rsidRDefault="00FD1E4D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Гродненская область, 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Мостовский район</w:t>
            </w:r>
            <w:r w:rsidR="00015509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г.Мосты</w:t>
            </w:r>
            <w:r w:rsidR="00015509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r w:rsidR="006A39C8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6A39C8" w:rsidRPr="00AA60FD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ул. Станционная ,73 </w:t>
            </w:r>
            <w:r w:rsidR="00015509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FD1E4D" w:rsidRPr="007A32B2" w:rsidRDefault="00FD1E4D" w:rsidP="0039508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                                              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</w:tc>
      </w:tr>
      <w:tr w:rsidR="00FD1E4D" w:rsidRPr="007A32B2" w:rsidTr="008F6C6A">
        <w:tc>
          <w:tcPr>
            <w:tcW w:w="10036" w:type="dxa"/>
            <w:gridSpan w:val="2"/>
          </w:tcPr>
          <w:p w:rsidR="00395086" w:rsidRPr="007A32B2" w:rsidRDefault="00015509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 xml:space="preserve">10. </w:t>
            </w:r>
            <w:r w:rsidR="00FD1E4D" w:rsidRPr="00015509">
              <w:rPr>
                <w:rFonts w:ascii="Times New Roman" w:hAnsi="Times New Roman" w:cs="Times New Roman"/>
                <w:b/>
                <w:sz w:val="28"/>
                <w:szCs w:val="28"/>
                <w:lang w:val="be-BY"/>
              </w:rPr>
              <w:t>Контактное лицо:</w:t>
            </w: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6E76D4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менеджер проектной инициативы: Ненадович Галина Александровна, +375(01515)64423, </w:t>
            </w:r>
            <w:hyperlink r:id="rId13" w:history="1">
              <w:r w:rsid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sad</w:t>
              </w:r>
              <w:r w:rsidR="006E76D4" w:rsidRP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6</w:t>
              </w:r>
              <w:r w:rsid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mosty</w:t>
              </w:r>
              <w:r w:rsidR="006E76D4" w:rsidRP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@</w:t>
              </w:r>
              <w:r w:rsid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tut</w:t>
              </w:r>
              <w:r w:rsidR="006E76D4" w:rsidRP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.</w:t>
              </w:r>
              <w:r w:rsidR="006E76D4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by</w:t>
              </w:r>
            </w:hyperlink>
          </w:p>
          <w:p w:rsidR="00395086" w:rsidRPr="007A32B2" w:rsidRDefault="00395086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инициалы, фамилия, должность, телефон, адрес электронной почты:</w:t>
            </w:r>
            <w:r w:rsidR="00FD1E4D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</w:p>
          <w:p w:rsidR="00CB1218" w:rsidRDefault="00FD1E4D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Касько Лариса Владимировна, заведующий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 ГУО </w:t>
            </w:r>
            <w:r w:rsidR="008F6C6A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Ясли-сад №</w:t>
            </w:r>
            <w:r w:rsidR="008E0F9F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6 г.Мосты</w:t>
            </w:r>
            <w:r w:rsidR="008F6C6A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="00395086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,</w:t>
            </w:r>
          </w:p>
          <w:p w:rsidR="00FD1E4D" w:rsidRPr="007A32B2" w:rsidRDefault="00395086" w:rsidP="00FD1E4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 +375 (</w:t>
            </w:r>
            <w:r w:rsidR="00FD1E4D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01515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)</w:t>
            </w:r>
            <w:r w:rsidR="00FD1E4D"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60372</w:t>
            </w:r>
            <w:r w:rsidRPr="007A32B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 xml:space="preserve">, </w:t>
            </w:r>
            <w:hyperlink r:id="rId14" w:history="1">
              <w:r w:rsidR="00CB1218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sad</w:t>
              </w:r>
              <w:r w:rsidR="00CB1218" w:rsidRPr="00015509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6</w:t>
              </w:r>
              <w:r w:rsidR="00CB1218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mosty</w:t>
              </w:r>
              <w:r w:rsidR="00CB1218" w:rsidRPr="00015509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@</w:t>
              </w:r>
              <w:r w:rsidR="00CB1218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tut</w:t>
              </w:r>
              <w:r w:rsidR="00CB1218" w:rsidRPr="00015509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eastAsia="ru-RU"/>
                </w:rPr>
                <w:t>.</w:t>
              </w:r>
              <w:r w:rsidR="00CB1218">
                <w:rPr>
                  <w:rStyle w:val="a7"/>
                  <w:rFonts w:ascii="Times New Roman" w:eastAsia="Times New Roman" w:hAnsi="Times New Roman" w:cs="Times New Roman"/>
                  <w:bCs/>
                  <w:sz w:val="28"/>
                  <w:szCs w:val="28"/>
                  <w:lang w:val="en-US" w:eastAsia="ru-RU"/>
                </w:rPr>
                <w:t>by</w:t>
              </w:r>
            </w:hyperlink>
          </w:p>
        </w:tc>
      </w:tr>
    </w:tbl>
    <w:p w:rsidR="00F65A5B" w:rsidRDefault="00F65A5B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6A39C8" w:rsidRDefault="006A39C8" w:rsidP="0043016D">
      <w:pPr>
        <w:spacing w:after="0"/>
        <w:rPr>
          <w:rFonts w:ascii="Times New Roman" w:hAnsi="Times New Roman" w:cs="Times New Roman"/>
          <w:b/>
          <w:sz w:val="40"/>
          <w:szCs w:val="40"/>
        </w:rPr>
      </w:pPr>
    </w:p>
    <w:p w:rsidR="007E7EA7" w:rsidRPr="00015509" w:rsidRDefault="007E7EA7" w:rsidP="007E7EA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</w:p>
    <w:p w:rsidR="007E7EA7" w:rsidRPr="00015509" w:rsidRDefault="007E7EA7" w:rsidP="007E7EA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</w:p>
    <w:p w:rsidR="007E7EA7" w:rsidRPr="00015509" w:rsidRDefault="007E7EA7" w:rsidP="007E7EA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</w:p>
    <w:p w:rsidR="007E7EA7" w:rsidRPr="00015509" w:rsidRDefault="007E7EA7" w:rsidP="007E7EA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</w:p>
    <w:p w:rsidR="007E7EA7" w:rsidRPr="00015509" w:rsidRDefault="007E7EA7" w:rsidP="007E7EA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  <w:r w:rsidRPr="009F467B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br/>
      </w:r>
      <w:bookmarkStart w:id="0" w:name="_GoBack"/>
      <w:bookmarkEnd w:id="0"/>
    </w:p>
    <w:sectPr w:rsidR="007E7EA7" w:rsidRPr="00015509" w:rsidSect="0053361E">
      <w:pgSz w:w="11906" w:h="16838"/>
      <w:pgMar w:top="851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517D7"/>
    <w:multiLevelType w:val="hybridMultilevel"/>
    <w:tmpl w:val="F3CC6352"/>
    <w:lvl w:ilvl="0" w:tplc="D1B825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A3AC5"/>
    <w:multiLevelType w:val="multilevel"/>
    <w:tmpl w:val="7DF0C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63039B"/>
    <w:multiLevelType w:val="hybridMultilevel"/>
    <w:tmpl w:val="7B16699A"/>
    <w:lvl w:ilvl="0" w:tplc="34D08F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52EBE"/>
    <w:multiLevelType w:val="hybridMultilevel"/>
    <w:tmpl w:val="9DE4D4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F42A31"/>
    <w:multiLevelType w:val="hybridMultilevel"/>
    <w:tmpl w:val="DB000E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632E3"/>
    <w:multiLevelType w:val="hybridMultilevel"/>
    <w:tmpl w:val="E86E77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D91076"/>
    <w:multiLevelType w:val="hybridMultilevel"/>
    <w:tmpl w:val="7EFCECE4"/>
    <w:lvl w:ilvl="0" w:tplc="D4789892">
      <w:start w:val="2"/>
      <w:numFmt w:val="bullet"/>
      <w:lvlText w:val="-"/>
      <w:lvlJc w:val="left"/>
      <w:pPr>
        <w:ind w:left="38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42" w:hanging="360"/>
      </w:pPr>
      <w:rPr>
        <w:rFonts w:ascii="Wingdings" w:hAnsi="Wingdings" w:hint="default"/>
      </w:rPr>
    </w:lvl>
  </w:abstractNum>
  <w:abstractNum w:abstractNumId="7" w15:restartNumberingAfterBreak="0">
    <w:nsid w:val="5F4A63F7"/>
    <w:multiLevelType w:val="hybridMultilevel"/>
    <w:tmpl w:val="8A80F59C"/>
    <w:lvl w:ilvl="0" w:tplc="27402CB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E67EB"/>
    <w:multiLevelType w:val="multilevel"/>
    <w:tmpl w:val="BC021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EC0701B"/>
    <w:multiLevelType w:val="hybridMultilevel"/>
    <w:tmpl w:val="75C44A8A"/>
    <w:lvl w:ilvl="0" w:tplc="46522A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"/>
  </w:num>
  <w:num w:numId="6">
    <w:abstractNumId w:val="8"/>
  </w:num>
  <w:num w:numId="7">
    <w:abstractNumId w:val="5"/>
  </w:num>
  <w:num w:numId="8">
    <w:abstractNumId w:val="9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2B"/>
    <w:rsid w:val="00015509"/>
    <w:rsid w:val="00057580"/>
    <w:rsid w:val="00075FFC"/>
    <w:rsid w:val="00082AA9"/>
    <w:rsid w:val="000B66BC"/>
    <w:rsid w:val="00130C78"/>
    <w:rsid w:val="00137C03"/>
    <w:rsid w:val="00145C91"/>
    <w:rsid w:val="001A10BF"/>
    <w:rsid w:val="001F4B31"/>
    <w:rsid w:val="00225856"/>
    <w:rsid w:val="002628A8"/>
    <w:rsid w:val="002A405C"/>
    <w:rsid w:val="002B7F8B"/>
    <w:rsid w:val="002D12CB"/>
    <w:rsid w:val="0032724C"/>
    <w:rsid w:val="00330241"/>
    <w:rsid w:val="00395086"/>
    <w:rsid w:val="003A46FE"/>
    <w:rsid w:val="003B712D"/>
    <w:rsid w:val="003C6071"/>
    <w:rsid w:val="003E42AD"/>
    <w:rsid w:val="00422609"/>
    <w:rsid w:val="0043016D"/>
    <w:rsid w:val="00443F11"/>
    <w:rsid w:val="0047552F"/>
    <w:rsid w:val="00496260"/>
    <w:rsid w:val="00497A4D"/>
    <w:rsid w:val="004D05AE"/>
    <w:rsid w:val="0050268A"/>
    <w:rsid w:val="0053361E"/>
    <w:rsid w:val="005F5B85"/>
    <w:rsid w:val="00617869"/>
    <w:rsid w:val="006214C8"/>
    <w:rsid w:val="006419D0"/>
    <w:rsid w:val="006A39C8"/>
    <w:rsid w:val="006B1BF0"/>
    <w:rsid w:val="006C09B0"/>
    <w:rsid w:val="006E5583"/>
    <w:rsid w:val="006E76D4"/>
    <w:rsid w:val="00721909"/>
    <w:rsid w:val="00723827"/>
    <w:rsid w:val="007459C9"/>
    <w:rsid w:val="007802E0"/>
    <w:rsid w:val="007A32B2"/>
    <w:rsid w:val="007B5DB3"/>
    <w:rsid w:val="007B78D7"/>
    <w:rsid w:val="007C61AC"/>
    <w:rsid w:val="007D4C7B"/>
    <w:rsid w:val="007D7D48"/>
    <w:rsid w:val="007E7EA7"/>
    <w:rsid w:val="00827850"/>
    <w:rsid w:val="00833396"/>
    <w:rsid w:val="00845D92"/>
    <w:rsid w:val="008A454A"/>
    <w:rsid w:val="008E0F9F"/>
    <w:rsid w:val="008F6C6A"/>
    <w:rsid w:val="00907F0A"/>
    <w:rsid w:val="00970982"/>
    <w:rsid w:val="009835F7"/>
    <w:rsid w:val="009B1492"/>
    <w:rsid w:val="009B28CD"/>
    <w:rsid w:val="009C0E01"/>
    <w:rsid w:val="009C301D"/>
    <w:rsid w:val="009C741E"/>
    <w:rsid w:val="009F6371"/>
    <w:rsid w:val="00A10461"/>
    <w:rsid w:val="00A642D4"/>
    <w:rsid w:val="00A754A6"/>
    <w:rsid w:val="00AA60FD"/>
    <w:rsid w:val="00AA6F0F"/>
    <w:rsid w:val="00B1534D"/>
    <w:rsid w:val="00B63B17"/>
    <w:rsid w:val="00B90C88"/>
    <w:rsid w:val="00BD1DF4"/>
    <w:rsid w:val="00BE649D"/>
    <w:rsid w:val="00C72376"/>
    <w:rsid w:val="00C9097A"/>
    <w:rsid w:val="00C954D1"/>
    <w:rsid w:val="00CB1218"/>
    <w:rsid w:val="00D96BDF"/>
    <w:rsid w:val="00DD11D3"/>
    <w:rsid w:val="00DE716D"/>
    <w:rsid w:val="00E05F58"/>
    <w:rsid w:val="00E2512B"/>
    <w:rsid w:val="00E30C8D"/>
    <w:rsid w:val="00E67EC8"/>
    <w:rsid w:val="00EC64F3"/>
    <w:rsid w:val="00EC66C6"/>
    <w:rsid w:val="00EF4260"/>
    <w:rsid w:val="00EF6EBD"/>
    <w:rsid w:val="00F45FE5"/>
    <w:rsid w:val="00F65A5B"/>
    <w:rsid w:val="00FD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C60DE8-779C-4015-A3C6-0A08ACA04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65A5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D05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45FE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238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382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F65A5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semiHidden/>
    <w:unhideWhenUsed/>
    <w:rsid w:val="00CB12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ad6mosty@tut.by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mailto:sad6mosty@tut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7D70F-EF3E-43DC-8037-6B639CE39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627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ЖАВРИД Елена Николаевна</cp:lastModifiedBy>
  <cp:revision>14</cp:revision>
  <cp:lastPrinted>2022-06-03T12:10:00Z</cp:lastPrinted>
  <dcterms:created xsi:type="dcterms:W3CDTF">2022-04-15T09:57:00Z</dcterms:created>
  <dcterms:modified xsi:type="dcterms:W3CDTF">2022-06-06T11:01:00Z</dcterms:modified>
</cp:coreProperties>
</file>