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61C4A" w14:textId="77777777" w:rsidR="00602AF8" w:rsidRPr="00602AF8" w:rsidRDefault="00602AF8" w:rsidP="00602AF8">
      <w:pPr>
        <w:spacing w:after="0" w:line="240" w:lineRule="auto"/>
        <w:rPr>
          <w:rFonts w:ascii="Docs-Roboto" w:eastAsia="Times New Roman" w:hAnsi="Docs-Roboto" w:cs="Calibri"/>
          <w:color w:val="999999"/>
          <w:sz w:val="18"/>
          <w:szCs w:val="18"/>
        </w:rPr>
      </w:pPr>
      <w:r w:rsidRPr="00602AF8">
        <w:rPr>
          <w:rFonts w:ascii="Docs-Roboto" w:eastAsia="Times New Roman" w:hAnsi="Docs-Roboto" w:cs="Calibri"/>
          <w:color w:val="999999"/>
          <w:sz w:val="18"/>
          <w:szCs w:val="18"/>
        </w:rPr>
        <w:t>Oxbet</w:t>
      </w:r>
    </w:p>
    <w:tbl>
      <w:tblPr>
        <w:tblW w:w="8022" w:type="dxa"/>
        <w:tblLook w:val="04A0" w:firstRow="1" w:lastRow="0" w:firstColumn="1" w:lastColumn="0" w:noHBand="0" w:noVBand="1"/>
      </w:tblPr>
      <w:tblGrid>
        <w:gridCol w:w="8022"/>
      </w:tblGrid>
      <w:tr w:rsidR="00602AF8" w:rsidRPr="00602AF8" w14:paraId="45F9886A" w14:textId="77777777" w:rsidTr="00602AF8">
        <w:trPr>
          <w:trHeight w:val="315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3380A" w14:textId="77777777" w:rsidR="00602AF8" w:rsidRPr="00602AF8" w:rsidRDefault="00602AF8" w:rsidP="00602AF8">
            <w:pPr>
              <w:spacing w:after="0" w:line="240" w:lineRule="auto"/>
              <w:rPr>
                <w:rFonts w:ascii="Roboto" w:eastAsia="Times New Roman" w:hAnsi="Roboto" w:cs="Calibri"/>
                <w:color w:val="999999"/>
                <w:sz w:val="18"/>
                <w:szCs w:val="18"/>
              </w:rPr>
            </w:pPr>
            <w:r w:rsidRPr="00602AF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Review nhà cái Oxbet đến từ Dubai, có 2 chi nhánh ở Châu Âu và Việt Nam. 5 link vào Oxbet không bị nhà mạng chặn. 3 khuyến mãi</w:t>
            </w:r>
          </w:p>
        </w:tc>
      </w:tr>
      <w:tr w:rsidR="00602AF8" w:rsidRPr="00602AF8" w14:paraId="59E60617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31E81" w14:textId="77777777" w:rsidR="00602AF8" w:rsidRPr="00602AF8" w:rsidRDefault="00602AF8" w:rsidP="00602AF8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2"/>
              </w:rPr>
            </w:pPr>
            <w:r w:rsidRPr="00602AF8">
              <w:rPr>
                <w:rFonts w:ascii="Roboto" w:eastAsia="Times New Roman" w:hAnsi="Roboto" w:cs="Calibri"/>
                <w:color w:val="000000"/>
                <w:sz w:val="22"/>
              </w:rPr>
              <w:t>313 Đ. Âu Đ. Lân, Phường 2, Quận 8, Thành phố Hồ Chí Minh</w:t>
            </w:r>
          </w:p>
        </w:tc>
      </w:tr>
      <w:tr w:rsidR="00602AF8" w:rsidRPr="00602AF8" w14:paraId="3F6D0986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48847" w14:textId="77777777" w:rsidR="00602AF8" w:rsidRPr="00602AF8" w:rsidRDefault="00602AF8" w:rsidP="00602A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02A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0787765564</w:t>
            </w:r>
          </w:p>
        </w:tc>
      </w:tr>
      <w:tr w:rsidR="00602AF8" w:rsidRPr="00602AF8" w14:paraId="5B7B94B2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2B93" w14:textId="77777777" w:rsidR="00602AF8" w:rsidRPr="00602AF8" w:rsidRDefault="00602AF8" w:rsidP="00602A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02A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#oxbetasia #Oxbet #nha_cai_Oxbet #nha_cai #casino</w:t>
            </w:r>
          </w:p>
        </w:tc>
      </w:tr>
      <w:tr w:rsidR="00602AF8" w:rsidRPr="00602AF8" w14:paraId="54D2EFB4" w14:textId="77777777" w:rsidTr="00602AF8">
        <w:trPr>
          <w:trHeight w:val="315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458E4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https://oxbetasia.net/</w:t>
              </w:r>
            </w:hyperlink>
          </w:p>
        </w:tc>
      </w:tr>
      <w:tr w:rsidR="00602AF8" w:rsidRPr="00602AF8" w14:paraId="09069F0E" w14:textId="77777777" w:rsidTr="00602AF8">
        <w:trPr>
          <w:trHeight w:val="315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2B42B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https://oxbetasianet.blogspot.com/2023/03/review-nha-cai-oxbet-en-tu-dubai-co-2.html</w:t>
              </w:r>
            </w:hyperlink>
          </w:p>
        </w:tc>
      </w:tr>
      <w:tr w:rsidR="00602AF8" w:rsidRPr="00602AF8" w14:paraId="3C6BD878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8FDC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https://www.linkedin.com/in/oxbetasia/</w:t>
              </w:r>
            </w:hyperlink>
          </w:p>
        </w:tc>
      </w:tr>
      <w:tr w:rsidR="00602AF8" w:rsidRPr="00602AF8" w14:paraId="3D89CA39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C3C81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https://www.youtube.com/@oxbetasia/about</w:t>
              </w:r>
            </w:hyperlink>
          </w:p>
        </w:tc>
      </w:tr>
      <w:tr w:rsidR="00602AF8" w:rsidRPr="00602AF8" w14:paraId="6197A8F1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FD0BC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https://www.pinterest.com/oxbetasia/</w:t>
              </w:r>
            </w:hyperlink>
          </w:p>
        </w:tc>
      </w:tr>
      <w:tr w:rsidR="00602AF8" w:rsidRPr="00602AF8" w14:paraId="31D817E9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90DEE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https://oxbetasianet.tumblr.com/</w:t>
              </w:r>
            </w:hyperlink>
          </w:p>
        </w:tc>
      </w:tr>
      <w:tr w:rsidR="00602AF8" w:rsidRPr="00602AF8" w14:paraId="68111FE3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A252E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https://500px.com/p/oxbetasianet</w:t>
              </w:r>
            </w:hyperlink>
          </w:p>
        </w:tc>
      </w:tr>
      <w:tr w:rsidR="00602AF8" w:rsidRPr="00602AF8" w14:paraId="6F24886E" w14:textId="77777777" w:rsidTr="00602AF8">
        <w:trPr>
          <w:trHeight w:val="315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140EC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https://www.flickr.com/people/oxbetasia/</w:t>
              </w:r>
            </w:hyperlink>
          </w:p>
        </w:tc>
      </w:tr>
      <w:tr w:rsidR="00602AF8" w:rsidRPr="00602AF8" w14:paraId="074E07C5" w14:textId="77777777" w:rsidTr="00602AF8">
        <w:trPr>
          <w:trHeight w:val="315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2D6F9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https://dribbble.com/oxbetasia/about</w:t>
              </w:r>
            </w:hyperlink>
          </w:p>
        </w:tc>
      </w:tr>
      <w:tr w:rsidR="00602AF8" w:rsidRPr="00602AF8" w14:paraId="4EB9C6A0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CC6F7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https://wellfound.com/u/oxbetasia</w:t>
              </w:r>
            </w:hyperlink>
          </w:p>
        </w:tc>
      </w:tr>
      <w:tr w:rsidR="00602AF8" w:rsidRPr="00602AF8" w14:paraId="1EC6DFBA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5BA3F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https://oxbetasianet.wordpress.com/</w:t>
              </w:r>
            </w:hyperlink>
          </w:p>
        </w:tc>
      </w:tr>
      <w:tr w:rsidR="00602AF8" w:rsidRPr="00602AF8" w14:paraId="5CB3B88A" w14:textId="77777777" w:rsidTr="00602AF8">
        <w:trPr>
          <w:trHeight w:val="315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19812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https://vi.gravatar.com/oxbetasianet</w:t>
              </w:r>
            </w:hyperlink>
          </w:p>
        </w:tc>
      </w:tr>
      <w:tr w:rsidR="00602AF8" w:rsidRPr="00602AF8" w14:paraId="30DEFF4F" w14:textId="77777777" w:rsidTr="00602AF8">
        <w:trPr>
          <w:trHeight w:val="315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6357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https://myspace.com/oxbetasia</w:t>
              </w:r>
            </w:hyperlink>
          </w:p>
        </w:tc>
      </w:tr>
      <w:tr w:rsidR="00602AF8" w:rsidRPr="00602AF8" w14:paraId="60789C75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5988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https://www.kickstarter.com/profile/oxbetasia/about</w:t>
              </w:r>
            </w:hyperlink>
          </w:p>
        </w:tc>
      </w:tr>
      <w:tr w:rsidR="00602AF8" w:rsidRPr="00602AF8" w14:paraId="27D87D43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1DA2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https://vimeo.com/user196986027</w:t>
              </w:r>
            </w:hyperlink>
          </w:p>
        </w:tc>
      </w:tr>
      <w:tr w:rsidR="00602AF8" w:rsidRPr="00602AF8" w14:paraId="332D2CAF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A29AA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https://soundcloud.com/oxbetasia</w:t>
              </w:r>
            </w:hyperlink>
          </w:p>
        </w:tc>
      </w:tr>
      <w:tr w:rsidR="00602AF8" w:rsidRPr="00602AF8" w14:paraId="208A2D64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80BD1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https://www.twitch.tv/oxbetasia/about</w:t>
              </w:r>
            </w:hyperlink>
          </w:p>
        </w:tc>
      </w:tr>
      <w:tr w:rsidR="00602AF8" w:rsidRPr="00602AF8" w14:paraId="33BF4EF0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C0E59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https://www.vingle.net/posts/5564604</w:t>
              </w:r>
            </w:hyperlink>
          </w:p>
        </w:tc>
      </w:tr>
      <w:tr w:rsidR="00602AF8" w:rsidRPr="00602AF8" w14:paraId="4AD386A1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42886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https://www.blogger.com/profile/16837378140730481630</w:t>
              </w:r>
            </w:hyperlink>
          </w:p>
        </w:tc>
      </w:tr>
      <w:tr w:rsidR="00602AF8" w:rsidRPr="00602AF8" w14:paraId="57BABACB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0A22F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https://www.skillshare.com/en/profile/Nha-Cai-Oxbet/994526552</w:t>
              </w:r>
            </w:hyperlink>
          </w:p>
        </w:tc>
      </w:tr>
      <w:tr w:rsidR="00602AF8" w:rsidRPr="00602AF8" w14:paraId="67DC749D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CCFCB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https://flipboard.com/@oxbet19dl/oxbet-e3hq3alpy</w:t>
              </w:r>
            </w:hyperlink>
          </w:p>
        </w:tc>
      </w:tr>
      <w:tr w:rsidR="00602AF8" w:rsidRPr="00602AF8" w14:paraId="384C0C71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28B06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https://about.me/oxbetasia</w:t>
              </w:r>
            </w:hyperlink>
          </w:p>
        </w:tc>
      </w:tr>
      <w:tr w:rsidR="00602AF8" w:rsidRPr="00602AF8" w14:paraId="2E4A849A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62BC8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https://www.instapaper.com/p/12179129</w:t>
              </w:r>
            </w:hyperlink>
          </w:p>
        </w:tc>
      </w:tr>
      <w:tr w:rsidR="00602AF8" w:rsidRPr="00602AF8" w14:paraId="24F6E6B6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DE5D4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https://linktr.ee/oxbetasianet</w:t>
              </w:r>
            </w:hyperlink>
          </w:p>
        </w:tc>
      </w:tr>
      <w:tr w:rsidR="00602AF8" w:rsidRPr="00602AF8" w14:paraId="505B977A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D8ECA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https://www.diigo.com/user/oxbetasia</w:t>
              </w:r>
            </w:hyperlink>
          </w:p>
        </w:tc>
      </w:tr>
      <w:tr w:rsidR="00602AF8" w:rsidRPr="00602AF8" w14:paraId="71F5B508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EF0B8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https://www.mixcloud.com/oxbetasia/</w:t>
              </w:r>
            </w:hyperlink>
          </w:p>
        </w:tc>
      </w:tr>
      <w:tr w:rsidR="00602AF8" w:rsidRPr="00602AF8" w14:paraId="754F33D0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EED36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https://pastebin.com/u/oxbetasia</w:t>
              </w:r>
            </w:hyperlink>
          </w:p>
        </w:tc>
      </w:tr>
      <w:tr w:rsidR="00602AF8" w:rsidRPr="00602AF8" w14:paraId="29BE5755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3B4DC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https://hub.docker.com/u/oxbetasia</w:t>
              </w:r>
            </w:hyperlink>
          </w:p>
        </w:tc>
      </w:tr>
      <w:tr w:rsidR="00602AF8" w:rsidRPr="00602AF8" w14:paraId="7096E8DD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911A7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https://beacons.ai/oxbetasia</w:t>
              </w:r>
            </w:hyperlink>
          </w:p>
        </w:tc>
      </w:tr>
      <w:tr w:rsidR="00602AF8" w:rsidRPr="00602AF8" w14:paraId="3AE4DD7C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6523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https://biztime.com.vn/oxbetasia</w:t>
              </w:r>
            </w:hyperlink>
          </w:p>
        </w:tc>
      </w:tr>
      <w:tr w:rsidR="00602AF8" w:rsidRPr="00602AF8" w14:paraId="3860AA49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1BBDB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https://issuu.com/oxbetasianet</w:t>
              </w:r>
            </w:hyperlink>
          </w:p>
        </w:tc>
      </w:tr>
      <w:tr w:rsidR="00602AF8" w:rsidRPr="00602AF8" w14:paraId="6E17A5A6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17162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anchor="post498709579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https://www.liveinternet.ru/users/oxbetasia/blog#post498709579</w:t>
              </w:r>
            </w:hyperlink>
          </w:p>
        </w:tc>
      </w:tr>
      <w:tr w:rsidR="00602AF8" w:rsidRPr="00602AF8" w14:paraId="1595D038" w14:textId="77777777" w:rsidTr="00602AF8">
        <w:trPr>
          <w:trHeight w:val="319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AC49F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https://gab.com/oxbetasia</w:t>
              </w:r>
            </w:hyperlink>
          </w:p>
        </w:tc>
      </w:tr>
      <w:tr w:rsidR="00602AF8" w:rsidRPr="00602AF8" w14:paraId="54276A27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C09F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https://sites.google.com/view/oxbetasia/</w:t>
              </w:r>
            </w:hyperlink>
          </w:p>
        </w:tc>
      </w:tr>
      <w:tr w:rsidR="00602AF8" w:rsidRPr="00602AF8" w14:paraId="7BF345D0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04492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https://scholar.google.com/citations?hl=vi&amp;user=GvX7Ce8AAAAJ</w:t>
              </w:r>
            </w:hyperlink>
          </w:p>
        </w:tc>
      </w:tr>
      <w:tr w:rsidR="00602AF8" w:rsidRPr="00602AF8" w14:paraId="70F70C99" w14:textId="77777777" w:rsidTr="00602AF8">
        <w:trPr>
          <w:trHeight w:val="300"/>
        </w:trPr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A4648" w14:textId="77777777" w:rsidR="00602AF8" w:rsidRPr="00602AF8" w:rsidRDefault="00602AF8" w:rsidP="00602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602AF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https://ok.ru/profile/583089185393/statuses</w:t>
              </w:r>
            </w:hyperlink>
          </w:p>
        </w:tc>
      </w:tr>
    </w:tbl>
    <w:p w14:paraId="600094B2" w14:textId="77777777" w:rsidR="00795334" w:rsidRDefault="00795334"/>
    <w:sectPr w:rsidR="00795334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ocs-Roboto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AF8"/>
    <w:rsid w:val="002F6C45"/>
    <w:rsid w:val="00503FBC"/>
    <w:rsid w:val="00602AF8"/>
    <w:rsid w:val="00795334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460678"/>
  <w15:chartTrackingRefBased/>
  <w15:docId w15:val="{BA2F7756-93AF-4E4A-87FD-7DF85F6B4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602AF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829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ellfound.com/u/oxbetasia" TargetMode="External"/><Relationship Id="rId18" Type="http://schemas.openxmlformats.org/officeDocument/2006/relationships/hyperlink" Target="https://vimeo.com/user196986027" TargetMode="External"/><Relationship Id="rId26" Type="http://schemas.openxmlformats.org/officeDocument/2006/relationships/hyperlink" Target="https://www.instapaper.com/p/12179129" TargetMode="External"/><Relationship Id="rId39" Type="http://schemas.openxmlformats.org/officeDocument/2006/relationships/hyperlink" Target="https://ok.ru/profile/583089185393/statuses" TargetMode="External"/><Relationship Id="rId21" Type="http://schemas.openxmlformats.org/officeDocument/2006/relationships/hyperlink" Target="https://www.vingle.net/posts/5564604" TargetMode="External"/><Relationship Id="rId34" Type="http://schemas.openxmlformats.org/officeDocument/2006/relationships/hyperlink" Target="https://issuu.com/oxbetasianet" TargetMode="External"/><Relationship Id="rId7" Type="http://schemas.openxmlformats.org/officeDocument/2006/relationships/hyperlink" Target="https://www.youtube.com/@oxbetasia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oxbetasia" TargetMode="External"/><Relationship Id="rId20" Type="http://schemas.openxmlformats.org/officeDocument/2006/relationships/hyperlink" Target="https://www.twitch.tv/oxbetasia/about" TargetMode="External"/><Relationship Id="rId29" Type="http://schemas.openxmlformats.org/officeDocument/2006/relationships/hyperlink" Target="https://www.mixcloud.com/oxbetasia/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linkedin.com/in/oxbetasia/" TargetMode="External"/><Relationship Id="rId11" Type="http://schemas.openxmlformats.org/officeDocument/2006/relationships/hyperlink" Target="https://www.flickr.com/people/oxbetasia/" TargetMode="External"/><Relationship Id="rId24" Type="http://schemas.openxmlformats.org/officeDocument/2006/relationships/hyperlink" Target="https://flipboard.com/@oxbet19dl/oxbet-e3hq3alpy" TargetMode="External"/><Relationship Id="rId32" Type="http://schemas.openxmlformats.org/officeDocument/2006/relationships/hyperlink" Target="https://beacons.ai/oxbetasia" TargetMode="External"/><Relationship Id="rId37" Type="http://schemas.openxmlformats.org/officeDocument/2006/relationships/hyperlink" Target="https://sites.google.com/view/oxbetasia/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oxbetasianet.blogspot.com/2023/03/review-nha-cai-oxbet-en-tu-dubai-co-2.html" TargetMode="External"/><Relationship Id="rId15" Type="http://schemas.openxmlformats.org/officeDocument/2006/relationships/hyperlink" Target="https://vi.gravatar.com/oxbetasianet" TargetMode="External"/><Relationship Id="rId23" Type="http://schemas.openxmlformats.org/officeDocument/2006/relationships/hyperlink" Target="https://www.skillshare.com/en/profile/Nha-Cai-Oxbet/994526552" TargetMode="External"/><Relationship Id="rId28" Type="http://schemas.openxmlformats.org/officeDocument/2006/relationships/hyperlink" Target="https://www.diigo.com/user/oxbetasia" TargetMode="External"/><Relationship Id="rId36" Type="http://schemas.openxmlformats.org/officeDocument/2006/relationships/hyperlink" Target="https://gab.com/oxbetasia" TargetMode="External"/><Relationship Id="rId10" Type="http://schemas.openxmlformats.org/officeDocument/2006/relationships/hyperlink" Target="https://500px.com/p/oxbetasianet" TargetMode="External"/><Relationship Id="rId19" Type="http://schemas.openxmlformats.org/officeDocument/2006/relationships/hyperlink" Target="https://soundcloud.com/oxbetasia" TargetMode="External"/><Relationship Id="rId31" Type="http://schemas.openxmlformats.org/officeDocument/2006/relationships/hyperlink" Target="https://hub.docker.com/u/oxbetasia" TargetMode="External"/><Relationship Id="rId4" Type="http://schemas.openxmlformats.org/officeDocument/2006/relationships/hyperlink" Target="https://oxbetasia.net/" TargetMode="External"/><Relationship Id="rId9" Type="http://schemas.openxmlformats.org/officeDocument/2006/relationships/hyperlink" Target="https://oxbetasianet.tumblr.com/" TargetMode="External"/><Relationship Id="rId14" Type="http://schemas.openxmlformats.org/officeDocument/2006/relationships/hyperlink" Target="https://oxbetasianet.wordpress.com/" TargetMode="External"/><Relationship Id="rId22" Type="http://schemas.openxmlformats.org/officeDocument/2006/relationships/hyperlink" Target="https://www.blogger.com/profile/16837378140730481630" TargetMode="External"/><Relationship Id="rId27" Type="http://schemas.openxmlformats.org/officeDocument/2006/relationships/hyperlink" Target="https://linktr.ee/oxbetasianet" TargetMode="External"/><Relationship Id="rId30" Type="http://schemas.openxmlformats.org/officeDocument/2006/relationships/hyperlink" Target="https://pastebin.com/u/oxbetasia" TargetMode="External"/><Relationship Id="rId35" Type="http://schemas.openxmlformats.org/officeDocument/2006/relationships/hyperlink" Target="https://www.liveinternet.ru/users/oxbetasia/blog" TargetMode="External"/><Relationship Id="rId8" Type="http://schemas.openxmlformats.org/officeDocument/2006/relationships/hyperlink" Target="https://www.pinterest.com/oxbetasia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ribbble.com/oxbetasia/about" TargetMode="External"/><Relationship Id="rId17" Type="http://schemas.openxmlformats.org/officeDocument/2006/relationships/hyperlink" Target="https://www.kickstarter.com/profile/oxbetasia/about" TargetMode="External"/><Relationship Id="rId25" Type="http://schemas.openxmlformats.org/officeDocument/2006/relationships/hyperlink" Target="https://about.me/oxbetasia" TargetMode="External"/><Relationship Id="rId33" Type="http://schemas.openxmlformats.org/officeDocument/2006/relationships/hyperlink" Target="https://biztime.com.vn/oxbetasia" TargetMode="External"/><Relationship Id="rId38" Type="http://schemas.openxmlformats.org/officeDocument/2006/relationships/hyperlink" Target="https://scholar.google.com/citations?hl=vi&amp;user=GvX7Ce8AAAA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557</Words>
  <Characters>3178</Characters>
  <Application>Microsoft Office Word</Application>
  <DocSecurity>0</DocSecurity>
  <Lines>26</Lines>
  <Paragraphs>7</Paragraphs>
  <ScaleCrop>false</ScaleCrop>
  <Company/>
  <LinksUpToDate>false</LinksUpToDate>
  <CharactersWithSpaces>3728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2023-03-23T10:37:00Z</dcterms:created>
  <dcterms:modified xsi:type="dcterms:W3CDTF">2023-03-23T10:38:00Z</dcterms:modified>
</cp:coreProperties>
</file>