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621" w:type="dxa"/>
        <w:tblLook w:val="04A0" w:firstRow="1" w:lastRow="0" w:firstColumn="1" w:lastColumn="0" w:noHBand="0" w:noVBand="1"/>
      </w:tblPr>
      <w:tblGrid>
        <w:gridCol w:w="6807"/>
      </w:tblGrid>
      <w:tr w:rsidR="00980D40" w:rsidRPr="00980D40" w14:paraId="052C1689" w14:textId="77777777" w:rsidTr="00980D40">
        <w:trPr>
          <w:trHeight w:val="499"/>
        </w:trPr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3C66" w14:textId="77777777" w:rsidR="00980D40" w:rsidRPr="00980D40" w:rsidRDefault="00980D40" w:rsidP="0098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0D40">
              <w:rPr>
                <w:rFonts w:ascii="Calibri" w:eastAsia="Times New Roman" w:hAnsi="Calibri" w:cs="Calibri"/>
                <w:color w:val="000000"/>
              </w:rPr>
              <w:t>Hai Rê chuyên kinh doanh sản phẩm lốp ôtô, dầu nhớt, bình điện, phụ tùng, thay nhớt, thay lốp ô tô giá hợp lý. Sản phẩm chất lượng, chính hàng, là thương hiệu uy tín số 1 trên thị trường #haire.</w:t>
            </w:r>
          </w:p>
        </w:tc>
      </w:tr>
      <w:tr w:rsidR="00980D40" w:rsidRPr="00980D40" w14:paraId="6A0DFFD5" w14:textId="77777777" w:rsidTr="00980D40">
        <w:trPr>
          <w:trHeight w:val="499"/>
        </w:trPr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3474" w14:textId="77777777" w:rsidR="00980D40" w:rsidRPr="00980D40" w:rsidRDefault="00980D40" w:rsidP="0098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0D40">
              <w:rPr>
                <w:rFonts w:ascii="Calibri" w:eastAsia="Times New Roman" w:hAnsi="Calibri" w:cs="Calibri"/>
                <w:color w:val="000000"/>
              </w:rPr>
              <w:t>Địa chỉ: 170 Lê Duẫn - Phường Thuận Hòa – Thành phố Huế 52000</w:t>
            </w:r>
          </w:p>
        </w:tc>
      </w:tr>
      <w:tr w:rsidR="00980D40" w:rsidRPr="00980D40" w14:paraId="7FCD84DA" w14:textId="77777777" w:rsidTr="00980D40">
        <w:trPr>
          <w:trHeight w:val="499"/>
        </w:trPr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8956" w14:textId="77777777" w:rsidR="00980D40" w:rsidRPr="00980D40" w:rsidRDefault="00980D40" w:rsidP="0098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0D40">
              <w:rPr>
                <w:rFonts w:ascii="Calibri" w:eastAsia="Times New Roman" w:hAnsi="Calibri" w:cs="Calibri"/>
                <w:color w:val="000000"/>
              </w:rPr>
              <w:t>SĐT: 0789427888</w:t>
            </w:r>
          </w:p>
        </w:tc>
      </w:tr>
      <w:tr w:rsidR="00980D40" w:rsidRPr="00980D40" w14:paraId="4E117E64" w14:textId="77777777" w:rsidTr="00980D40">
        <w:trPr>
          <w:trHeight w:val="499"/>
        </w:trPr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8C85" w14:textId="77777777" w:rsidR="00980D40" w:rsidRPr="00980D40" w:rsidRDefault="00980D40" w:rsidP="0098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0D40">
              <w:rPr>
                <w:rFonts w:ascii="Calibri" w:eastAsia="Times New Roman" w:hAnsi="Calibri" w:cs="Calibri"/>
                <w:color w:val="000000"/>
              </w:rPr>
              <w:t>Email: hrc.haire@gmail.com</w:t>
            </w:r>
          </w:p>
        </w:tc>
      </w:tr>
      <w:tr w:rsidR="00980D40" w:rsidRPr="00980D40" w14:paraId="4F177F63" w14:textId="77777777" w:rsidTr="00980D40">
        <w:trPr>
          <w:trHeight w:val="499"/>
        </w:trPr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A563" w14:textId="77777777" w:rsidR="00980D40" w:rsidRPr="00980D40" w:rsidRDefault="00980D40" w:rsidP="00980D4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" w:history="1">
              <w:r w:rsidRPr="00980D40">
                <w:rPr>
                  <w:rFonts w:ascii="Calibri" w:eastAsia="Times New Roman" w:hAnsi="Calibri" w:cs="Calibri"/>
                  <w:color w:val="0000FF"/>
                  <w:u w:val="single"/>
                </w:rPr>
                <w:t>https://haire.vn/</w:t>
              </w:r>
            </w:hyperlink>
          </w:p>
        </w:tc>
      </w:tr>
      <w:tr w:rsidR="00980D40" w:rsidRPr="00980D40" w14:paraId="421F6961" w14:textId="77777777" w:rsidTr="00980D40">
        <w:trPr>
          <w:trHeight w:val="499"/>
        </w:trPr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CA30" w14:textId="77777777" w:rsidR="00980D40" w:rsidRPr="00980D40" w:rsidRDefault="00980D40" w:rsidP="00980D4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" w:history="1">
              <w:r w:rsidRPr="00980D40">
                <w:rPr>
                  <w:rFonts w:ascii="Calibri" w:eastAsia="Times New Roman" w:hAnsi="Calibri" w:cs="Calibri"/>
                  <w:color w:val="0000FF"/>
                  <w:u w:val="single"/>
                </w:rPr>
                <w:t>https://hairevn.blogspot.com/2022/05/hai-re.html</w:t>
              </w:r>
            </w:hyperlink>
          </w:p>
        </w:tc>
      </w:tr>
      <w:tr w:rsidR="00980D40" w:rsidRPr="00980D40" w14:paraId="78DA424D" w14:textId="77777777" w:rsidTr="00980D40">
        <w:trPr>
          <w:trHeight w:val="499"/>
        </w:trPr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9531" w14:textId="77777777" w:rsidR="00980D40" w:rsidRPr="00980D40" w:rsidRDefault="00980D40" w:rsidP="00980D4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" w:history="1">
              <w:r w:rsidRPr="00980D40">
                <w:rPr>
                  <w:rFonts w:ascii="Calibri" w:eastAsia="Times New Roman" w:hAnsi="Calibri" w:cs="Calibri"/>
                  <w:color w:val="0000FF"/>
                  <w:u w:val="single"/>
                </w:rPr>
                <w:t>https://twitter.com/hairevn</w:t>
              </w:r>
            </w:hyperlink>
          </w:p>
        </w:tc>
      </w:tr>
      <w:tr w:rsidR="00980D40" w:rsidRPr="00980D40" w14:paraId="5CA85779" w14:textId="77777777" w:rsidTr="00980D40">
        <w:trPr>
          <w:trHeight w:val="499"/>
        </w:trPr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8B71" w14:textId="77777777" w:rsidR="00980D40" w:rsidRPr="00980D40" w:rsidRDefault="00980D40" w:rsidP="00980D4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Pr="00980D40">
                <w:rPr>
                  <w:rFonts w:ascii="Calibri" w:eastAsia="Times New Roman" w:hAnsi="Calibri" w:cs="Calibri"/>
                  <w:color w:val="0000FF"/>
                  <w:u w:val="single"/>
                </w:rPr>
                <w:t>https://www.youtube.com/channel/UC6orRU88wyyNRKXiIrUZXoQ/about</w:t>
              </w:r>
            </w:hyperlink>
          </w:p>
        </w:tc>
      </w:tr>
      <w:tr w:rsidR="00980D40" w:rsidRPr="00980D40" w14:paraId="035A5C27" w14:textId="77777777" w:rsidTr="00980D40">
        <w:trPr>
          <w:trHeight w:val="499"/>
        </w:trPr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AC9A" w14:textId="77777777" w:rsidR="00980D40" w:rsidRPr="00980D40" w:rsidRDefault="00980D40" w:rsidP="00980D4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" w:history="1">
              <w:r w:rsidRPr="00980D40">
                <w:rPr>
                  <w:rFonts w:ascii="Calibri" w:eastAsia="Times New Roman" w:hAnsi="Calibri" w:cs="Calibri"/>
                  <w:color w:val="0000FF"/>
                  <w:u w:val="single"/>
                </w:rPr>
                <w:t>https://angel.co/u/haire</w:t>
              </w:r>
            </w:hyperlink>
          </w:p>
        </w:tc>
      </w:tr>
      <w:tr w:rsidR="00980D40" w:rsidRPr="00980D40" w14:paraId="2BD2B897" w14:textId="77777777" w:rsidTr="00980D40">
        <w:trPr>
          <w:trHeight w:val="499"/>
        </w:trPr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ED3B" w14:textId="77777777" w:rsidR="00980D40" w:rsidRPr="00980D40" w:rsidRDefault="00980D40" w:rsidP="00980D4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" w:history="1">
              <w:r w:rsidRPr="00980D40">
                <w:rPr>
                  <w:rFonts w:ascii="Calibri" w:eastAsia="Times New Roman" w:hAnsi="Calibri" w:cs="Calibri"/>
                  <w:color w:val="0000FF"/>
                  <w:u w:val="single"/>
                </w:rPr>
                <w:t>https://www.pinterest.com/hairevn/</w:t>
              </w:r>
            </w:hyperlink>
          </w:p>
        </w:tc>
      </w:tr>
    </w:tbl>
    <w:p w14:paraId="4E004F9F" w14:textId="77777777" w:rsidR="008A4C33" w:rsidRDefault="008A4C33"/>
    <w:sectPr w:rsidR="008A4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D40"/>
    <w:rsid w:val="008A4C33"/>
    <w:rsid w:val="0098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AAD40"/>
  <w15:chartTrackingRefBased/>
  <w15:docId w15:val="{D559BEDB-E188-4FA1-93D4-CCD7BBDD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0D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5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gel.co/u/hai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6orRU88wyyNRKXiIrUZXoQ/abou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hairev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airevn.blogspot.com/2022/05/hai-re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haire.vn/" TargetMode="External"/><Relationship Id="rId9" Type="http://schemas.openxmlformats.org/officeDocument/2006/relationships/hyperlink" Target="https://www.pinterest.com/haire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Thanh</dc:creator>
  <cp:keywords/>
  <dc:description/>
  <cp:lastModifiedBy>Mai Thanh</cp:lastModifiedBy>
  <cp:revision>1</cp:revision>
  <dcterms:created xsi:type="dcterms:W3CDTF">2022-05-02T05:51:00Z</dcterms:created>
  <dcterms:modified xsi:type="dcterms:W3CDTF">2022-05-02T05:51:00Z</dcterms:modified>
</cp:coreProperties>
</file>