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B319B7" w:rsidRDefault="00B319B7" w:rsidP="00B319B7"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HYPERLINK "https://lithedermcream.wixsite.com/lithedermcream"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proofErr w:type="spellStart"/>
      <w:r w:rsidRPr="00E34552">
        <w:rPr>
          <w:rStyle w:val="Hyperlink"/>
          <w:rFonts w:ascii="Arial" w:hAnsi="Arial" w:cs="Arial"/>
        </w:rPr>
        <w:t>Lithederm</w:t>
      </w:r>
      <w:proofErr w:type="spellEnd"/>
      <w:r w:rsidRPr="00E34552">
        <w:rPr>
          <w:rStyle w:val="Hyperlink"/>
          <w:rFonts w:ascii="Arial" w:hAnsi="Arial" w:cs="Arial"/>
        </w:rPr>
        <w:t xml:space="preserve"> Cream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>
        <w:t xml:space="preserve">Over the long haul, not simply will your lashes be reestablished for their bona fide look; notwithstanding, they may likewise be lengthier and significantly more shocking. </w:t>
      </w:r>
    </w:p>
    <w:p w:rsidR="00B319B7" w:rsidRPr="00B319B7" w:rsidRDefault="00B319B7" w:rsidP="00B319B7">
      <w:pPr>
        <w:jc w:val="center"/>
        <w:rPr>
          <w:b/>
        </w:rPr>
      </w:pPr>
      <w:hyperlink r:id="rId5" w:history="1">
        <w:r w:rsidRPr="00B319B7">
          <w:rPr>
            <w:rStyle w:val="Hyperlink"/>
            <w:rFonts w:ascii="Arial" w:hAnsi="Arial" w:cs="Arial"/>
            <w:b/>
            <w:sz w:val="32"/>
          </w:rPr>
          <w:t>►►</w:t>
        </w:r>
        <w:r w:rsidRPr="00B319B7">
          <w:rPr>
            <w:rStyle w:val="Hyperlink"/>
            <w:b/>
            <w:sz w:val="32"/>
          </w:rPr>
          <w:t xml:space="preserve">Click Here to Order </w:t>
        </w:r>
        <w:proofErr w:type="spellStart"/>
        <w:r w:rsidRPr="00B319B7">
          <w:rPr>
            <w:rStyle w:val="Hyperlink"/>
            <w:b/>
            <w:sz w:val="32"/>
          </w:rPr>
          <w:t>Lithederm</w:t>
        </w:r>
        <w:proofErr w:type="spellEnd"/>
        <w:r w:rsidRPr="00B319B7">
          <w:rPr>
            <w:rStyle w:val="Hyperlink"/>
            <w:b/>
            <w:sz w:val="32"/>
          </w:rPr>
          <w:t xml:space="preserve"> Cream</w:t>
        </w:r>
        <w:r w:rsidRPr="00B319B7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B319B7" w:rsidRPr="00B319B7" w:rsidRDefault="00B319B7" w:rsidP="00B319B7">
      <w:pPr>
        <w:rPr>
          <w:b/>
        </w:rPr>
      </w:pPr>
      <w:r w:rsidRPr="00B319B7">
        <w:rPr>
          <w:b/>
        </w:rPr>
        <w:t xml:space="preserve">What precisely are the Components a piece of it? </w:t>
      </w:r>
    </w:p>
    <w:p w:rsidR="00B319B7" w:rsidRDefault="00B319B7" w:rsidP="00B319B7">
      <w:hyperlink r:id="rId6" w:history="1">
        <w:proofErr w:type="spellStart"/>
        <w:r w:rsidRPr="00E34552">
          <w:rPr>
            <w:rStyle w:val="Hyperlink"/>
            <w:rFonts w:ascii="Arial" w:hAnsi="Arial" w:cs="Arial"/>
          </w:rPr>
          <w:t>Lithederm</w:t>
        </w:r>
        <w:proofErr w:type="spellEnd"/>
        <w:r w:rsidRPr="00E34552">
          <w:rPr>
            <w:rStyle w:val="Hyperlink"/>
            <w:rFonts w:ascii="Arial" w:hAnsi="Arial" w:cs="Arial"/>
          </w:rPr>
          <w:t xml:space="preserve"> Cream</w:t>
        </w:r>
      </w:hyperlink>
      <w:r>
        <w:t xml:space="preserve"> is an all-normal Cream that is created of secure and every regular part. It's an optimal blend of plant concentrates, spices, and oils to give your eyelashes a lovely and impeccable appearance. </w:t>
      </w:r>
    </w:p>
    <w:p w:rsidR="00B319B7" w:rsidRDefault="00B319B7" w:rsidP="00B319B7">
      <w:pPr>
        <w:jc w:val="center"/>
      </w:pPr>
      <w:hyperlink r:id="rId7" w:history="1">
        <w:r w:rsidRPr="00B319B7">
          <w:rPr>
            <w:rStyle w:val="Hyperlink"/>
            <w:rFonts w:ascii="Arial" w:hAnsi="Arial" w:cs="Arial"/>
            <w:b/>
            <w:sz w:val="32"/>
          </w:rPr>
          <w:t>►►</w:t>
        </w:r>
        <w:r w:rsidRPr="00B319B7">
          <w:rPr>
            <w:rStyle w:val="Hyperlink"/>
            <w:b/>
            <w:sz w:val="32"/>
          </w:rPr>
          <w:t xml:space="preserve">Click Here to Order </w:t>
        </w:r>
        <w:proofErr w:type="spellStart"/>
        <w:r w:rsidRPr="00B319B7">
          <w:rPr>
            <w:rStyle w:val="Hyperlink"/>
            <w:b/>
            <w:sz w:val="32"/>
          </w:rPr>
          <w:t>Lithederm</w:t>
        </w:r>
        <w:proofErr w:type="spellEnd"/>
        <w:r w:rsidRPr="00B319B7">
          <w:rPr>
            <w:rStyle w:val="Hyperlink"/>
            <w:b/>
            <w:sz w:val="32"/>
          </w:rPr>
          <w:t xml:space="preserve"> Cream</w:t>
        </w:r>
        <w:r w:rsidRPr="00B319B7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B319B7" w:rsidRDefault="00B319B7" w:rsidP="00B319B7">
      <w:r>
        <w:t>This plan is affluent inside numerous exceptionally productive parts that work on the development of eyelashes and help</w:t>
      </w:r>
      <w:r>
        <w:t xml:space="preserve"> </w:t>
      </w:r>
      <w:hyperlink r:id="rId8" w:history="1">
        <w:proofErr w:type="spellStart"/>
        <w:r w:rsidRPr="00E34552">
          <w:rPr>
            <w:rStyle w:val="Hyperlink"/>
            <w:rFonts w:ascii="Arial" w:hAnsi="Arial" w:cs="Arial"/>
          </w:rPr>
          <w:t>Lithederm</w:t>
        </w:r>
        <w:proofErr w:type="spellEnd"/>
        <w:r w:rsidRPr="00E34552">
          <w:rPr>
            <w:rStyle w:val="Hyperlink"/>
            <w:rFonts w:ascii="Arial" w:hAnsi="Arial" w:cs="Arial"/>
          </w:rPr>
          <w:t xml:space="preserve"> Cream</w:t>
        </w:r>
      </w:hyperlink>
      <w:r>
        <w:t xml:space="preserve"> sustain your lashes from root to idea. It comprises of peptides, wholesome nutrients, nutrients, and plant concentrates to publicize the development of thicker, lengthier lashes. The fiery parts are: </w:t>
      </w:r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https://lithedermcream.wixsite.com/lithedermcream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https://sites.google.com/view/lithederm-cream-review/home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https://sites.google.com/view/lithederm-cream-reviews/home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https://groups.google.com/g/lithederm-cream/c/WZFPYYE4YUY</w:t>
        </w:r>
      </w:hyperlink>
    </w:p>
    <w:p w:rsidR="00B319B7" w:rsidRDefault="00B319B7" w:rsidP="00B319B7">
      <w:pPr>
        <w:rPr>
          <w:rStyle w:val="Hyperlink"/>
        </w:rPr>
      </w:pPr>
      <w:hyperlink r:id="rId13" w:history="1">
        <w:r w:rsidRPr="00062A97">
          <w:rPr>
            <w:rStyle w:val="Hyperlink"/>
          </w:rPr>
          <w:t>https://fetchbinarydog.com/lithederm-cream/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https://www.facebook.com/Lithederm-Cream-106330131719298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https://www.facebook.com/permalink.php?story_fbid=106333528385625&amp;id=106330131719298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https://www.facebook.com/permalink.php?story_fbid=106333251718986&amp;id=106330131719298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https://www.facebook.com/permalink.php?story_fbid=106333105052334&amp;id=106330131719298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https://lithedermcream.company.site/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https://kit.co/lithedermcream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https://kit.co/lithedermcream/lithederm-cream-review-lithederm-cream-is-an-advance-skin-moisturizer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https://kit.co/lithedermcream/lithederm-cream-review-lithederm-cream-is-an-advance-skin-moisturizer/lithederm-cream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https://www.bonfire.com/lithederm-cream/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https://www.bonfire.com/store/lithederm-cream/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https://missions.me/lithedermcream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https://www.homify.in/ideabooks/8020334/lithederm-cream-review-lithederm-cream-is-an-advance-skin-moisturizer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https://sketchfab.com/lithedermcream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https://my-store-ba9082.creator-spring.com/listing/lithederm-cream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https://my-store-ba9082.preview.teespring.com/</w:t>
        </w:r>
      </w:hyperlink>
    </w:p>
    <w:p w:rsidR="00B319B7" w:rsidRDefault="00B319B7" w:rsidP="00B319B7">
      <w:hyperlink r:id="rId29" w:history="1">
        <w:r w:rsidRPr="007A2D01">
          <w:rPr>
            <w:rStyle w:val="Hyperlink"/>
          </w:rPr>
          <w:t>https://issuu.com/lithedermcream</w:t>
        </w:r>
      </w:hyperlink>
    </w:p>
    <w:p w:rsidR="00B319B7" w:rsidRDefault="00B319B7" w:rsidP="00B319B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https://issuu.com/lithedermcream/docs/lithederm_cream.docx</w:t>
        </w:r>
      </w:hyperlink>
    </w:p>
    <w:bookmarkEnd w:id="0"/>
    <w:p w:rsidR="003A4A7E" w:rsidRPr="006D71B4" w:rsidRDefault="003A4A7E" w:rsidP="003A4A7E"/>
    <w:sectPr w:rsidR="003A4A7E" w:rsidRPr="006D71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401"/>
    <w:rsid w:val="00093349"/>
    <w:rsid w:val="000B0E62"/>
    <w:rsid w:val="00113EA2"/>
    <w:rsid w:val="00124538"/>
    <w:rsid w:val="001319A7"/>
    <w:rsid w:val="00141F42"/>
    <w:rsid w:val="00182179"/>
    <w:rsid w:val="001B125C"/>
    <w:rsid w:val="002147B3"/>
    <w:rsid w:val="00232079"/>
    <w:rsid w:val="00251080"/>
    <w:rsid w:val="002B314F"/>
    <w:rsid w:val="00344BE4"/>
    <w:rsid w:val="00370551"/>
    <w:rsid w:val="00370EAD"/>
    <w:rsid w:val="0037276E"/>
    <w:rsid w:val="00382F7E"/>
    <w:rsid w:val="003A4A7E"/>
    <w:rsid w:val="003A6CA4"/>
    <w:rsid w:val="003D323B"/>
    <w:rsid w:val="003D60D0"/>
    <w:rsid w:val="003D739F"/>
    <w:rsid w:val="003E3A7A"/>
    <w:rsid w:val="004173FB"/>
    <w:rsid w:val="004862D8"/>
    <w:rsid w:val="004B51AD"/>
    <w:rsid w:val="004D6247"/>
    <w:rsid w:val="004E66C3"/>
    <w:rsid w:val="00505A7A"/>
    <w:rsid w:val="005212BF"/>
    <w:rsid w:val="00541E60"/>
    <w:rsid w:val="005A38E3"/>
    <w:rsid w:val="005E56A3"/>
    <w:rsid w:val="005F3097"/>
    <w:rsid w:val="00626B92"/>
    <w:rsid w:val="00657293"/>
    <w:rsid w:val="00682377"/>
    <w:rsid w:val="0068436C"/>
    <w:rsid w:val="00697258"/>
    <w:rsid w:val="006C4F4C"/>
    <w:rsid w:val="006D529D"/>
    <w:rsid w:val="006D71B4"/>
    <w:rsid w:val="006F183D"/>
    <w:rsid w:val="006F4603"/>
    <w:rsid w:val="006F5174"/>
    <w:rsid w:val="00766084"/>
    <w:rsid w:val="0078026F"/>
    <w:rsid w:val="007B4055"/>
    <w:rsid w:val="007E7DB6"/>
    <w:rsid w:val="00816E13"/>
    <w:rsid w:val="00834F8C"/>
    <w:rsid w:val="00835EA3"/>
    <w:rsid w:val="00885052"/>
    <w:rsid w:val="008E64D7"/>
    <w:rsid w:val="00903CCF"/>
    <w:rsid w:val="0091027B"/>
    <w:rsid w:val="00917463"/>
    <w:rsid w:val="00921A33"/>
    <w:rsid w:val="00924CF3"/>
    <w:rsid w:val="00936CD2"/>
    <w:rsid w:val="00997151"/>
    <w:rsid w:val="00A073E4"/>
    <w:rsid w:val="00A25945"/>
    <w:rsid w:val="00A6792B"/>
    <w:rsid w:val="00A83C26"/>
    <w:rsid w:val="00AE0FA4"/>
    <w:rsid w:val="00B319B7"/>
    <w:rsid w:val="00B44EA5"/>
    <w:rsid w:val="00B9234E"/>
    <w:rsid w:val="00C00CBB"/>
    <w:rsid w:val="00C227FC"/>
    <w:rsid w:val="00CA1401"/>
    <w:rsid w:val="00D220F4"/>
    <w:rsid w:val="00D55A91"/>
    <w:rsid w:val="00D6664A"/>
    <w:rsid w:val="00DA2826"/>
    <w:rsid w:val="00DA77F7"/>
    <w:rsid w:val="00DD7BC7"/>
    <w:rsid w:val="00E01E73"/>
    <w:rsid w:val="00E42040"/>
    <w:rsid w:val="00E54BE4"/>
    <w:rsid w:val="00EA1C02"/>
    <w:rsid w:val="00F24B63"/>
    <w:rsid w:val="00F3474C"/>
    <w:rsid w:val="00F35E74"/>
    <w:rsid w:val="00F46899"/>
    <w:rsid w:val="00F63CD9"/>
    <w:rsid w:val="00F84261"/>
    <w:rsid w:val="00FB0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369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lithederm-cream-reviews/home" TargetMode="External"/><Relationship Id="rId13" Type="http://schemas.openxmlformats.org/officeDocument/2006/relationships/hyperlink" Target="https://fetchbinarydog.com/lithederm-cream/" TargetMode="External"/><Relationship Id="rId18" Type="http://schemas.openxmlformats.org/officeDocument/2006/relationships/hyperlink" Target="https://lithedermcream.company.site/" TargetMode="External"/><Relationship Id="rId26" Type="http://schemas.openxmlformats.org/officeDocument/2006/relationships/hyperlink" Target="https://sketchfab.com/lithedermcream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lithedermcream/lithederm-cream-review-lithederm-cream-is-an-advance-skin-moisturizer/lithederm-cream" TargetMode="External"/><Relationship Id="rId7" Type="http://schemas.openxmlformats.org/officeDocument/2006/relationships/hyperlink" Target="https://fetchbinarydog.com/a5fc" TargetMode="External"/><Relationship Id="rId12" Type="http://schemas.openxmlformats.org/officeDocument/2006/relationships/hyperlink" Target="https://groups.google.com/g/lithederm-cream/c/WZFPYYE4YUY" TargetMode="External"/><Relationship Id="rId17" Type="http://schemas.openxmlformats.org/officeDocument/2006/relationships/hyperlink" Target="https://www.facebook.com/permalink.php?story_fbid=106333105052334&amp;id=106330131719298" TargetMode="External"/><Relationship Id="rId25" Type="http://schemas.openxmlformats.org/officeDocument/2006/relationships/hyperlink" Target="https://www.homify.in/ideabooks/8020334/lithederm-cream-review-lithederm-cream-is-an-advance-skin-moisturizer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permalink.php?story_fbid=106333251718986&amp;id=106330131719298" TargetMode="External"/><Relationship Id="rId20" Type="http://schemas.openxmlformats.org/officeDocument/2006/relationships/hyperlink" Target="https://kit.co/lithedermcream/lithederm-cream-review-lithederm-cream-is-an-advance-skin-moisturizer" TargetMode="External"/><Relationship Id="rId29" Type="http://schemas.openxmlformats.org/officeDocument/2006/relationships/hyperlink" Target="https://issuu.com/lithedermcream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lithederm-cream-review/home" TargetMode="External"/><Relationship Id="rId11" Type="http://schemas.openxmlformats.org/officeDocument/2006/relationships/hyperlink" Target="https://sites.google.com/view/lithederm-cream-reviews/home" TargetMode="External"/><Relationship Id="rId24" Type="http://schemas.openxmlformats.org/officeDocument/2006/relationships/hyperlink" Target="https://missions.me/lithedermcream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fetchbinarydog.com/a5fc" TargetMode="External"/><Relationship Id="rId15" Type="http://schemas.openxmlformats.org/officeDocument/2006/relationships/hyperlink" Target="https://www.facebook.com/permalink.php?story_fbid=106333528385625&amp;id=106330131719298" TargetMode="External"/><Relationship Id="rId23" Type="http://schemas.openxmlformats.org/officeDocument/2006/relationships/hyperlink" Target="https://www.bonfire.com/store/lithederm-cream/" TargetMode="External"/><Relationship Id="rId28" Type="http://schemas.openxmlformats.org/officeDocument/2006/relationships/hyperlink" Target="https://my-store-ba9082.preview.teespring.com/" TargetMode="External"/><Relationship Id="rId10" Type="http://schemas.openxmlformats.org/officeDocument/2006/relationships/hyperlink" Target="https://sites.google.com/view/lithederm-cream-review/home" TargetMode="External"/><Relationship Id="rId19" Type="http://schemas.openxmlformats.org/officeDocument/2006/relationships/hyperlink" Target="https://kit.co/lithedermcream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lithedermcream.wixsite.com/lithedermcream" TargetMode="External"/><Relationship Id="rId14" Type="http://schemas.openxmlformats.org/officeDocument/2006/relationships/hyperlink" Target="https://www.facebook.com/Lithederm-Cream-106330131719298" TargetMode="External"/><Relationship Id="rId22" Type="http://schemas.openxmlformats.org/officeDocument/2006/relationships/hyperlink" Target="https://www.bonfire.com/lithederm-cream/" TargetMode="External"/><Relationship Id="rId27" Type="http://schemas.openxmlformats.org/officeDocument/2006/relationships/hyperlink" Target="https://my-store-ba9082.creator-spring.com/listing/lithederm-cream" TargetMode="External"/><Relationship Id="rId30" Type="http://schemas.openxmlformats.org/officeDocument/2006/relationships/hyperlink" Target="https://issuu.com/lithedermcream/docs/lithederm_cream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664</Words>
  <Characters>3790</Characters>
  <Application>Microsoft Office Word</Application>
  <DocSecurity>0</DocSecurity>
  <Lines>31</Lines>
  <Paragraphs>8</Paragraphs>
  <ScaleCrop>false</ScaleCrop>
  <Company/>
  <LinksUpToDate>false</LinksUpToDate>
  <CharactersWithSpaces>4446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171</cp:revision>
  <dcterms:created xsi:type="dcterms:W3CDTF">2021-06-30T15:03:00Z</dcterms:created>
  <dcterms:modified xsi:type="dcterms:W3CDTF">2021-07-07T03:43:00Z</dcterms:modified>
</cp:coreProperties>
</file>