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426D21E" w14:textId="77777777" w:rsidR="005C45EF" w:rsidRPr="005C45EF" w:rsidRDefault="005C45EF" w:rsidP="005C45EF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E101A"/>
          <w:sz w:val="56"/>
          <w:szCs w:val="56"/>
          <w:lang w:val="en-US"/>
        </w:rPr>
      </w:pPr>
      <w:r w:rsidRPr="005C45EF">
        <w:rPr>
          <w:rFonts w:ascii="Times New Roman" w:eastAsia="Times New Roman" w:hAnsi="Times New Roman" w:cs="Times New Roman"/>
          <w:b/>
          <w:bCs/>
          <w:color w:val="0E101A"/>
          <w:sz w:val="56"/>
          <w:szCs w:val="56"/>
          <w:lang w:val="en-US"/>
        </w:rPr>
        <w:t>Which Cleaning Company is a One-Stop-Shop for End of Tenancy Cleaning and Oven Cleaning? </w:t>
      </w:r>
    </w:p>
    <w:p w14:paraId="1B8C4FBE" w14:textId="77777777" w:rsidR="005C45EF" w:rsidRDefault="005C45EF" w:rsidP="005C45EF">
      <w:pPr>
        <w:spacing w:after="0" w:line="240" w:lineRule="auto"/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</w:pPr>
    </w:p>
    <w:p w14:paraId="50578CA2" w14:textId="2E375388" w:rsidR="005C45EF" w:rsidRPr="005C45EF" w:rsidRDefault="005C45EF" w:rsidP="005C45EF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E101A"/>
          <w:sz w:val="40"/>
          <w:szCs w:val="40"/>
        </w:rPr>
      </w:pPr>
      <w:r w:rsidRPr="005C45EF">
        <w:rPr>
          <w:rFonts w:ascii="Times New Roman" w:eastAsia="Times New Roman" w:hAnsi="Times New Roman" w:cs="Times New Roman"/>
          <w:b/>
          <w:bCs/>
          <w:color w:val="0E101A"/>
          <w:sz w:val="40"/>
          <w:szCs w:val="40"/>
        </w:rPr>
        <w:t>A Professional End of Tenancy Cleaning Company in Manchester</w:t>
      </w:r>
    </w:p>
    <w:p w14:paraId="49BB047C" w14:textId="7E095FDE" w:rsidR="005C45EF" w:rsidRPr="005C45EF" w:rsidRDefault="005C45EF" w:rsidP="005C45EF">
      <w:pPr>
        <w:spacing w:after="0" w:line="240" w:lineRule="auto"/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</w:pPr>
      <w:r w:rsidRPr="005C45EF"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  <w:t xml:space="preserve">Are you considering relocating? It involves ending your rental agreement and then cleaning out your whole property. It may be a humungous task since </w:t>
      </w:r>
      <w:r w:rsidR="003339D4"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  <w:t xml:space="preserve">every </w:t>
      </w:r>
      <w:proofErr w:type="gramStart"/>
      <w:r w:rsidRPr="005C45EF"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  <w:t>landlords</w:t>
      </w:r>
      <w:proofErr w:type="gramEnd"/>
      <w:r w:rsidRPr="005C45EF"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  <w:t xml:space="preserve"> prefer a clean and ordered property before returning your full deposit. The majority of deposit issues come as a result of mismanaged properties. You can handle the cleaning yourself as the renter, but you should consider hiring a specialized </w:t>
      </w:r>
      <w:r w:rsidR="003339D4"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  <w:t xml:space="preserve">end of tenancy </w:t>
      </w:r>
      <w:r w:rsidRPr="005C45EF"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  <w:t xml:space="preserve">cleaning company. This is especially important since expert </w:t>
      </w:r>
      <w:r w:rsidR="003339D4"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  <w:t xml:space="preserve">Manchester </w:t>
      </w:r>
      <w:r w:rsidRPr="005C45EF"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  <w:t>cleaners are cautious and measures that must be followed while cleaning and shifting items. Thus, what characteristics should you seek in a cleaning service company in Manchester?</w:t>
      </w:r>
    </w:p>
    <w:p w14:paraId="7AA06433" w14:textId="77777777" w:rsidR="005C45EF" w:rsidRPr="005C45EF" w:rsidRDefault="005C45EF" w:rsidP="005C45EF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</w:pPr>
      <w:r w:rsidRPr="005C45EF"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  <w:t>Quality Cleaning Service</w:t>
      </w:r>
    </w:p>
    <w:p w14:paraId="26A7D686" w14:textId="680749A0" w:rsidR="005C45EF" w:rsidRPr="005C45EF" w:rsidRDefault="005C45EF" w:rsidP="005C45EF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</w:pPr>
      <w:r w:rsidRPr="005C45EF"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  <w:t>Customer Support</w:t>
      </w:r>
    </w:p>
    <w:p w14:paraId="0FDDA57B" w14:textId="77777777" w:rsidR="005C45EF" w:rsidRPr="005C45EF" w:rsidRDefault="005C45EF" w:rsidP="005C45EF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</w:pPr>
      <w:r w:rsidRPr="005C45EF"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  <w:t>Professionalism</w:t>
      </w:r>
    </w:p>
    <w:p w14:paraId="45220825" w14:textId="77777777" w:rsidR="005C45EF" w:rsidRPr="005C45EF" w:rsidRDefault="005C45EF" w:rsidP="005C45EF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</w:pPr>
      <w:r w:rsidRPr="005C45EF"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  <w:t>Affordability</w:t>
      </w:r>
    </w:p>
    <w:p w14:paraId="459F5094" w14:textId="2F526A05" w:rsidR="005C45EF" w:rsidRDefault="005C45EF" w:rsidP="005C45EF">
      <w:pPr>
        <w:spacing w:after="0" w:line="240" w:lineRule="auto"/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</w:pPr>
      <w:r w:rsidRPr="005C45EF">
        <w:rPr>
          <w:rFonts w:ascii="Times New Roman" w:eastAsia="Times New Roman" w:hAnsi="Times New Roman" w:cs="Times New Roman"/>
          <w:b/>
          <w:bCs/>
          <w:color w:val="0E101A"/>
          <w:sz w:val="28"/>
          <w:szCs w:val="28"/>
          <w:lang w:val="en-US"/>
        </w:rPr>
        <w:t>Exclusive Pro Cleaning is </w:t>
      </w:r>
      <w:r w:rsidRPr="005C45EF"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  <w:t xml:space="preserve">your one-stop-shop </w:t>
      </w:r>
      <w:r w:rsidR="003339D4"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  <w:t xml:space="preserve">cleaning company </w:t>
      </w:r>
      <w:r w:rsidRPr="005C45EF"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  <w:t>in Manchester for all your professional end of tenancy cleaning requirements. Our reputation precedes us due to our dedication to providing expert and affordable</w:t>
      </w:r>
      <w:hyperlink r:id="rId6" w:history="1">
        <w:r w:rsidRPr="006E5B9B">
          <w:rPr>
            <w:rStyle w:val="Hyperlink"/>
            <w:rFonts w:ascii="Times New Roman" w:eastAsia="Times New Roman" w:hAnsi="Times New Roman" w:cs="Times New Roman"/>
            <w:sz w:val="28"/>
            <w:szCs w:val="28"/>
            <w:lang w:val="en-US"/>
          </w:rPr>
          <w:t xml:space="preserve"> </w:t>
        </w:r>
        <w:bookmarkStart w:id="0" w:name="_GoBack"/>
        <w:r w:rsidRPr="006E5B9B">
          <w:rPr>
            <w:rStyle w:val="Hyperlink"/>
            <w:rFonts w:ascii="Times New Roman" w:eastAsia="Times New Roman" w:hAnsi="Times New Roman" w:cs="Times New Roman"/>
            <w:b/>
            <w:sz w:val="28"/>
            <w:szCs w:val="28"/>
            <w:lang w:val="en-US"/>
          </w:rPr>
          <w:t>end of tenancy cleaning services</w:t>
        </w:r>
        <w:bookmarkEnd w:id="0"/>
      </w:hyperlink>
      <w:r w:rsidRPr="005C45EF"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  <w:t xml:space="preserve"> anywhere and anytime you need them.</w:t>
      </w:r>
    </w:p>
    <w:p w14:paraId="70AA0AA6" w14:textId="77777777" w:rsidR="005C45EF" w:rsidRPr="005C45EF" w:rsidRDefault="005C45EF" w:rsidP="005C45EF">
      <w:pPr>
        <w:spacing w:after="0" w:line="240" w:lineRule="auto"/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</w:pPr>
    </w:p>
    <w:p w14:paraId="0BE30F24" w14:textId="77777777" w:rsidR="005C45EF" w:rsidRPr="005C45EF" w:rsidRDefault="005C45EF" w:rsidP="005C45EF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E101A"/>
          <w:sz w:val="40"/>
          <w:szCs w:val="40"/>
          <w:lang w:val="en-US"/>
        </w:rPr>
      </w:pPr>
      <w:r w:rsidRPr="005C45EF">
        <w:rPr>
          <w:rFonts w:ascii="Times New Roman" w:eastAsia="Times New Roman" w:hAnsi="Times New Roman" w:cs="Times New Roman"/>
          <w:b/>
          <w:bCs/>
          <w:color w:val="0E101A"/>
          <w:sz w:val="40"/>
          <w:szCs w:val="40"/>
          <w:lang w:val="en-US"/>
        </w:rPr>
        <w:t>An Accredited Oven Cleaning Company in Manchester</w:t>
      </w:r>
    </w:p>
    <w:p w14:paraId="20C89599" w14:textId="13398EF0" w:rsidR="005C45EF" w:rsidRPr="005C45EF" w:rsidRDefault="005C45EF" w:rsidP="005C45EF">
      <w:pPr>
        <w:spacing w:after="0" w:line="240" w:lineRule="auto"/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</w:pPr>
      <w:r w:rsidRPr="005C45EF"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  <w:t xml:space="preserve">If you're searching for oven cleaning near me, you're probably seeking a professional oven cleaner. Exclusive Pro Cleaner is a locally based, dependable </w:t>
      </w:r>
      <w:hyperlink r:id="rId7" w:history="1">
        <w:r w:rsidRPr="006E5B9B">
          <w:rPr>
            <w:rStyle w:val="Hyperlink"/>
            <w:rFonts w:ascii="Times New Roman" w:eastAsia="Times New Roman" w:hAnsi="Times New Roman" w:cs="Times New Roman"/>
            <w:b/>
            <w:sz w:val="28"/>
            <w:szCs w:val="28"/>
            <w:lang w:val="en-US"/>
          </w:rPr>
          <w:t>oven cleaning service covering Manchester</w:t>
        </w:r>
      </w:hyperlink>
      <w:r w:rsidRPr="005C45EF"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  <w:t xml:space="preserve"> and surrounding areas. We are perfectly situated in Manchester, near 141 Cheetham Hill Road, to offer our specialized oven cleaning services. As cleaning specialists for a range of ovens, we are proud of our </w:t>
      </w:r>
      <w:proofErr w:type="spellStart"/>
      <w:r w:rsidRPr="005C45EF"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  <w:t>odourless</w:t>
      </w:r>
      <w:proofErr w:type="spellEnd"/>
      <w:r w:rsidRPr="005C45EF">
        <w:rPr>
          <w:rFonts w:ascii="Times New Roman" w:eastAsia="Times New Roman" w:hAnsi="Times New Roman" w:cs="Times New Roman"/>
          <w:color w:val="0E101A"/>
          <w:sz w:val="28"/>
          <w:szCs w:val="28"/>
          <w:lang w:val="en-US"/>
        </w:rPr>
        <w:t xml:space="preserve"> and fume-free oven cleaning service. You can even immediately utilize your oven for cooking. We provide a variety of services at affordable pricing, ranging from single oven cleaning to range oven cleaning.</w:t>
      </w:r>
    </w:p>
    <w:p w14:paraId="6E390A13" w14:textId="77777777" w:rsidR="00E4706B" w:rsidRPr="005C45EF" w:rsidRDefault="00E4706B">
      <w:pPr>
        <w:rPr>
          <w:sz w:val="28"/>
          <w:szCs w:val="28"/>
        </w:rPr>
      </w:pPr>
    </w:p>
    <w:sectPr w:rsidR="00E4706B" w:rsidRPr="005C45E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2704AE"/>
    <w:multiLevelType w:val="hybridMultilevel"/>
    <w:tmpl w:val="6C268E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1546D2E"/>
    <w:multiLevelType w:val="multilevel"/>
    <w:tmpl w:val="B44C5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706B"/>
    <w:rsid w:val="0006504B"/>
    <w:rsid w:val="00287EEF"/>
    <w:rsid w:val="0029753B"/>
    <w:rsid w:val="003339D4"/>
    <w:rsid w:val="00476659"/>
    <w:rsid w:val="005C45EF"/>
    <w:rsid w:val="005D529D"/>
    <w:rsid w:val="006E5B9B"/>
    <w:rsid w:val="00B10A8A"/>
    <w:rsid w:val="00D35067"/>
    <w:rsid w:val="00E4706B"/>
    <w:rsid w:val="00FC7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E6ACF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E4706B"/>
    <w:rPr>
      <w:b/>
      <w:bCs/>
    </w:rPr>
  </w:style>
  <w:style w:type="paragraph" w:styleId="ListParagraph">
    <w:name w:val="List Paragraph"/>
    <w:basedOn w:val="Normal"/>
    <w:uiPriority w:val="34"/>
    <w:qFormat/>
    <w:rsid w:val="0029753B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5C45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unhideWhenUsed/>
    <w:rsid w:val="006E5B9B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E4706B"/>
    <w:rPr>
      <w:b/>
      <w:bCs/>
    </w:rPr>
  </w:style>
  <w:style w:type="paragraph" w:styleId="ListParagraph">
    <w:name w:val="List Paragraph"/>
    <w:basedOn w:val="Normal"/>
    <w:uiPriority w:val="34"/>
    <w:qFormat/>
    <w:rsid w:val="0029753B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5C45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unhideWhenUsed/>
    <w:rsid w:val="006E5B9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016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exclusiveprocleaning.co.uk/service/oven-cleaning-manchester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exclusiveprocleaning.co.uk/service/end-of-tenancy-cleaning-manchester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306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Muhammad  Abdullah</dc:creator>
  <cp:keywords/>
  <dc:description/>
  <cp:lastModifiedBy>Digi Trendster</cp:lastModifiedBy>
  <cp:revision>2</cp:revision>
  <dcterms:created xsi:type="dcterms:W3CDTF">2021-11-19T09:04:00Z</dcterms:created>
  <dcterms:modified xsi:type="dcterms:W3CDTF">2021-11-19T10:40:00Z</dcterms:modified>
</cp:coreProperties>
</file>