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6CEB33" w14:textId="6D38FC18" w:rsidR="00C55B0C" w:rsidRPr="00C55B0C" w:rsidRDefault="00903EC3" w:rsidP="00C55B0C">
      <w:pPr>
        <w:jc w:val="center"/>
        <w:rPr>
          <w:b/>
          <w:sz w:val="28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4DFDF2D9" wp14:editId="3CA0FCFE">
            <wp:simplePos x="0" y="0"/>
            <wp:positionH relativeFrom="column">
              <wp:posOffset>-39370</wp:posOffset>
            </wp:positionH>
            <wp:positionV relativeFrom="paragraph">
              <wp:posOffset>3810</wp:posOffset>
            </wp:positionV>
            <wp:extent cx="820420" cy="720725"/>
            <wp:effectExtent l="0" t="0" r="0" b="3175"/>
            <wp:wrapTight wrapText="bothSides">
              <wp:wrapPolygon edited="0">
                <wp:start x="0" y="0"/>
                <wp:lineTo x="0" y="21124"/>
                <wp:lineTo x="21065" y="21124"/>
                <wp:lineTo x="21065" y="0"/>
                <wp:lineTo x="0" y="0"/>
              </wp:wrapPolygon>
            </wp:wrapTight>
            <wp:docPr id="1" name="Obraz 1" descr="logo-uz - Muzeum Ziemi LubuskiejMuzeum Ziemi Lubuskiej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-uz - Muzeum Ziemi LubuskiejMuzeum Ziemi Lubuskiej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0420" cy="720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55B0C" w:rsidRPr="00C55B0C">
        <w:rPr>
          <w:b/>
          <w:sz w:val="28"/>
        </w:rPr>
        <w:t>Nadmiar, przesyt, transgresja</w:t>
      </w:r>
    </w:p>
    <w:p w14:paraId="73220964" w14:textId="400C3815" w:rsidR="00C55B0C" w:rsidRPr="00C55B0C" w:rsidRDefault="00C55B0C" w:rsidP="00C55B0C">
      <w:pPr>
        <w:jc w:val="center"/>
        <w:rPr>
          <w:sz w:val="23"/>
          <w:szCs w:val="23"/>
        </w:rPr>
      </w:pPr>
      <w:r w:rsidRPr="00C55B0C">
        <w:rPr>
          <w:sz w:val="23"/>
          <w:szCs w:val="23"/>
        </w:rPr>
        <w:t>5</w:t>
      </w:r>
      <w:r w:rsidR="00362CA8">
        <w:rPr>
          <w:sz w:val="23"/>
          <w:szCs w:val="23"/>
        </w:rPr>
        <w:t>–</w:t>
      </w:r>
      <w:r w:rsidRPr="00C55B0C">
        <w:rPr>
          <w:sz w:val="23"/>
          <w:szCs w:val="23"/>
        </w:rPr>
        <w:t>6 grudnia 2022 rok</w:t>
      </w:r>
      <w:r w:rsidR="00914AE1">
        <w:rPr>
          <w:sz w:val="23"/>
          <w:szCs w:val="23"/>
        </w:rPr>
        <w:t>u</w:t>
      </w:r>
    </w:p>
    <w:p w14:paraId="7BCF2A73" w14:textId="6E975D0A" w:rsidR="00C55B0C" w:rsidRPr="00C55B0C" w:rsidRDefault="00C55B0C" w:rsidP="00C55B0C">
      <w:pPr>
        <w:jc w:val="center"/>
        <w:rPr>
          <w:sz w:val="23"/>
          <w:szCs w:val="23"/>
        </w:rPr>
      </w:pPr>
      <w:r w:rsidRPr="00C55B0C">
        <w:rPr>
          <w:sz w:val="23"/>
          <w:szCs w:val="23"/>
        </w:rPr>
        <w:t>Collegium Neophilologicum UZ</w:t>
      </w:r>
    </w:p>
    <w:p w14:paraId="559C77FC" w14:textId="14628165" w:rsidR="00C55B0C" w:rsidRPr="00C55B0C" w:rsidRDefault="00C55B0C" w:rsidP="00C55B0C">
      <w:pPr>
        <w:jc w:val="center"/>
        <w:rPr>
          <w:sz w:val="23"/>
          <w:szCs w:val="23"/>
        </w:rPr>
      </w:pPr>
      <w:r w:rsidRPr="00C55B0C">
        <w:rPr>
          <w:sz w:val="23"/>
          <w:szCs w:val="23"/>
        </w:rPr>
        <w:t>al. Wojska Polskiego 71A</w:t>
      </w:r>
      <w:r w:rsidR="00903EC3">
        <w:rPr>
          <w:sz w:val="23"/>
          <w:szCs w:val="23"/>
        </w:rPr>
        <w:t>, Zielona Góra</w:t>
      </w:r>
    </w:p>
    <w:p w14:paraId="7F737C7D" w14:textId="77777777" w:rsidR="00987AAD" w:rsidRPr="00C55B0C" w:rsidRDefault="00987AAD" w:rsidP="00C55B0C"/>
    <w:p w14:paraId="0C7BC8D1" w14:textId="31B42D24" w:rsidR="00987AAD" w:rsidRPr="00C55B0C" w:rsidRDefault="00987AAD" w:rsidP="00C55B0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5"/>
        <w:gridCol w:w="4605"/>
      </w:tblGrid>
      <w:tr w:rsidR="00987AAD" w:rsidRPr="00C55B0C" w14:paraId="4DFD36CD" w14:textId="77777777" w:rsidTr="00987AAD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A67013" w14:textId="77777777" w:rsidR="00987AAD" w:rsidRPr="00C55B0C" w:rsidRDefault="00987AAD" w:rsidP="00C55B0C">
            <w:r w:rsidRPr="00C55B0C">
              <w:t>Imię i nazwisko, stopień/tytuł:</w:t>
            </w:r>
          </w:p>
          <w:p w14:paraId="0B3ED4B3" w14:textId="04729C0A" w:rsidR="001A42D9" w:rsidRPr="00914AE1" w:rsidRDefault="001A42D9" w:rsidP="00C55B0C"/>
          <w:p w14:paraId="3BD8EA46" w14:textId="77777777" w:rsidR="00C55B0C" w:rsidRPr="00914AE1" w:rsidRDefault="00C55B0C" w:rsidP="00C55B0C"/>
          <w:p w14:paraId="03D3A1B7" w14:textId="1E10F2C9" w:rsidR="00C55B0C" w:rsidRPr="00914AE1" w:rsidRDefault="00C55B0C" w:rsidP="00C55B0C"/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FAE43" w14:textId="6B45B310" w:rsidR="00987AAD" w:rsidRPr="00914AE1" w:rsidRDefault="00987AAD" w:rsidP="00C55B0C"/>
        </w:tc>
      </w:tr>
      <w:tr w:rsidR="00987AAD" w:rsidRPr="00C55B0C" w14:paraId="405C5BF5" w14:textId="77777777" w:rsidTr="00987AAD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E2A2F" w14:textId="0BA05394" w:rsidR="00987AAD" w:rsidRDefault="00987AAD" w:rsidP="00C55B0C">
            <w:pPr>
              <w:rPr>
                <w:lang w:val="it-IT"/>
              </w:rPr>
            </w:pPr>
            <w:r w:rsidRPr="00C55B0C">
              <w:rPr>
                <w:lang w:val="it-IT"/>
              </w:rPr>
              <w:t>Afiliacja:</w:t>
            </w:r>
          </w:p>
          <w:p w14:paraId="20B30792" w14:textId="77777777" w:rsidR="00C55B0C" w:rsidRPr="00C55B0C" w:rsidRDefault="00C55B0C" w:rsidP="00C55B0C">
            <w:pPr>
              <w:rPr>
                <w:lang w:val="it-IT"/>
              </w:rPr>
            </w:pPr>
          </w:p>
          <w:p w14:paraId="520B7EEC" w14:textId="77777777" w:rsidR="001A42D9" w:rsidRDefault="001A42D9" w:rsidP="00C55B0C">
            <w:pPr>
              <w:rPr>
                <w:lang w:val="it-IT"/>
              </w:rPr>
            </w:pPr>
          </w:p>
          <w:p w14:paraId="062C36FC" w14:textId="6AC63C7D" w:rsidR="00C55B0C" w:rsidRPr="00C55B0C" w:rsidRDefault="00C55B0C" w:rsidP="00C55B0C">
            <w:pPr>
              <w:rPr>
                <w:lang w:val="it-IT"/>
              </w:rPr>
            </w:pP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61339" w14:textId="446396B6" w:rsidR="00987AAD" w:rsidRPr="00C55B0C" w:rsidRDefault="00987AAD" w:rsidP="00C55B0C">
            <w:pPr>
              <w:rPr>
                <w:lang w:val="it-IT"/>
              </w:rPr>
            </w:pPr>
          </w:p>
        </w:tc>
      </w:tr>
      <w:tr w:rsidR="00987AAD" w:rsidRPr="00C55B0C" w14:paraId="59ACB1BD" w14:textId="77777777" w:rsidTr="00987AAD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33A0F" w14:textId="07B614D5" w:rsidR="0049734C" w:rsidRPr="0049734C" w:rsidRDefault="00987AAD" w:rsidP="00C55B0C">
            <w:pPr>
              <w:rPr>
                <w:lang w:val="it-IT"/>
              </w:rPr>
            </w:pPr>
            <w:r w:rsidRPr="0049734C">
              <w:rPr>
                <w:lang w:val="it-IT"/>
              </w:rPr>
              <w:t>Adres e-mail i nr tel</w:t>
            </w:r>
            <w:r w:rsidR="0049734C" w:rsidRPr="0049734C">
              <w:rPr>
                <w:lang w:val="it-IT"/>
              </w:rPr>
              <w:t>e</w:t>
            </w:r>
            <w:r w:rsidR="0049734C">
              <w:rPr>
                <w:lang w:val="it-IT"/>
              </w:rPr>
              <w:t>fonu</w:t>
            </w:r>
          </w:p>
          <w:p w14:paraId="11384F3C" w14:textId="5840F426" w:rsidR="00987AAD" w:rsidRPr="00C55B0C" w:rsidRDefault="00987AAD" w:rsidP="00C55B0C">
            <w:r w:rsidRPr="00C55B0C">
              <w:t>(do wiadomości organizatorów):</w:t>
            </w:r>
          </w:p>
          <w:p w14:paraId="73E31C6B" w14:textId="0F36255D" w:rsidR="001A42D9" w:rsidRPr="00914AE1" w:rsidRDefault="001A42D9" w:rsidP="00C55B0C"/>
          <w:p w14:paraId="2B44128A" w14:textId="77777777" w:rsidR="00C55B0C" w:rsidRPr="00914AE1" w:rsidRDefault="00C55B0C" w:rsidP="00C55B0C"/>
          <w:p w14:paraId="32408F36" w14:textId="62911BC4" w:rsidR="00C55B0C" w:rsidRPr="00914AE1" w:rsidRDefault="00C55B0C" w:rsidP="00C55B0C"/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C2CFD9" w14:textId="77777777" w:rsidR="00987AAD" w:rsidRPr="00914AE1" w:rsidRDefault="00987AAD" w:rsidP="00C55B0C"/>
        </w:tc>
      </w:tr>
      <w:tr w:rsidR="00987AAD" w:rsidRPr="00C55B0C" w14:paraId="7AFAF4A2" w14:textId="77777777" w:rsidTr="00987AAD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A51F9" w14:textId="77777777" w:rsidR="00987AAD" w:rsidRPr="00C55B0C" w:rsidRDefault="00987AAD" w:rsidP="00C55B0C">
            <w:pPr>
              <w:rPr>
                <w:lang w:val="it-IT"/>
              </w:rPr>
            </w:pPr>
            <w:r w:rsidRPr="00C55B0C">
              <w:rPr>
                <w:lang w:val="it-IT"/>
              </w:rPr>
              <w:t>Język referatu:</w:t>
            </w:r>
          </w:p>
          <w:p w14:paraId="324B7EAD" w14:textId="77777777" w:rsidR="001A42D9" w:rsidRDefault="001A42D9" w:rsidP="00C55B0C">
            <w:pPr>
              <w:rPr>
                <w:lang w:val="it-IT"/>
              </w:rPr>
            </w:pPr>
          </w:p>
          <w:p w14:paraId="75E1629D" w14:textId="77777777" w:rsidR="00C55B0C" w:rsidRDefault="00C55B0C" w:rsidP="00C55B0C">
            <w:pPr>
              <w:rPr>
                <w:lang w:val="it-IT"/>
              </w:rPr>
            </w:pPr>
          </w:p>
          <w:p w14:paraId="512B8DE1" w14:textId="1547930F" w:rsidR="00C55B0C" w:rsidRPr="00C55B0C" w:rsidRDefault="00C55B0C" w:rsidP="00C55B0C">
            <w:pPr>
              <w:rPr>
                <w:lang w:val="it-IT"/>
              </w:rPr>
            </w:pP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ED200" w14:textId="77777777" w:rsidR="00987AAD" w:rsidRPr="00C55B0C" w:rsidRDefault="00987AAD" w:rsidP="00C55B0C">
            <w:pPr>
              <w:rPr>
                <w:lang w:val="it-IT"/>
              </w:rPr>
            </w:pPr>
          </w:p>
        </w:tc>
      </w:tr>
      <w:tr w:rsidR="00987AAD" w:rsidRPr="00C55B0C" w14:paraId="717C870E" w14:textId="77777777" w:rsidTr="00987AAD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F5A60" w14:textId="77777777" w:rsidR="00987AAD" w:rsidRPr="00C55B0C" w:rsidRDefault="00987AAD" w:rsidP="00C55B0C">
            <w:r w:rsidRPr="00C55B0C">
              <w:t>Tytuł referatu w oryginale:</w:t>
            </w:r>
          </w:p>
          <w:p w14:paraId="45FFCAD1" w14:textId="77777777" w:rsidR="001A42D9" w:rsidRDefault="001A42D9" w:rsidP="00C55B0C"/>
          <w:p w14:paraId="0D69E00D" w14:textId="77777777" w:rsidR="00C55B0C" w:rsidRDefault="00C55B0C" w:rsidP="00C55B0C"/>
          <w:p w14:paraId="0887D242" w14:textId="01149377" w:rsidR="00C55B0C" w:rsidRPr="00C55B0C" w:rsidRDefault="00C55B0C" w:rsidP="00C55B0C"/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99D490" w14:textId="77777777" w:rsidR="00987AAD" w:rsidRPr="00C55B0C" w:rsidRDefault="00987AAD" w:rsidP="00C55B0C"/>
        </w:tc>
      </w:tr>
      <w:tr w:rsidR="00987AAD" w:rsidRPr="00C55B0C" w14:paraId="491D36CE" w14:textId="77777777" w:rsidTr="00987AAD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3359C" w14:textId="77777777" w:rsidR="00987AAD" w:rsidRPr="00C55B0C" w:rsidRDefault="00987AAD" w:rsidP="00C55B0C">
            <w:r w:rsidRPr="00C55B0C">
              <w:t>Tytuł referatu w języku polskim:</w:t>
            </w:r>
          </w:p>
          <w:p w14:paraId="04D9189A" w14:textId="77777777" w:rsidR="001A42D9" w:rsidRPr="00914AE1" w:rsidRDefault="001A42D9" w:rsidP="00C55B0C"/>
          <w:p w14:paraId="6D88FB56" w14:textId="77777777" w:rsidR="00C55B0C" w:rsidRPr="00914AE1" w:rsidRDefault="00C55B0C" w:rsidP="00C55B0C"/>
          <w:p w14:paraId="51560FC2" w14:textId="31C4FF75" w:rsidR="00C55B0C" w:rsidRPr="00914AE1" w:rsidRDefault="00C55B0C" w:rsidP="00C55B0C"/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76010" w14:textId="77777777" w:rsidR="00987AAD" w:rsidRPr="00914AE1" w:rsidRDefault="00987AAD" w:rsidP="00C55B0C"/>
        </w:tc>
      </w:tr>
      <w:tr w:rsidR="00987AAD" w:rsidRPr="00C55B0C" w14:paraId="5E4FD468" w14:textId="77777777" w:rsidTr="00987AAD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3C81D" w14:textId="77777777" w:rsidR="0049734C" w:rsidRDefault="00987AAD" w:rsidP="00C55B0C">
            <w:r w:rsidRPr="00C55B0C">
              <w:t xml:space="preserve">Krótki abstrakt w języku polskim </w:t>
            </w:r>
          </w:p>
          <w:p w14:paraId="00CC5362" w14:textId="7DE1CDDE" w:rsidR="00987AAD" w:rsidRPr="00C55B0C" w:rsidRDefault="00987AAD" w:rsidP="00C55B0C">
            <w:r w:rsidRPr="00C55B0C">
              <w:t>(max 150 słów):</w:t>
            </w:r>
          </w:p>
          <w:p w14:paraId="441752C3" w14:textId="279904B5" w:rsidR="001A42D9" w:rsidRPr="00914AE1" w:rsidRDefault="001A42D9" w:rsidP="00C55B0C"/>
          <w:p w14:paraId="39A78236" w14:textId="77777777" w:rsidR="00987AAD" w:rsidRPr="00914AE1" w:rsidRDefault="00987AAD" w:rsidP="00C55B0C"/>
          <w:p w14:paraId="6A3B2084" w14:textId="77777777" w:rsidR="00987AAD" w:rsidRPr="00914AE1" w:rsidRDefault="00987AAD" w:rsidP="00C55B0C"/>
          <w:p w14:paraId="795B5785" w14:textId="77777777" w:rsidR="00987AAD" w:rsidRPr="00914AE1" w:rsidRDefault="00987AAD" w:rsidP="00C55B0C"/>
          <w:p w14:paraId="403974EA" w14:textId="77777777" w:rsidR="00987AAD" w:rsidRPr="00914AE1" w:rsidRDefault="00987AAD" w:rsidP="00C55B0C"/>
          <w:p w14:paraId="7747088D" w14:textId="77777777" w:rsidR="00987AAD" w:rsidRPr="00914AE1" w:rsidRDefault="00987AAD" w:rsidP="00C55B0C"/>
          <w:p w14:paraId="7B1FF75D" w14:textId="288D6E51" w:rsidR="00987AAD" w:rsidRPr="00914AE1" w:rsidRDefault="00987AAD" w:rsidP="00C55B0C"/>
          <w:p w14:paraId="54CDD37F" w14:textId="6D8802FC" w:rsidR="00C55B0C" w:rsidRPr="00914AE1" w:rsidRDefault="00C55B0C" w:rsidP="00C55B0C"/>
          <w:p w14:paraId="308234A7" w14:textId="0E2ABBF8" w:rsidR="00C55B0C" w:rsidRPr="00914AE1" w:rsidRDefault="00C55B0C" w:rsidP="00C55B0C"/>
          <w:p w14:paraId="1879CFA5" w14:textId="77777777" w:rsidR="00C55B0C" w:rsidRPr="00914AE1" w:rsidRDefault="00C55B0C" w:rsidP="00C55B0C"/>
          <w:p w14:paraId="273E5FA0" w14:textId="1EE74608" w:rsidR="00C55B0C" w:rsidRPr="00914AE1" w:rsidRDefault="00C55B0C" w:rsidP="00C55B0C"/>
          <w:p w14:paraId="297670A2" w14:textId="77777777" w:rsidR="00C55B0C" w:rsidRPr="00914AE1" w:rsidRDefault="00C55B0C" w:rsidP="00C55B0C"/>
          <w:p w14:paraId="1461AB97" w14:textId="77777777" w:rsidR="00987AAD" w:rsidRPr="00914AE1" w:rsidRDefault="00987AAD" w:rsidP="00C55B0C"/>
          <w:p w14:paraId="02007CA0" w14:textId="77777777" w:rsidR="00987AAD" w:rsidRPr="00914AE1" w:rsidRDefault="00987AAD" w:rsidP="00C55B0C"/>
          <w:p w14:paraId="67B9C583" w14:textId="77777777" w:rsidR="00987AAD" w:rsidRPr="00914AE1" w:rsidRDefault="00987AAD" w:rsidP="00C55B0C"/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B260E" w14:textId="77777777" w:rsidR="00987AAD" w:rsidRPr="00914AE1" w:rsidRDefault="00987AAD" w:rsidP="00C55B0C"/>
        </w:tc>
      </w:tr>
      <w:tr w:rsidR="004B0735" w:rsidRPr="00C55B0C" w14:paraId="754D9CF2" w14:textId="77777777" w:rsidTr="00987AAD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CB919" w14:textId="77777777" w:rsidR="0049734C" w:rsidRDefault="004B0735" w:rsidP="00C55B0C">
            <w:pPr>
              <w:rPr>
                <w:lang w:val="it-IT"/>
              </w:rPr>
            </w:pPr>
            <w:r w:rsidRPr="00C55B0C">
              <w:rPr>
                <w:lang w:val="it-IT"/>
              </w:rPr>
              <w:t xml:space="preserve">Forma uczestnictwa </w:t>
            </w:r>
          </w:p>
          <w:p w14:paraId="16A074B0" w14:textId="6F49E540" w:rsidR="004B0735" w:rsidRPr="00C55B0C" w:rsidRDefault="004B0735" w:rsidP="00C55B0C">
            <w:pPr>
              <w:rPr>
                <w:lang w:val="it-IT"/>
              </w:rPr>
            </w:pPr>
            <w:r w:rsidRPr="00C55B0C">
              <w:rPr>
                <w:lang w:val="it-IT"/>
              </w:rPr>
              <w:t>(proszę podkreślić):</w:t>
            </w:r>
          </w:p>
          <w:p w14:paraId="34D9F4B4" w14:textId="77777777" w:rsidR="00C55B0C" w:rsidRDefault="00C55B0C" w:rsidP="00C55B0C">
            <w:pPr>
              <w:rPr>
                <w:lang w:val="it-IT"/>
              </w:rPr>
            </w:pPr>
          </w:p>
          <w:p w14:paraId="37947425" w14:textId="2515152C" w:rsidR="00C55B0C" w:rsidRPr="00C55B0C" w:rsidRDefault="00C55B0C" w:rsidP="00C55B0C">
            <w:pPr>
              <w:rPr>
                <w:lang w:val="it-IT"/>
              </w:rPr>
            </w:pP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88B87" w14:textId="152089C6" w:rsidR="004B0735" w:rsidRPr="00C55B0C" w:rsidRDefault="004B0735" w:rsidP="00C55B0C">
            <w:pPr>
              <w:rPr>
                <w:lang w:val="it-IT"/>
              </w:rPr>
            </w:pPr>
            <w:r w:rsidRPr="00C55B0C">
              <w:rPr>
                <w:lang w:val="it-IT"/>
              </w:rPr>
              <w:t xml:space="preserve">Stacjonarna/online </w:t>
            </w:r>
          </w:p>
        </w:tc>
      </w:tr>
      <w:tr w:rsidR="00987AAD" w:rsidRPr="00C55B0C" w14:paraId="4694776B" w14:textId="77777777" w:rsidTr="00987AAD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A881B" w14:textId="77777777" w:rsidR="0049734C" w:rsidRDefault="00987AAD" w:rsidP="00C55B0C">
            <w:r w:rsidRPr="00C55B0C">
              <w:t xml:space="preserve">Dodatkowe informacje </w:t>
            </w:r>
          </w:p>
          <w:p w14:paraId="73623709" w14:textId="1485967A" w:rsidR="00987AAD" w:rsidRPr="00C55B0C" w:rsidRDefault="00987AAD" w:rsidP="00C55B0C">
            <w:r w:rsidRPr="00C55B0C">
              <w:t>(szczególne wymagania sprzętowe bądź organizacyjne):</w:t>
            </w:r>
          </w:p>
          <w:p w14:paraId="34F43648" w14:textId="77777777" w:rsidR="001A42D9" w:rsidRPr="00914AE1" w:rsidRDefault="001A42D9" w:rsidP="00C55B0C"/>
          <w:p w14:paraId="1BF423B4" w14:textId="77777777" w:rsidR="00C55B0C" w:rsidRPr="00914AE1" w:rsidRDefault="00C55B0C" w:rsidP="00C55B0C"/>
          <w:p w14:paraId="3D8AE720" w14:textId="17D33064" w:rsidR="00C55B0C" w:rsidRPr="00914AE1" w:rsidRDefault="00C55B0C" w:rsidP="00C55B0C"/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D1902B" w14:textId="77777777" w:rsidR="00987AAD" w:rsidRPr="00914AE1" w:rsidRDefault="00987AAD" w:rsidP="00C55B0C"/>
        </w:tc>
      </w:tr>
    </w:tbl>
    <w:p w14:paraId="48B62DBF" w14:textId="77777777" w:rsidR="00D92439" w:rsidRPr="007F4DB5" w:rsidRDefault="00D92439" w:rsidP="00C55B0C">
      <w:pPr>
        <w:rPr>
          <w:sz w:val="12"/>
          <w:szCs w:val="12"/>
        </w:rPr>
      </w:pPr>
    </w:p>
    <w:sectPr w:rsidR="00D92439" w:rsidRPr="007F4DB5" w:rsidSect="00C55B0C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87AAD"/>
    <w:rsid w:val="00094C1D"/>
    <w:rsid w:val="001A42D9"/>
    <w:rsid w:val="00362CA8"/>
    <w:rsid w:val="00485B3E"/>
    <w:rsid w:val="0049734C"/>
    <w:rsid w:val="004B0735"/>
    <w:rsid w:val="00744774"/>
    <w:rsid w:val="007465DF"/>
    <w:rsid w:val="007F4DB5"/>
    <w:rsid w:val="0089222F"/>
    <w:rsid w:val="008E0652"/>
    <w:rsid w:val="00903EC3"/>
    <w:rsid w:val="00914AE1"/>
    <w:rsid w:val="00987AAD"/>
    <w:rsid w:val="00993A18"/>
    <w:rsid w:val="00AA7E96"/>
    <w:rsid w:val="00AD3A77"/>
    <w:rsid w:val="00B061E5"/>
    <w:rsid w:val="00B062FF"/>
    <w:rsid w:val="00B2202E"/>
    <w:rsid w:val="00C55B0C"/>
    <w:rsid w:val="00D92439"/>
    <w:rsid w:val="00E93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67C360"/>
  <w15:docId w15:val="{591C7435-9011-4249-895D-FA928634A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87A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semiHidden/>
    <w:unhideWhenUsed/>
    <w:rsid w:val="00987AA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743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77</Words>
  <Characters>466</Characters>
  <Application>Microsoft Office Word</Application>
  <DocSecurity>0</DocSecurity>
  <Lines>3</Lines>
  <Paragraphs>1</Paragraphs>
  <ScaleCrop>false</ScaleCrop>
  <Company/>
  <LinksUpToDate>false</LinksUpToDate>
  <CharactersWithSpaces>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Ewa T. Wawrowicz</cp:lastModifiedBy>
  <cp:revision>16</cp:revision>
  <cp:lastPrinted>2022-10-10T14:14:00Z</cp:lastPrinted>
  <dcterms:created xsi:type="dcterms:W3CDTF">2019-07-24T11:42:00Z</dcterms:created>
  <dcterms:modified xsi:type="dcterms:W3CDTF">2022-10-10T14:14:00Z</dcterms:modified>
</cp:coreProperties>
</file>