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0D" w:rsidRDefault="005F5E0D" w:rsidP="00AC162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-709930</wp:posOffset>
                </wp:positionV>
                <wp:extent cx="5361305" cy="10191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305" cy="1019175"/>
                          <a:chOff x="1460" y="540"/>
                          <a:chExt cx="946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0" descr="logo sc. 5 nou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540"/>
                            <a:ext cx="2006" cy="1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720"/>
                            <a:ext cx="74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0D" w:rsidRPr="00A134E2" w:rsidRDefault="005F5E0D" w:rsidP="005F5E0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ȘCOALA GIMNAZIALĂ NR. 5</w:t>
                              </w:r>
                            </w:p>
                            <w:p w:rsidR="005F5E0D" w:rsidRPr="00A134E2" w:rsidRDefault="005F5E0D" w:rsidP="005F5E0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Calea</w:t>
                              </w:r>
                              <w:proofErr w:type="spellEnd"/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Victoriei</w:t>
                              </w:r>
                              <w:proofErr w:type="spellEnd"/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nr.114, sector 1, </w:t>
                              </w:r>
                              <w:proofErr w:type="spellStart"/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București</w:t>
                              </w:r>
                              <w:proofErr w:type="spellEnd"/>
                            </w:p>
                            <w:p w:rsidR="005F5E0D" w:rsidRPr="00A134E2" w:rsidRDefault="005F5E0D" w:rsidP="005F5E0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134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Tel: (021)-316.99.18; Fax: (021)-316.92.36; email: </w:t>
                              </w:r>
                              <w:hyperlink r:id="rId6" w:history="1">
                                <w:r w:rsidRPr="00E7618B">
                                  <w:rPr>
                                    <w:rStyle w:val="Hyperlink"/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scoala5cmp@gmail.com</w:t>
                                </w:r>
                              </w:hyperlink>
                            </w:p>
                            <w:p w:rsidR="005F5E0D" w:rsidRDefault="005F5E0D" w:rsidP="005F5E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0;margin-top:-55.9pt;width:422.15pt;height:80.25pt;z-index:251658240;mso-position-horizontal:center;mso-position-horizontal-relative:margin" coordorigin="1460,540" coordsize="94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logo sc. 5 nou.jpg" style="position:absolute;left:1460;top:540;width:2006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">
                  <v:imagedata r:id="rId7" o:title="logo sc. 5 nou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40;top:720;width:74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5F5E0D" w:rsidRPr="00A134E2" w:rsidRDefault="005F5E0D" w:rsidP="005F5E0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ȘCOALA GIMNAZIALĂ NR. 5</w:t>
                        </w:r>
                      </w:p>
                      <w:p w:rsidR="005F5E0D" w:rsidRPr="00A134E2" w:rsidRDefault="005F5E0D" w:rsidP="005F5E0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Calea</w:t>
                        </w:r>
                        <w:proofErr w:type="spellEnd"/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Victoriei</w:t>
                        </w:r>
                        <w:proofErr w:type="spellEnd"/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nr.114, sector 1, </w:t>
                        </w:r>
                        <w:proofErr w:type="spellStart"/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București</w:t>
                        </w:r>
                        <w:proofErr w:type="spellEnd"/>
                      </w:p>
                      <w:p w:rsidR="005F5E0D" w:rsidRPr="00A134E2" w:rsidRDefault="005F5E0D" w:rsidP="005F5E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134E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Tel: (021)-316.99.18; Fax: (021)-316.92.36; email: </w:t>
                        </w:r>
                        <w:hyperlink r:id="rId8" w:history="1">
                          <w:r w:rsidRPr="00E7618B">
                            <w:rPr>
                              <w:rStyle w:val="Hyperlink"/>
                              <w:rFonts w:ascii="Times New Roman" w:hAnsi="Times New Roman"/>
                              <w:sz w:val="18"/>
                              <w:szCs w:val="18"/>
                            </w:rPr>
                            <w:t>scoala5cmp@gmail.com</w:t>
                          </w:r>
                        </w:hyperlink>
                      </w:p>
                      <w:p w:rsidR="005F5E0D" w:rsidRDefault="005F5E0D" w:rsidP="005F5E0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C1629" w:rsidRPr="005F5E0D" w:rsidRDefault="00AC1629" w:rsidP="00AC1629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6717F">
        <w:rPr>
          <w:rFonts w:ascii="Times New Roman" w:hAnsi="Times New Roman" w:cs="Times New Roman"/>
          <w:sz w:val="28"/>
          <w:szCs w:val="28"/>
          <w:lang w:val="ro-RO"/>
        </w:rPr>
        <w:t xml:space="preserve">CALENDARUL  CONCURSULUI  </w:t>
      </w:r>
      <w:r w:rsidRPr="005F5E0D">
        <w:rPr>
          <w:rFonts w:ascii="Times New Roman" w:hAnsi="Times New Roman" w:cs="Times New Roman"/>
          <w:sz w:val="28"/>
          <w:szCs w:val="28"/>
          <w:lang w:val="fr-FR"/>
        </w:rPr>
        <w:t>“MATEMATICA  DE  5  STELE”</w:t>
      </w:r>
    </w:p>
    <w:p w:rsidR="000D24AC" w:rsidRDefault="000D24AC" w:rsidP="00AC1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CAEM  2018 (</w:t>
      </w:r>
      <w:r w:rsidRPr="000D4BE5">
        <w:rPr>
          <w:rFonts w:ascii="Times New Roman" w:hAnsi="Times New Roman" w:cs="Times New Roman"/>
          <w:sz w:val="28"/>
          <w:szCs w:val="28"/>
        </w:rPr>
        <w:t>A</w:t>
      </w:r>
      <w:r w:rsidR="000D4BE5" w:rsidRPr="000D4BE5">
        <w:rPr>
          <w:rFonts w:ascii="Times New Roman" w:hAnsi="Times New Roman" w:cs="Times New Roman"/>
          <w:sz w:val="28"/>
          <w:szCs w:val="28"/>
        </w:rPr>
        <w:t>10. DOMENIUL TEHNIC-ȘTIINȚIFIC-ECONOMIC</w:t>
      </w:r>
      <w:r w:rsidR="000D4B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0D4BE5"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 w:rsidR="000D4BE5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C1629" w:rsidRDefault="00AC1629" w:rsidP="00AC16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C1629" w:rsidRPr="005F5E0D" w:rsidTr="00FC7EAE">
        <w:tc>
          <w:tcPr>
            <w:tcW w:w="1980" w:type="dxa"/>
          </w:tcPr>
          <w:p w:rsidR="00AC1629" w:rsidRDefault="00AC1629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2-11  mai  2018</w:t>
            </w:r>
          </w:p>
        </w:tc>
        <w:tc>
          <w:tcPr>
            <w:tcW w:w="8505" w:type="dxa"/>
          </w:tcPr>
          <w:p w:rsidR="00AC1629" w:rsidRPr="00CF0646" w:rsidRDefault="00AC1629" w:rsidP="00FC7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06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Înscrierea  la  concurs</w:t>
            </w:r>
          </w:p>
          <w:p w:rsidR="00AC1629" w:rsidRPr="00CF0646" w:rsidRDefault="00AC1629" w:rsidP="00FC7EA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ro-RO" w:eastAsia="ro-RO"/>
              </w:rPr>
            </w:pPr>
            <w:r w:rsidRPr="00CF06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înscrierea  copiilor  se  poate  face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doar  </w:t>
            </w:r>
            <w:r w:rsidRPr="00CF06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 către  cadrele  didactice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CF06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prin  completarea  formularului  de  înscriere  și  transmiterea  acestuia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 format  pdf  </w:t>
            </w:r>
            <w:r w:rsidRPr="00CF06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 adresa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Pr="00AC1629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:lang w:val="ro-RO"/>
              </w:rPr>
              <w:t>proiecte.scoala5@gmail.com</w:t>
            </w:r>
          </w:p>
          <w:p w:rsidR="00AC1629" w:rsidRPr="005F5E0D" w:rsidRDefault="00AC1629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-  </w:t>
            </w:r>
            <w:proofErr w:type="spellStart"/>
            <w:proofErr w:type="gram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cadrele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didactice</w:t>
            </w:r>
            <w:proofErr w:type="spellEnd"/>
            <w:proofErr w:type="gram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care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înscriu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mai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mult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de  5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copii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trebuie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să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participe  la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desfășurarea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concursului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(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datele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de  contact  vor  fi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completate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fișa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de  </w:t>
            </w:r>
            <w:proofErr w:type="spellStart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înscriere</w:t>
            </w:r>
            <w:proofErr w:type="spellEnd"/>
            <w:r w:rsidRPr="005F5E0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AC1629" w:rsidRPr="00CF0646" w:rsidRDefault="00AC1629" w:rsidP="00AC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1629" w:rsidRPr="005F5E0D" w:rsidTr="00FC7EAE">
        <w:tc>
          <w:tcPr>
            <w:tcW w:w="1980" w:type="dxa"/>
          </w:tcPr>
          <w:p w:rsidR="00AC1629" w:rsidRDefault="00AC1629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  mai  2018</w:t>
            </w:r>
          </w:p>
        </w:tc>
        <w:tc>
          <w:tcPr>
            <w:tcW w:w="8505" w:type="dxa"/>
          </w:tcPr>
          <w:p w:rsidR="00AC1629" w:rsidRDefault="00AC1629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</w:t>
            </w:r>
            <w:r w:rsidRPr="00CF06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ublicarea  listelor  de  participare  la  concu</w:t>
            </w:r>
            <w:r w:rsidRPr="00CF06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</w:p>
          <w:p w:rsidR="00AC1629" w:rsidRPr="00CF0646" w:rsidRDefault="00AC1629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1629" w:rsidTr="00FC7EAE">
        <w:tc>
          <w:tcPr>
            <w:tcW w:w="1980" w:type="dxa"/>
          </w:tcPr>
          <w:p w:rsidR="00AC1629" w:rsidRDefault="00267674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 w:rsidR="00AC1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mai  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8505" w:type="dxa"/>
          </w:tcPr>
          <w:p w:rsidR="00AC1629" w:rsidRDefault="00AC1629" w:rsidP="00FC7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</w:t>
            </w:r>
            <w:r w:rsidRPr="00CF06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esfășurarea  concursului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  <w:p w:rsidR="00AC1629" w:rsidRDefault="00AC1629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13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concursul  se  desfășoară  sub  forma  unei  probe  scrise  ce  conține  itemi  cu  alegere  multiplă  (tip  grilă  cu  un  singur  răspuns  corect  din  patru  variante),  numărul  itemilor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 durata  probei  sunt</w:t>
            </w:r>
            <w:r w:rsidRPr="001113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stabilit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Pr="001113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în  fu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r w:rsidRPr="001113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cție  de  nivelul  de  vârstă  astfel:</w:t>
            </w:r>
          </w:p>
          <w:p w:rsidR="00267674" w:rsidRDefault="00267674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67674" w:rsidRPr="00267674" w:rsidRDefault="00267674" w:rsidP="002676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proofErr w:type="gramStart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clasele</w:t>
            </w:r>
            <w:proofErr w:type="spell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 I</w:t>
            </w:r>
            <w:proofErr w:type="gram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 a  II- a  -  10  </w:t>
            </w:r>
            <w:proofErr w:type="spellStart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itemi</w:t>
            </w:r>
            <w:proofErr w:type="spell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676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durata  probei  -  o  oră</w:t>
            </w:r>
          </w:p>
          <w:p w:rsidR="00267674" w:rsidRPr="00267674" w:rsidRDefault="00267674" w:rsidP="002676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proofErr w:type="gramStart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clasele</w:t>
            </w:r>
            <w:proofErr w:type="spell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 a</w:t>
            </w:r>
            <w:proofErr w:type="gram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III-a  </w:t>
            </w:r>
            <w:proofErr w:type="spellStart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 a  IV- a – 20  </w:t>
            </w:r>
            <w:proofErr w:type="spellStart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itemi</w:t>
            </w:r>
            <w:proofErr w:type="spell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676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durata  probei – 2  ore</w:t>
            </w:r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7674" w:rsidRDefault="00267674" w:rsidP="00267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proofErr w:type="gramStart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clasele</w:t>
            </w:r>
            <w:proofErr w:type="spell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 a</w:t>
            </w:r>
            <w:proofErr w:type="gram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 xml:space="preserve"> V-a  -  VIII- a – 25  </w:t>
            </w:r>
            <w:proofErr w:type="spellStart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itemi</w:t>
            </w:r>
            <w:proofErr w:type="spellEnd"/>
            <w:r w:rsidRPr="00267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3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durata  probei – 2  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1629" w:rsidRPr="00111391" w:rsidRDefault="00AC1629" w:rsidP="002676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1629" w:rsidTr="00FC7EAE">
        <w:tc>
          <w:tcPr>
            <w:tcW w:w="1980" w:type="dxa"/>
          </w:tcPr>
          <w:p w:rsidR="00AC1629" w:rsidRDefault="00267674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AC1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</w:t>
            </w:r>
            <w:r w:rsidR="00AC1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8505" w:type="dxa"/>
          </w:tcPr>
          <w:p w:rsidR="00AC1629" w:rsidRPr="00CF0646" w:rsidRDefault="00AC1629" w:rsidP="00FC7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  <w:r w:rsidRPr="00CF06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fișarea  rezultatelor</w:t>
            </w:r>
          </w:p>
        </w:tc>
      </w:tr>
      <w:tr w:rsidR="00AC1629" w:rsidTr="00FC7EAE">
        <w:tc>
          <w:tcPr>
            <w:tcW w:w="1980" w:type="dxa"/>
          </w:tcPr>
          <w:p w:rsidR="00AC1629" w:rsidRDefault="00267674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AC1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</w:t>
            </w:r>
            <w:r w:rsidR="00AC1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AC1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8505" w:type="dxa"/>
          </w:tcPr>
          <w:p w:rsidR="00AC1629" w:rsidRPr="00CF0646" w:rsidRDefault="00AC1629" w:rsidP="00FC7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</w:t>
            </w:r>
            <w:r w:rsidRPr="00CF06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epunerea  contestațiilor</w:t>
            </w:r>
          </w:p>
        </w:tc>
      </w:tr>
      <w:tr w:rsidR="00AC1629" w:rsidTr="00FC7EAE">
        <w:tc>
          <w:tcPr>
            <w:tcW w:w="1980" w:type="dxa"/>
          </w:tcPr>
          <w:p w:rsidR="00AC1629" w:rsidRDefault="00267674" w:rsidP="00FC7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  <w:r w:rsidR="00AC1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</w:t>
            </w:r>
            <w:r w:rsidR="00AC1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8505" w:type="dxa"/>
          </w:tcPr>
          <w:p w:rsidR="00AC1629" w:rsidRPr="00CF0646" w:rsidRDefault="00AC1629" w:rsidP="00FC7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  <w:r w:rsidRPr="00CF06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fișarea  rezultatelor  finale</w:t>
            </w:r>
          </w:p>
        </w:tc>
      </w:tr>
    </w:tbl>
    <w:p w:rsidR="00AF2D68" w:rsidRDefault="00AF2D68"/>
    <w:sectPr w:rsidR="00AF2D68" w:rsidSect="005F5E0D">
      <w:pgSz w:w="12240" w:h="15840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363"/>
    <w:multiLevelType w:val="multilevel"/>
    <w:tmpl w:val="4688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29"/>
    <w:rsid w:val="000D24AC"/>
    <w:rsid w:val="000D4BE5"/>
    <w:rsid w:val="00267674"/>
    <w:rsid w:val="005F5E0D"/>
    <w:rsid w:val="00AC1629"/>
    <w:rsid w:val="00A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B6C9"/>
  <w15:chartTrackingRefBased/>
  <w15:docId w15:val="{DC764767-775D-453A-B6B5-0D1C98CB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6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5E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5cm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5cmp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Anca.D</dc:creator>
  <cp:keywords/>
  <dc:description/>
  <cp:lastModifiedBy>Windows User</cp:lastModifiedBy>
  <cp:revision>3</cp:revision>
  <dcterms:created xsi:type="dcterms:W3CDTF">2018-04-15T15:33:00Z</dcterms:created>
  <dcterms:modified xsi:type="dcterms:W3CDTF">2018-06-11T14:09:00Z</dcterms:modified>
</cp:coreProperties>
</file>