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2A85C" w14:textId="77777777" w:rsidR="003E7FE6" w:rsidRPr="003E7FE6" w:rsidRDefault="003E7FE6" w:rsidP="003E7FE6">
      <w:pPr>
        <w:spacing w:after="0" w:line="240" w:lineRule="auto"/>
        <w:rPr>
          <w:rFonts w:ascii="Arial" w:eastAsia="Times New Roman" w:hAnsi="Arial" w:cs="Arial"/>
          <w:color w:val="000000"/>
          <w:sz w:val="22"/>
        </w:rPr>
      </w:pPr>
      <w:r w:rsidRPr="003E7FE6">
        <w:rPr>
          <w:rFonts w:ascii="Arial" w:eastAsia="Times New Roman" w:hAnsi="Arial" w:cs="Arial"/>
          <w:color w:val="000000"/>
          <w:sz w:val="22"/>
        </w:rPr>
        <w:t>crystalctmhcapitalpq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3E7FE6" w:rsidRPr="003E7FE6" w14:paraId="4DCE39A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F6AB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4"/>
              </w:rPr>
            </w:pPr>
          </w:p>
        </w:tc>
      </w:tr>
      <w:tr w:rsidR="003E7FE6" w:rsidRPr="003E7FE6" w14:paraId="26A133D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7DFC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3E7FE6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Cập nhật giá bán Crystal City Meyhomes Capital Phú Quốc mới nhất 2022. Kèm đánh giá có nên mua Meyhomes Capital Crystal City từ Meyland</w:t>
            </w:r>
          </w:p>
        </w:tc>
      </w:tr>
      <w:tr w:rsidR="003E7FE6" w:rsidRPr="003E7FE6" w14:paraId="00CC74A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E382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2"/>
              </w:rPr>
            </w:pPr>
            <w:r w:rsidRPr="003E7FE6">
              <w:rPr>
                <w:rFonts w:ascii="Arial" w:eastAsia="Times New Roman" w:hAnsi="Arial" w:cs="Arial"/>
                <w:color w:val="000000"/>
                <w:sz w:val="22"/>
              </w:rPr>
              <w:t>Trong dự án Meyhomes Capital Phú Quốc tại Phường An Thới, Thành phố Phú Quốc, Tỉnh Kiên Giang</w:t>
            </w:r>
          </w:p>
        </w:tc>
      </w:tr>
      <w:tr w:rsidR="003E7FE6" w:rsidRPr="003E7FE6" w14:paraId="5684825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4E22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E7FE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Tel: 0902.794.188</w:t>
            </w:r>
          </w:p>
        </w:tc>
      </w:tr>
      <w:tr w:rsidR="003E7FE6" w:rsidRPr="003E7FE6" w14:paraId="1F8B6623" w14:textId="77777777" w:rsidTr="003E7FE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9A4F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https://duanmeyhomescapitalphuquoc.net/crystal-city-meyhomes-capital-phu-quoc/</w:t>
              </w:r>
            </w:hyperlink>
          </w:p>
        </w:tc>
      </w:tr>
      <w:tr w:rsidR="003E7FE6" w:rsidRPr="003E7FE6" w14:paraId="67149DA1" w14:textId="77777777" w:rsidTr="003E7FE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A199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https://crystalctmhcapitalpq.blogspot.com/</w:t>
              </w:r>
            </w:hyperlink>
          </w:p>
        </w:tc>
      </w:tr>
      <w:tr w:rsidR="003E7FE6" w:rsidRPr="003E7FE6" w14:paraId="4206B94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194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https://www.linkedin.com/in/crystalctmhcapitalpq/</w:t>
              </w:r>
            </w:hyperlink>
          </w:p>
        </w:tc>
      </w:tr>
      <w:tr w:rsidR="003E7FE6" w:rsidRPr="003E7FE6" w14:paraId="5E0AB7A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F5FC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https://www.youtube.com/channel/UClmp-s-zCkjoPZJ5AC68PBw/about</w:t>
              </w:r>
            </w:hyperlink>
          </w:p>
        </w:tc>
      </w:tr>
      <w:tr w:rsidR="003E7FE6" w:rsidRPr="003E7FE6" w14:paraId="5E234D5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4516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https://www.pinterest.com/crystalctmhcptpq/</w:t>
              </w:r>
            </w:hyperlink>
          </w:p>
        </w:tc>
      </w:tr>
      <w:tr w:rsidR="003E7FE6" w:rsidRPr="003E7FE6" w14:paraId="519849C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B88B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https://crystalctmhcapitalpq.tumblr.com/</w:t>
              </w:r>
            </w:hyperlink>
          </w:p>
        </w:tc>
      </w:tr>
      <w:tr w:rsidR="003E7FE6" w:rsidRPr="003E7FE6" w14:paraId="3376DBF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2BF0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https://500px.com/p/crystalctmhcapitalpq</w:t>
              </w:r>
            </w:hyperlink>
          </w:p>
        </w:tc>
      </w:tr>
      <w:tr w:rsidR="003E7FE6" w:rsidRPr="003E7FE6" w14:paraId="10349C7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2431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https://www.goodreads.com/crystalctmhcapitalpq</w:t>
              </w:r>
            </w:hyperlink>
          </w:p>
        </w:tc>
      </w:tr>
      <w:tr w:rsidR="003E7FE6" w:rsidRPr="003E7FE6" w14:paraId="63343ED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2D28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https://www.flickr.com/people/crystalctmhcapitalpq/</w:t>
              </w:r>
            </w:hyperlink>
          </w:p>
        </w:tc>
      </w:tr>
      <w:tr w:rsidR="003E7FE6" w:rsidRPr="003E7FE6" w14:paraId="66F7418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BB33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https://dribbble.com/crystalctmhcapitalpq/about</w:t>
              </w:r>
            </w:hyperlink>
          </w:p>
        </w:tc>
      </w:tr>
      <w:tr w:rsidR="003E7FE6" w:rsidRPr="003E7FE6" w14:paraId="29A44D2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9141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https://angel.co/u/crystalctmhcapitalpq</w:t>
              </w:r>
            </w:hyperlink>
          </w:p>
        </w:tc>
      </w:tr>
      <w:tr w:rsidR="003E7FE6" w:rsidRPr="003E7FE6" w14:paraId="0DA079F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FF39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https://crystalctmhcapitalpq.wordpress.com/</w:t>
              </w:r>
            </w:hyperlink>
          </w:p>
        </w:tc>
      </w:tr>
      <w:tr w:rsidR="003E7FE6" w:rsidRPr="003E7FE6" w14:paraId="78A1324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4B71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https://en.gravatar.com/crystalctmhcapitalpq</w:t>
              </w:r>
            </w:hyperlink>
          </w:p>
        </w:tc>
      </w:tr>
      <w:tr w:rsidR="003E7FE6" w:rsidRPr="003E7FE6" w14:paraId="667BF2F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2420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3E7FE6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https://www.kickstarter.com/profile/crystalctmhcapitalpq/about</w:t>
            </w:r>
          </w:p>
        </w:tc>
      </w:tr>
      <w:tr w:rsidR="003E7FE6" w:rsidRPr="003E7FE6" w14:paraId="6914A8B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4C13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https://myspace.com/crystalctmhcptpq</w:t>
              </w:r>
            </w:hyperlink>
          </w:p>
        </w:tc>
      </w:tr>
      <w:tr w:rsidR="003E7FE6" w:rsidRPr="003E7FE6" w14:paraId="7BCE903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8DFC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https://soundcloud.com/crystalctmhcapitalpq</w:t>
              </w:r>
            </w:hyperlink>
          </w:p>
        </w:tc>
      </w:tr>
      <w:tr w:rsidR="003E7FE6" w:rsidRPr="003E7FE6" w14:paraId="3B3FB84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F788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https://www.twitch.tv/crystalctmhcptpq/about</w:t>
              </w:r>
            </w:hyperlink>
          </w:p>
        </w:tc>
      </w:tr>
      <w:tr w:rsidR="003E7FE6" w:rsidRPr="003E7FE6" w14:paraId="3DE303B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D181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https://www.vingle.net/posts/4499846</w:t>
              </w:r>
            </w:hyperlink>
          </w:p>
        </w:tc>
      </w:tr>
      <w:tr w:rsidR="003E7FE6" w:rsidRPr="003E7FE6" w14:paraId="4A9F414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1CAD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https://www.blogger.com/profile/06170084413241880130</w:t>
              </w:r>
            </w:hyperlink>
          </w:p>
        </w:tc>
      </w:tr>
      <w:tr w:rsidR="003E7FE6" w:rsidRPr="003E7FE6" w14:paraId="2F3EA1C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8B40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https://www.skillshare.com/profile/Crystal-City-Meyhomes-Capital-Phu-Quoc/740264760</w:t>
              </w:r>
            </w:hyperlink>
          </w:p>
        </w:tc>
      </w:tr>
      <w:tr w:rsidR="003E7FE6" w:rsidRPr="003E7FE6" w14:paraId="5AAF9FD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1C64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https://about.me/crystalctmhcapitalpq</w:t>
              </w:r>
            </w:hyperlink>
          </w:p>
        </w:tc>
      </w:tr>
      <w:tr w:rsidR="003E7FE6" w:rsidRPr="003E7FE6" w14:paraId="1588927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574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https://ok.ru/profile/582567751746/statuses</w:t>
              </w:r>
            </w:hyperlink>
          </w:p>
        </w:tc>
      </w:tr>
      <w:tr w:rsidR="003E7FE6" w:rsidRPr="003E7FE6" w14:paraId="2DFA104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7BE3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https://www.instapaper.com/p/10722455</w:t>
              </w:r>
            </w:hyperlink>
          </w:p>
        </w:tc>
      </w:tr>
      <w:tr w:rsidR="003E7FE6" w:rsidRPr="003E7FE6" w14:paraId="253186F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FB07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https://linktr.ee/crystalctmhcapitalpq</w:t>
              </w:r>
            </w:hyperlink>
          </w:p>
        </w:tc>
      </w:tr>
      <w:tr w:rsidR="003E7FE6" w:rsidRPr="003E7FE6" w14:paraId="001A6B1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2B0E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https://www.diigo.com/user/crystalctmhcptpq</w:t>
              </w:r>
            </w:hyperlink>
          </w:p>
        </w:tc>
      </w:tr>
      <w:tr w:rsidR="003E7FE6" w:rsidRPr="003E7FE6" w14:paraId="3D14D5C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AEF8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https://www.mixcloud.com/crystalctmhcptpq/</w:t>
              </w:r>
            </w:hyperlink>
          </w:p>
        </w:tc>
      </w:tr>
      <w:tr w:rsidR="003E7FE6" w:rsidRPr="003E7FE6" w14:paraId="15B7F16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A2E8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https://pastebin.com/u/crystalctmhcapitalpq</w:t>
              </w:r>
            </w:hyperlink>
          </w:p>
        </w:tc>
      </w:tr>
      <w:tr w:rsidR="003E7FE6" w:rsidRPr="003E7FE6" w14:paraId="45EA4E1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48F4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https://hub.docker.com/u/crystalctmhcptpq</w:t>
              </w:r>
            </w:hyperlink>
          </w:p>
        </w:tc>
      </w:tr>
      <w:tr w:rsidR="003E7FE6" w:rsidRPr="003E7FE6" w14:paraId="1A324AD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3CA3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https://beacons.ai/crystalctmhcapitalpq</w:t>
              </w:r>
            </w:hyperlink>
          </w:p>
        </w:tc>
      </w:tr>
      <w:tr w:rsidR="003E7FE6" w:rsidRPr="003E7FE6" w14:paraId="3EB147B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F162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https://flipboard.com/@crystalcity54pp/crystal-city-meyhomes-capital-ph-qu-c-lhku8n31y</w:t>
              </w:r>
            </w:hyperlink>
          </w:p>
        </w:tc>
      </w:tr>
      <w:tr w:rsidR="003E7FE6" w:rsidRPr="003E7FE6" w14:paraId="7AE770A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8C26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https://yarabook.com/crystalctmhcapitalpq</w:t>
              </w:r>
            </w:hyperlink>
          </w:p>
        </w:tc>
      </w:tr>
      <w:tr w:rsidR="003E7FE6" w:rsidRPr="003E7FE6" w14:paraId="73E2BCB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9216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3E7FE6" w:rsidRPr="003E7FE6" w14:paraId="7264019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D911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https://www.yourquote.in/crystal-city-meyhomes-capital-phu-quoc-djd35/quotes</w:t>
              </w:r>
            </w:hyperlink>
          </w:p>
        </w:tc>
      </w:tr>
      <w:tr w:rsidR="003E7FE6" w:rsidRPr="003E7FE6" w14:paraId="1A69730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B65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https://issuu.com/crystalctmhcapitalpq</w:t>
              </w:r>
            </w:hyperlink>
          </w:p>
        </w:tc>
      </w:tr>
      <w:tr w:rsidR="003E7FE6" w:rsidRPr="003E7FE6" w14:paraId="6F60F72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F000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anchor="post492776714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https://www.liveinternet.ru/users/crystalctmhcapitalpq/blog#post492776714</w:t>
              </w:r>
            </w:hyperlink>
          </w:p>
        </w:tc>
      </w:tr>
      <w:tr w:rsidR="003E7FE6" w:rsidRPr="003E7FE6" w14:paraId="6698AC5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826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https://www.hikingproject.com/user/201387886/crystal-city-meyhomes-capital-phu-quoc</w:t>
              </w:r>
            </w:hyperlink>
          </w:p>
        </w:tc>
      </w:tr>
      <w:tr w:rsidR="003E7FE6" w:rsidRPr="003E7FE6" w14:paraId="4376E1A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785D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https://www.mtbproject.com/user/201387886/crystal-city-meyhomes-capital-phu-quoc</w:t>
              </w:r>
            </w:hyperlink>
          </w:p>
        </w:tc>
      </w:tr>
      <w:tr w:rsidR="003E7FE6" w:rsidRPr="003E7FE6" w14:paraId="2C805BF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B74E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https://sites.google.com/view/crystalctmhcapitalpq/</w:t>
              </w:r>
            </w:hyperlink>
          </w:p>
        </w:tc>
      </w:tr>
      <w:tr w:rsidR="003E7FE6" w:rsidRPr="003E7FE6" w14:paraId="2579113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6013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https://scholar.google.com/citations?hl=vi&amp;user=9DaCf7kAAAAJ</w:t>
              </w:r>
            </w:hyperlink>
          </w:p>
        </w:tc>
      </w:tr>
      <w:tr w:rsidR="003E7FE6" w:rsidRPr="003E7FE6" w14:paraId="3492971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739D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https://comicvine.gamespot.com/profile/crystalctmhcptp/</w:t>
              </w:r>
            </w:hyperlink>
          </w:p>
        </w:tc>
      </w:tr>
      <w:tr w:rsidR="003E7FE6" w:rsidRPr="003E7FE6" w14:paraId="60BF1AB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A363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3E7FE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https://www.giantbomb.com/profile/crystalctmhcptp/</w:t>
              </w:r>
            </w:hyperlink>
          </w:p>
        </w:tc>
      </w:tr>
      <w:tr w:rsidR="003E7FE6" w:rsidRPr="003E7FE6" w14:paraId="1600433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1FCE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3E7FE6" w:rsidRPr="003E7FE6" w14:paraId="1154139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FAD9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F42FFA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3A2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A52C90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5455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F07203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67C2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24F375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AE13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F389DF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B43E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D354EA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1855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BA5AA1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7DDD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8047C6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BF8C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D774B7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5F00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7C8B8C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6C9C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BAC4FD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68FE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4D114F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EBAC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F26542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D9D4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629174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8177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6538BE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E0F7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143AA1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B616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CE36DE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21F9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45C029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D02A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7DD611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BEB4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2384C5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1F9C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36F557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67C6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EB3EDA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F4D4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B2D2BF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162E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E22786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B6A1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5D70396" w14:textId="77777777" w:rsidTr="003E7FE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3001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9E77A15" w14:textId="77777777" w:rsidTr="003E7FE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1892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D326CF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3341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830C37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AF6F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67C0DC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7510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9991A7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9406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F39ABC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9400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BF454B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0A2D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59EBB0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1FFC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FFE6B1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9E2C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667EAA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07B5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543913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2F2A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D24189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5B1D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5C35B8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0150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48338C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BF7E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8221CD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629E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569C67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95E7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B06795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5E6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F31737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95D6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9D318F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677E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226543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15DC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20CA42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95DB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13F9E9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3076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AF4C4F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4963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33CCA6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59FB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7C4F41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CCD1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7663AB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54FE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7DF0F8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6448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1FACAD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2D7B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6B8E64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3A25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2C9280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684FC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96052E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2AC1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9774F3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A623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2DF410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7E73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50E836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EFEB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7BE829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3FDD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EA9ECF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3BD8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6D8464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5415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642956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DCB7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F03073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9703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8E96A4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8678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AC6A95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E3E3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C230E5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A455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1F7C28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B1E5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5DAD37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F77F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691B51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E7F2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9FB746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E1C9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4BA4C0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E031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68A432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2552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A85E86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F755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124FDD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1375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24EAE9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AF6E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56E476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BE8C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959E21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51E5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598F76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3A18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EA36B2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84D8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729473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327C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77FF89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D1D7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75B839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129C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3A8C1D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5083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4995F2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1B7E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5E8A8B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5332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1DE442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DB2B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479A2E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DAB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1F65DD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BA71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4943B5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B19A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89BABE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5557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B036FE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EFE0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A3B74E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228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9FA8D9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F9B6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3FA10B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6063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F9E88A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07CB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A96E04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E0DD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0CC6C3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5F8F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3D5B4A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0C0E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AAED5A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A7B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408EE9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7F82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1A8E17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6676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9AC404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F257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7487D9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A068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321D03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71E4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E05BCA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D342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74FD9B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2B39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CED6CC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FBD4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FDEA5E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26D7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65F2BF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E8A5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CF5FD9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75BB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652B64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DF3E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34ACF8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818C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0E3086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91E7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38677D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57E2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5BF672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F3CE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9CC3C1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5B7E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D24CFA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9C98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31BCFA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E24E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DA6A78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AD41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E90565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5E2F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C7473A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C841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EC9C8D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6572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ED1D65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A7B8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D6CF46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7A6F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B341CF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9B0E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FD16F5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8903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E1477D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8280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523B00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5A6F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7D5DB3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56D1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AA2034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70BF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1D1FA9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495C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B4445A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70E8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506C2D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1DD6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FA62B5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E259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582973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75A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452452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F671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5B2BF8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3CFA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6908CE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B0AF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05E00E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A7EC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A0242C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5F77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56BE31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8B24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733CB1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319D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5F1115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3E83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795B9B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27A9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9C9084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35B0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94731A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007C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CC27E4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90E9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2A235E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3D43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51EC51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B920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6CCF36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C621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871654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2ED2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D1DD80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7734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D94AE7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6A7E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4847F5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72CF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18B060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6A37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670D49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2C15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FD410D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798F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5E042E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73BD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A0C96C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336D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6E5C50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1FA2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4A9512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3FC0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36272C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ACAC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B0442B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9725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21B760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0D29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BD9156F" w14:textId="77777777" w:rsidTr="003E7FE6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B7A2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4B0289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82E2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5B7BB7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5A0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25320A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EFCC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4D0DD6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8646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B69D21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A4FF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0FA637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E0B7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CA487E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5BB0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A7FC95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EA80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470577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BD11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D8BD64E" w14:textId="77777777" w:rsidTr="003E7FE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72AA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198F42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94A6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DE7329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AD9E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AA6A9D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B938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46F3FC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F294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01240E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F0EA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B0BD06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10A7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050423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B57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AE5145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A297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2DDD96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944B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A5B16D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B063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15573B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9322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649FCA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4BE6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99EA8B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DFD6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42C4D6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A4D1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83C4B1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3929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0AC751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A1BE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A45DAF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57C1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FDD86D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EFFF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CA0A3F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A81C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8286CE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07A8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6554B1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76D3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FCFB43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DA99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077B10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4C5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6E29B0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FF47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15A06E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12F2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84010A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817A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6DBA67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B85E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694FAC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EC12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AA1FF7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505F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292BD0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236F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C537C8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A8A9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4F88B8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E01D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859F0C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DF41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C4B3D3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77EE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73EFA9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7C7F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96B38A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F4A1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9B29F5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8B9F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A09BFA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7439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0F4304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AD0A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BE25B2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BD1F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C60501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FB50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EFF2FF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D631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879EB3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EE81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A8B12C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2177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8C79A3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B974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C52AC6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33F5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CBCF8D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CA82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365173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2AA1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A09A37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87C6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8800DB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18FA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0FB989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A495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D2D4BA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9D5D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0CDB82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D435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1B5AEE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F601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5A61CE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42FA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5CC6FF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F729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EE3797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101E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44FFEE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70BE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D57342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1911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1CB42B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7D8F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1454A1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A344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F21603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71B5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8DDD70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490A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CACBB7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F975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A51B83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1AC0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DB12C8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6471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49F2BB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5BFE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A10489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D444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56CB71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E37B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2A07C4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96D3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63470E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B7AD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3E43EF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C563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741D01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0726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9E5459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96AD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D3B1AA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E9F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662252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A001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143C92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84F3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36CBC2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6EC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0B4E00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B5D3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38DF35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3317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5D4C2F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DC25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73D2AD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77AC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FD7BBE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11CB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CAEE9D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0468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004801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D781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1FCE41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2D0B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74B14B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69B9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FCB65C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79BA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9914CC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B824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5747CF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B8BF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A7DBBE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BA09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2620E9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EFD2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2BB9457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69FC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B0A17D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6B6A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789357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1273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9B9ADB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5E4D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C9D826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9ADC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30F450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005E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E8938A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7529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3EAB2A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F8D4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E2B46E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3B74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F6D9DE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D096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D88079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EEA8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B14FCC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8482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F451FD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2146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167274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42B8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178A2F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A6F9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45F8C5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FC75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98C776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75B0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637392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CC1E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4A5B2E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7265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F69EAC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D8B6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0C6324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1820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E2CEF6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4228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D1DDE4C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A21C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D91BC9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60D1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92A1FA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DE44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AA8F59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C15B0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1E132D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2E7B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0CE7A7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88BF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CE5CFA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D0B4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84E28A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AFAA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B6F5D21" w14:textId="77777777" w:rsidTr="003E7FE6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B54C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144A59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4C63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2D7ED0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2411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6D9A78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C8E3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2B7B65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DD3E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47DB60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AE48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F7A649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C2F97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C7721A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09E5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AB6BD7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310C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3E569D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E5F2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355425D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9E43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8F97E7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FB39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E76025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5C0E6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971A22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5B5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28F1A6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681D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A8016D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39AA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A5FA6D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7FAD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D970D80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01C3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4F4B3C5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9ED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972DD0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14F7A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9D59DA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629FD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2B693CF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E328F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1ABD0D6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2958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E8D6C2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7809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8D9EAF8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A4C9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0109CE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7EDF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AE0D063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F4B84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09F359E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7276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527C21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8C5C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4E49761A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E2761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28618191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49052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060102D2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4612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7E3246F9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5F559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F6EC26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9B12C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324B024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5701E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628D5FA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3D775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54323944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C1DDB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3E7FE6" w:rsidRPr="003E7FE6" w14:paraId="17E9E1DB" w14:textId="77777777" w:rsidTr="003E7FE6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BD653" w14:textId="77777777" w:rsidR="003E7FE6" w:rsidRPr="003E7FE6" w:rsidRDefault="003E7FE6" w:rsidP="003E7FE6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14:paraId="790FE116" w14:textId="77777777" w:rsidR="00FB5A4D" w:rsidRPr="003E7FE6" w:rsidRDefault="00FB5A4D" w:rsidP="003E7FE6"/>
    <w:sectPr w:rsidR="00FB5A4D" w:rsidRPr="003E7FE6" w:rsidSect="00F506FC">
      <w:pgSz w:w="11909" w:h="16834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478"/>
    <w:rsid w:val="00035478"/>
    <w:rsid w:val="003E7FE6"/>
    <w:rsid w:val="008323A2"/>
    <w:rsid w:val="00F506FC"/>
    <w:rsid w:val="00FB5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8F23E9"/>
  <w15:chartTrackingRefBased/>
  <w15:docId w15:val="{F0A7ACA5-E836-4D85-B007-22EE7E7BC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23A2"/>
    <w:pPr>
      <w:spacing w:after="24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323A2"/>
    <w:pPr>
      <w:keepNext/>
      <w:keepLines/>
      <w:spacing w:before="240" w:after="0"/>
      <w:jc w:val="left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8323A2"/>
    <w:pPr>
      <w:keepNext/>
      <w:keepLines/>
      <w:spacing w:before="120" w:after="0"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8323A2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8323A2"/>
    <w:pPr>
      <w:keepNext/>
      <w:keepLines/>
      <w:spacing w:before="12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23A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23A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323A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8323A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3E7FE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384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crystalctmhcapitalpq/about" TargetMode="External"/><Relationship Id="rId18" Type="http://schemas.openxmlformats.org/officeDocument/2006/relationships/hyperlink" Target="https://soundcloud.com/crystalctmhcapitalpq" TargetMode="External"/><Relationship Id="rId26" Type="http://schemas.openxmlformats.org/officeDocument/2006/relationships/hyperlink" Target="https://linktr.ee/crystalctmhcapitalpq" TargetMode="External"/><Relationship Id="rId39" Type="http://schemas.openxmlformats.org/officeDocument/2006/relationships/hyperlink" Target="https://sites.google.com/view/crystalctmhcapitalpq/" TargetMode="External"/><Relationship Id="rId21" Type="http://schemas.openxmlformats.org/officeDocument/2006/relationships/hyperlink" Target="https://www.blogger.com/profile/06170084413241880130" TargetMode="External"/><Relationship Id="rId34" Type="http://schemas.openxmlformats.org/officeDocument/2006/relationships/hyperlink" Target="https://www.yourquote.in/crystal-city-meyhomes-capital-phu-quoc-djd35/quotes" TargetMode="External"/><Relationship Id="rId42" Type="http://schemas.openxmlformats.org/officeDocument/2006/relationships/hyperlink" Target="https://www.giantbomb.com/profile/crystalctmhcptp/" TargetMode="External"/><Relationship Id="rId7" Type="http://schemas.openxmlformats.org/officeDocument/2006/relationships/hyperlink" Target="https://www.youtube.com/channel/UClmp-s-zCkjoPZJ5AC68PBw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crystalctmhcapitalpq" TargetMode="External"/><Relationship Id="rId20" Type="http://schemas.openxmlformats.org/officeDocument/2006/relationships/hyperlink" Target="https://www.vingle.net/posts/4499846" TargetMode="External"/><Relationship Id="rId29" Type="http://schemas.openxmlformats.org/officeDocument/2006/relationships/hyperlink" Target="https://pastebin.com/u/crystalctmhcapitalpq" TargetMode="External"/><Relationship Id="rId41" Type="http://schemas.openxmlformats.org/officeDocument/2006/relationships/hyperlink" Target="https://comicvine.gamespot.com/profile/crystalctmhcptp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crystalctmhcapitalpq/" TargetMode="External"/><Relationship Id="rId11" Type="http://schemas.openxmlformats.org/officeDocument/2006/relationships/hyperlink" Target="https://www.goodreads.com/crystalctmhcapitalpq" TargetMode="External"/><Relationship Id="rId24" Type="http://schemas.openxmlformats.org/officeDocument/2006/relationships/hyperlink" Target="https://ok.ru/profile/582567751746/statuses" TargetMode="External"/><Relationship Id="rId32" Type="http://schemas.openxmlformats.org/officeDocument/2006/relationships/hyperlink" Target="https://flipboard.com/@crystalcity54pp/crystal-city-meyhomes-capital-ph-qu-c-lhku8n31y" TargetMode="External"/><Relationship Id="rId37" Type="http://schemas.openxmlformats.org/officeDocument/2006/relationships/hyperlink" Target="https://www.hikingproject.com/user/201387886/crystal-city-meyhomes-capital-phu-quoc" TargetMode="External"/><Relationship Id="rId40" Type="http://schemas.openxmlformats.org/officeDocument/2006/relationships/hyperlink" Target="https://scholar.google.com/citations?hl=vi&amp;user=9DaCf7kAAAAJ" TargetMode="External"/><Relationship Id="rId5" Type="http://schemas.openxmlformats.org/officeDocument/2006/relationships/hyperlink" Target="https://crystalctmhcapitalpq.blogspot.com/" TargetMode="External"/><Relationship Id="rId15" Type="http://schemas.openxmlformats.org/officeDocument/2006/relationships/hyperlink" Target="https://crystalctmhcapitalpq.wordpress.com/" TargetMode="External"/><Relationship Id="rId23" Type="http://schemas.openxmlformats.org/officeDocument/2006/relationships/hyperlink" Target="https://about.me/crystalctmhcapitalpq" TargetMode="External"/><Relationship Id="rId28" Type="http://schemas.openxmlformats.org/officeDocument/2006/relationships/hyperlink" Target="https://www.mixcloud.com/crystalctmhcptpq/" TargetMode="External"/><Relationship Id="rId36" Type="http://schemas.openxmlformats.org/officeDocument/2006/relationships/hyperlink" Target="https://www.liveinternet.ru/users/crystalctmhcapitalpq/blog" TargetMode="External"/><Relationship Id="rId10" Type="http://schemas.openxmlformats.org/officeDocument/2006/relationships/hyperlink" Target="https://500px.com/p/crystalctmhcapitalpq" TargetMode="External"/><Relationship Id="rId19" Type="http://schemas.openxmlformats.org/officeDocument/2006/relationships/hyperlink" Target="https://www.twitch.tv/crystalctmhcptpq/about" TargetMode="External"/><Relationship Id="rId31" Type="http://schemas.openxmlformats.org/officeDocument/2006/relationships/hyperlink" Target="https://beacons.ai/crystalctmhcapitalpq" TargetMode="External"/><Relationship Id="rId44" Type="http://schemas.openxmlformats.org/officeDocument/2006/relationships/theme" Target="theme/theme1.xml"/><Relationship Id="rId4" Type="http://schemas.openxmlformats.org/officeDocument/2006/relationships/hyperlink" Target="https://duanmeyhomescapitalphuquoc.net/crystal-city-meyhomes-capital-phu-quoc/" TargetMode="External"/><Relationship Id="rId9" Type="http://schemas.openxmlformats.org/officeDocument/2006/relationships/hyperlink" Target="https://crystalctmhcapitalpq.tumblr.com/" TargetMode="External"/><Relationship Id="rId14" Type="http://schemas.openxmlformats.org/officeDocument/2006/relationships/hyperlink" Target="https://angel.co/u/crystalctmhcapitalpq" TargetMode="External"/><Relationship Id="rId22" Type="http://schemas.openxmlformats.org/officeDocument/2006/relationships/hyperlink" Target="https://www.skillshare.com/profile/Crystal-City-Meyhomes-Capital-Phu-Quoc/740264760" TargetMode="External"/><Relationship Id="rId27" Type="http://schemas.openxmlformats.org/officeDocument/2006/relationships/hyperlink" Target="https://www.diigo.com/user/crystalctmhcptpq" TargetMode="External"/><Relationship Id="rId30" Type="http://schemas.openxmlformats.org/officeDocument/2006/relationships/hyperlink" Target="https://hub.docker.com/u/crystalctmhcptpq" TargetMode="External"/><Relationship Id="rId35" Type="http://schemas.openxmlformats.org/officeDocument/2006/relationships/hyperlink" Target="https://issuu.com/crystalctmhcapitalpq" TargetMode="External"/><Relationship Id="rId43" Type="http://schemas.openxmlformats.org/officeDocument/2006/relationships/fontTable" Target="fontTable.xml"/><Relationship Id="rId8" Type="http://schemas.openxmlformats.org/officeDocument/2006/relationships/hyperlink" Target="https://www.pinterest.com/crystalctmhcptpq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crystalctmhcapitalpq/" TargetMode="External"/><Relationship Id="rId17" Type="http://schemas.openxmlformats.org/officeDocument/2006/relationships/hyperlink" Target="https://myspace.com/crystalctmhcptpq" TargetMode="External"/><Relationship Id="rId25" Type="http://schemas.openxmlformats.org/officeDocument/2006/relationships/hyperlink" Target="https://www.instapaper.com/p/10722455" TargetMode="External"/><Relationship Id="rId33" Type="http://schemas.openxmlformats.org/officeDocument/2006/relationships/hyperlink" Target="https://yarabook.com/crystalctmhcapitalpq" TargetMode="External"/><Relationship Id="rId38" Type="http://schemas.openxmlformats.org/officeDocument/2006/relationships/hyperlink" Target="https://www.mtbproject.com/user/201387886/crystal-city-meyhomes-capital-phu-quo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9</Pages>
  <Words>852</Words>
  <Characters>4859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2022-06-05T08:08:00Z</dcterms:created>
  <dcterms:modified xsi:type="dcterms:W3CDTF">2022-06-05T08:49:00Z</dcterms:modified>
</cp:coreProperties>
</file>