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94" w:rsidRDefault="00502494" w:rsidP="0050249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UPIS I OBNOVA APSOLVENTSKOG STAŽA</w:t>
      </w:r>
      <w:r w:rsidR="00BA4A65">
        <w:rPr>
          <w:rFonts w:ascii="Times New Roman" w:hAnsi="Times New Roman" w:cs="Times New Roman"/>
          <w:b/>
        </w:rPr>
        <w:t xml:space="preserve"> - MASTER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02494" w:rsidTr="00502494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494" w:rsidRDefault="00502494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Svrha: Upis/obnova apsolventskog staža</w:t>
            </w:r>
          </w:p>
          <w:p w:rsidR="00502494" w:rsidRDefault="00502494">
            <w:pPr>
              <w:shd w:val="clear" w:color="auto" w:fill="FFFFFF"/>
              <w:spacing w:line="201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Primalac: Ekonomski fakultet Pale</w:t>
            </w:r>
          </w:p>
          <w:p w:rsidR="00502494" w:rsidRDefault="00502494">
            <w:pPr>
              <w:shd w:val="clear" w:color="auto" w:fill="FFFFFF"/>
              <w:spacing w:line="201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Iznos: 5</w:t>
            </w:r>
            <w:r w:rsidR="006E638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,00 KM</w:t>
            </w:r>
          </w:p>
          <w:p w:rsidR="00502494" w:rsidRDefault="00502494">
            <w:pPr>
              <w:shd w:val="clear" w:color="auto" w:fill="FFFFFF"/>
              <w:spacing w:line="201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Žiro račun: 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555-09000055459-48</w:t>
            </w:r>
          </w:p>
          <w:p w:rsidR="00502494" w:rsidRDefault="00502494">
            <w:pPr>
              <w:shd w:val="clear" w:color="auto" w:fill="FFFFFF"/>
              <w:spacing w:line="201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Budžetska organizacija 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="00F9593C">
              <w:rPr>
                <w:rFonts w:ascii="Times New Roman" w:eastAsia="Times New Roman" w:hAnsi="Times New Roman" w:cs="Times New Roman"/>
                <w:b/>
                <w:bCs/>
              </w:rPr>
              <w:t>125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1004</w:t>
            </w:r>
          </w:p>
          <w:p w:rsidR="00502494" w:rsidRDefault="00502494">
            <w:pPr>
              <w:shd w:val="clear" w:color="auto" w:fill="FFFFFF"/>
              <w:spacing w:line="201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Vrsta prihoda - 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722534</w:t>
            </w:r>
          </w:p>
          <w:p w:rsidR="00502494" w:rsidRDefault="00502494">
            <w:pPr>
              <w:shd w:val="clear" w:color="auto" w:fill="FFFFFF"/>
              <w:spacing w:line="201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Opština – 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089</w:t>
            </w:r>
          </w:p>
          <w:p w:rsidR="00502494" w:rsidRDefault="00502494" w:rsidP="00502494">
            <w:pPr>
              <w:shd w:val="clear" w:color="auto" w:fill="FFFFFF"/>
              <w:spacing w:line="201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Poziv na broj: 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0000000504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494" w:rsidRDefault="00502494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Svrha: Upis/obnova apsolventskog staža</w:t>
            </w:r>
          </w:p>
          <w:p w:rsidR="00502494" w:rsidRDefault="00502494">
            <w:pPr>
              <w:shd w:val="clear" w:color="auto" w:fill="FFFFFF"/>
              <w:spacing w:line="201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Primalac: Ekonomski fakultet Pale</w:t>
            </w:r>
          </w:p>
          <w:p w:rsidR="00502494" w:rsidRDefault="00502494">
            <w:pPr>
              <w:shd w:val="clear" w:color="auto" w:fill="FFFFFF"/>
              <w:spacing w:line="201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Iznos: 32,00 KM</w:t>
            </w:r>
          </w:p>
          <w:p w:rsidR="00502494" w:rsidRDefault="00502494">
            <w:pPr>
              <w:shd w:val="clear" w:color="auto" w:fill="FFFFFF"/>
              <w:spacing w:line="201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Žiro račun: 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555-09000055459-48</w:t>
            </w:r>
          </w:p>
          <w:p w:rsidR="00502494" w:rsidRDefault="00502494">
            <w:pPr>
              <w:shd w:val="clear" w:color="auto" w:fill="FFFFFF"/>
              <w:spacing w:line="201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Budžetska organizacija 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="00F9593C">
              <w:rPr>
                <w:rFonts w:ascii="Times New Roman" w:eastAsia="Times New Roman" w:hAnsi="Times New Roman" w:cs="Times New Roman"/>
                <w:b/>
                <w:bCs/>
              </w:rPr>
              <w:t>125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1001</w:t>
            </w:r>
          </w:p>
          <w:p w:rsidR="00502494" w:rsidRDefault="00502494">
            <w:pPr>
              <w:shd w:val="clear" w:color="auto" w:fill="FFFFFF"/>
              <w:spacing w:line="201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Vrsta prihoda - 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722534</w:t>
            </w:r>
          </w:p>
          <w:p w:rsidR="00502494" w:rsidRDefault="00502494">
            <w:pPr>
              <w:shd w:val="clear" w:color="auto" w:fill="FFFFFF"/>
              <w:spacing w:line="201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Opština – 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088</w:t>
            </w:r>
          </w:p>
          <w:p w:rsidR="00502494" w:rsidRPr="00502494" w:rsidRDefault="00502494" w:rsidP="00502494">
            <w:pPr>
              <w:shd w:val="clear" w:color="auto" w:fill="FFFFFF"/>
              <w:spacing w:line="201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Poziv na broj: 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0000000504</w:t>
            </w:r>
          </w:p>
        </w:tc>
      </w:tr>
      <w:tr w:rsidR="00502494" w:rsidTr="00502494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494" w:rsidRDefault="00502494" w:rsidP="00502494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Svrha: Uplata za biblioteku</w:t>
            </w:r>
          </w:p>
          <w:p w:rsidR="00502494" w:rsidRDefault="00502494" w:rsidP="00502494">
            <w:pPr>
              <w:shd w:val="clear" w:color="auto" w:fill="FFFFFF"/>
              <w:spacing w:line="201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Primalac: Ekonomski fakultet Pale</w:t>
            </w:r>
          </w:p>
          <w:p w:rsidR="00502494" w:rsidRDefault="00502494" w:rsidP="00502494">
            <w:pPr>
              <w:shd w:val="clear" w:color="auto" w:fill="FFFFFF"/>
              <w:spacing w:line="201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Iznos: </w:t>
            </w:r>
            <w:r w:rsidR="00A43667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,00 KM</w:t>
            </w:r>
          </w:p>
          <w:p w:rsidR="00502494" w:rsidRDefault="00502494" w:rsidP="00502494">
            <w:pPr>
              <w:shd w:val="clear" w:color="auto" w:fill="FFFFFF"/>
              <w:spacing w:line="201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Žiro račun: 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555-09000055459-48</w:t>
            </w:r>
          </w:p>
          <w:p w:rsidR="00502494" w:rsidRDefault="00502494" w:rsidP="00502494">
            <w:pPr>
              <w:shd w:val="clear" w:color="auto" w:fill="FFFFFF"/>
              <w:spacing w:line="201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Budžetska organizacija 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="00F9593C">
              <w:rPr>
                <w:rFonts w:ascii="Times New Roman" w:eastAsia="Times New Roman" w:hAnsi="Times New Roman" w:cs="Times New Roman"/>
                <w:b/>
                <w:bCs/>
              </w:rPr>
              <w:t>125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1004</w:t>
            </w:r>
          </w:p>
          <w:p w:rsidR="00502494" w:rsidRDefault="00502494" w:rsidP="00502494">
            <w:pPr>
              <w:shd w:val="clear" w:color="auto" w:fill="FFFFFF"/>
              <w:spacing w:line="201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Vrsta prihoda - 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722549</w:t>
            </w:r>
          </w:p>
          <w:p w:rsidR="00502494" w:rsidRDefault="00502494" w:rsidP="00502494">
            <w:pPr>
              <w:shd w:val="clear" w:color="auto" w:fill="FFFFFF"/>
              <w:spacing w:line="201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Opština – 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089</w:t>
            </w:r>
          </w:p>
          <w:p w:rsidR="00502494" w:rsidRPr="00502494" w:rsidRDefault="00502494" w:rsidP="00502494">
            <w:pPr>
              <w:shd w:val="clear" w:color="auto" w:fill="FFFFFF"/>
              <w:spacing w:line="201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Poziv na broj: 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0000000504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494" w:rsidRDefault="00502494" w:rsidP="00502494">
            <w:pPr>
              <w:shd w:val="clear" w:color="auto" w:fill="FFFFFF"/>
              <w:spacing w:line="201" w:lineRule="atLeast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</w:tr>
    </w:tbl>
    <w:p w:rsidR="00146FF7" w:rsidRDefault="00146FF7"/>
    <w:sectPr w:rsidR="00146FF7" w:rsidSect="00146F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94"/>
    <w:rsid w:val="0000278B"/>
    <w:rsid w:val="00016EDD"/>
    <w:rsid w:val="00027716"/>
    <w:rsid w:val="00055393"/>
    <w:rsid w:val="000578F2"/>
    <w:rsid w:val="00146FF7"/>
    <w:rsid w:val="001C2FB7"/>
    <w:rsid w:val="001D5481"/>
    <w:rsid w:val="00204A2F"/>
    <w:rsid w:val="0021240D"/>
    <w:rsid w:val="002354CB"/>
    <w:rsid w:val="002830F5"/>
    <w:rsid w:val="002A4308"/>
    <w:rsid w:val="00301C27"/>
    <w:rsid w:val="00371160"/>
    <w:rsid w:val="003742A2"/>
    <w:rsid w:val="003D53DA"/>
    <w:rsid w:val="00403835"/>
    <w:rsid w:val="004433E7"/>
    <w:rsid w:val="004845A3"/>
    <w:rsid w:val="00502494"/>
    <w:rsid w:val="005407A9"/>
    <w:rsid w:val="0054698F"/>
    <w:rsid w:val="005567E1"/>
    <w:rsid w:val="005677E3"/>
    <w:rsid w:val="00570080"/>
    <w:rsid w:val="005C4234"/>
    <w:rsid w:val="005E09C5"/>
    <w:rsid w:val="006543F3"/>
    <w:rsid w:val="006E6382"/>
    <w:rsid w:val="006F749E"/>
    <w:rsid w:val="00737DD9"/>
    <w:rsid w:val="00755A26"/>
    <w:rsid w:val="007974BB"/>
    <w:rsid w:val="007C33ED"/>
    <w:rsid w:val="0088073A"/>
    <w:rsid w:val="008A136E"/>
    <w:rsid w:val="008A7143"/>
    <w:rsid w:val="008F7353"/>
    <w:rsid w:val="00903B2A"/>
    <w:rsid w:val="009738F4"/>
    <w:rsid w:val="009E258A"/>
    <w:rsid w:val="009F1CFE"/>
    <w:rsid w:val="00A01D7E"/>
    <w:rsid w:val="00A43667"/>
    <w:rsid w:val="00A62E3D"/>
    <w:rsid w:val="00AC549F"/>
    <w:rsid w:val="00B56090"/>
    <w:rsid w:val="00B674F1"/>
    <w:rsid w:val="00B83242"/>
    <w:rsid w:val="00B83493"/>
    <w:rsid w:val="00BA4A65"/>
    <w:rsid w:val="00BA5B0E"/>
    <w:rsid w:val="00C76969"/>
    <w:rsid w:val="00CB3416"/>
    <w:rsid w:val="00CC1508"/>
    <w:rsid w:val="00D50782"/>
    <w:rsid w:val="00DA2533"/>
    <w:rsid w:val="00DC5BBA"/>
    <w:rsid w:val="00E509E7"/>
    <w:rsid w:val="00E66E5A"/>
    <w:rsid w:val="00F869CF"/>
    <w:rsid w:val="00F9593C"/>
    <w:rsid w:val="00FB7F2A"/>
    <w:rsid w:val="00FC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C4234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016EDD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Arial"/>
      <w:b/>
      <w:bCs/>
      <w:i/>
      <w:iCs/>
      <w:sz w:val="24"/>
      <w:szCs w:val="28"/>
      <w:lang w:val="sr-Latn-C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A136E"/>
    <w:pPr>
      <w:keepNext/>
      <w:keepLines/>
      <w:spacing w:before="200" w:after="0" w:line="259" w:lineRule="auto"/>
      <w:jc w:val="center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autoRedefine/>
    <w:qFormat/>
    <w:rsid w:val="005567E1"/>
    <w:pPr>
      <w:tabs>
        <w:tab w:val="num" w:pos="720"/>
      </w:tabs>
      <w:spacing w:before="40" w:after="40" w:line="240" w:lineRule="auto"/>
      <w:ind w:firstLine="360"/>
      <w:jc w:val="both"/>
      <w:outlineLvl w:val="3"/>
    </w:pPr>
    <w:rPr>
      <w:rFonts w:ascii="Times New Roman" w:eastAsia="SimSun" w:hAnsi="Times New Roman" w:cs="Times New Roman"/>
      <w:b/>
      <w:i/>
      <w:iCs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23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16EDD"/>
    <w:rPr>
      <w:rFonts w:ascii="Times New Roman" w:eastAsia="Times New Roman" w:hAnsi="Times New Roman" w:cs="Arial"/>
      <w:b/>
      <w:bCs/>
      <w:i/>
      <w:iCs/>
      <w:sz w:val="24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8A136E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rsid w:val="005567E1"/>
    <w:rPr>
      <w:rFonts w:ascii="Times New Roman" w:eastAsia="SimSun" w:hAnsi="Times New Roman" w:cs="Times New Roman"/>
      <w:b/>
      <w:i/>
      <w:iCs/>
      <w:noProof/>
      <w:sz w:val="24"/>
      <w:szCs w:val="20"/>
    </w:rPr>
  </w:style>
  <w:style w:type="table" w:styleId="TableGrid">
    <w:name w:val="Table Grid"/>
    <w:basedOn w:val="TableNormal"/>
    <w:uiPriority w:val="59"/>
    <w:rsid w:val="005024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C4234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016EDD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Arial"/>
      <w:b/>
      <w:bCs/>
      <w:i/>
      <w:iCs/>
      <w:sz w:val="24"/>
      <w:szCs w:val="28"/>
      <w:lang w:val="sr-Latn-C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A136E"/>
    <w:pPr>
      <w:keepNext/>
      <w:keepLines/>
      <w:spacing w:before="200" w:after="0" w:line="259" w:lineRule="auto"/>
      <w:jc w:val="center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autoRedefine/>
    <w:qFormat/>
    <w:rsid w:val="005567E1"/>
    <w:pPr>
      <w:tabs>
        <w:tab w:val="num" w:pos="720"/>
      </w:tabs>
      <w:spacing w:before="40" w:after="40" w:line="240" w:lineRule="auto"/>
      <w:ind w:firstLine="360"/>
      <w:jc w:val="both"/>
      <w:outlineLvl w:val="3"/>
    </w:pPr>
    <w:rPr>
      <w:rFonts w:ascii="Times New Roman" w:eastAsia="SimSun" w:hAnsi="Times New Roman" w:cs="Times New Roman"/>
      <w:b/>
      <w:i/>
      <w:iCs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23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16EDD"/>
    <w:rPr>
      <w:rFonts w:ascii="Times New Roman" w:eastAsia="Times New Roman" w:hAnsi="Times New Roman" w:cs="Arial"/>
      <w:b/>
      <w:bCs/>
      <w:i/>
      <w:iCs/>
      <w:sz w:val="24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8A136E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rsid w:val="005567E1"/>
    <w:rPr>
      <w:rFonts w:ascii="Times New Roman" w:eastAsia="SimSun" w:hAnsi="Times New Roman" w:cs="Times New Roman"/>
      <w:b/>
      <w:i/>
      <w:iCs/>
      <w:noProof/>
      <w:sz w:val="24"/>
      <w:szCs w:val="20"/>
    </w:rPr>
  </w:style>
  <w:style w:type="table" w:styleId="TableGrid">
    <w:name w:val="Table Grid"/>
    <w:basedOn w:val="TableNormal"/>
    <w:uiPriority w:val="59"/>
    <w:rsid w:val="005024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Radojkovic</dc:creator>
  <cp:lastModifiedBy>Rajka</cp:lastModifiedBy>
  <cp:revision>2</cp:revision>
  <cp:lastPrinted>2021-09-22T08:33:00Z</cp:lastPrinted>
  <dcterms:created xsi:type="dcterms:W3CDTF">2021-09-22T08:37:00Z</dcterms:created>
  <dcterms:modified xsi:type="dcterms:W3CDTF">2021-09-22T08:37:00Z</dcterms:modified>
</cp:coreProperties>
</file>