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35C83" w:rsidRDefault="00E35C83" w:rsidP="00E35C83">
      <w:pPr>
        <w:pStyle w:val="Heading1"/>
      </w:pPr>
      <w:r>
        <w:t>How to recover PayPal account locked temporarily?</w:t>
      </w:r>
    </w:p>
    <w:p w:rsidR="00E35C83" w:rsidRDefault="00E35C83" w:rsidP="00E35C83">
      <w:r>
        <w:t>PayPal is an American based company into digital payments and online money transfer. It’s an application used worldwide basically for online money transfer and compensating as a permanent alternative for paper transactions. Reasons why PayPal gets locked most of the times is because:</w:t>
      </w:r>
    </w:p>
    <w:p w:rsidR="00E35C83" w:rsidRDefault="00E35C83" w:rsidP="00E35C83">
      <w:r>
        <w:t>1.  Server failure</w:t>
      </w:r>
    </w:p>
    <w:p w:rsidR="00E35C83" w:rsidRDefault="00E35C83" w:rsidP="00E35C83">
      <w:r>
        <w:t>2. You might have entered password too many times.</w:t>
      </w:r>
    </w:p>
    <w:p w:rsidR="00E35C83" w:rsidRDefault="00E35C83" w:rsidP="00E35C83">
      <w:r>
        <w:t>3.  PayPal needs more information from you and in case you fail to provide it, you might get logged out of your own account.</w:t>
      </w:r>
    </w:p>
    <w:p w:rsidR="00E35C83" w:rsidRDefault="00E35C83" w:rsidP="00E35C83">
      <w:r>
        <w:t>4.   You might also end up getting limited access.</w:t>
      </w:r>
    </w:p>
    <w:p w:rsidR="00E35C83" w:rsidRDefault="00E35C83" w:rsidP="00E35C83">
      <w:r>
        <w:t>5. Your account could also get locked because of any fraudulent practice or maybe hacking.</w:t>
      </w:r>
    </w:p>
    <w:p w:rsidR="00FF3BFD" w:rsidRDefault="00E35C83" w:rsidP="00E35C83">
      <w:r>
        <w:t>In case you realize your account has been locked because of any of the above reasons then you can contact on toll free number of PayPal and get your doubt confirmed.</w:t>
      </w:r>
    </w:p>
    <w:p w:rsidR="00FF3BFD" w:rsidRDefault="00E35C83" w:rsidP="00E35C83">
      <w:r>
        <w:t xml:space="preserve">Now the next thing you need to do is, find out ways how to recover PayPal account. The basic steps for </w:t>
      </w:r>
      <w:hyperlink r:id="rId4" w:history="1">
        <w:r w:rsidRPr="00E35C83">
          <w:rPr>
            <w:rStyle w:val="Hyperlink"/>
          </w:rPr>
          <w:t>PayPal account recovery</w:t>
        </w:r>
      </w:hyperlink>
      <w:r>
        <w:t xml:space="preserve"> are:</w:t>
      </w:r>
    </w:p>
    <w:p w:rsidR="00E35C83" w:rsidRDefault="00E35C83" w:rsidP="00E35C83">
      <w:r>
        <w:t>1.       Go to contact us page.</w:t>
      </w:r>
    </w:p>
    <w:p w:rsidR="00E35C83" w:rsidRDefault="00E35C83" w:rsidP="00E35C83">
      <w:r>
        <w:t>2.       Enter your E-mail address and password or click ‘continue’ if you can’t access it.</w:t>
      </w:r>
    </w:p>
    <w:p w:rsidR="00E35C83" w:rsidRDefault="00E35C83" w:rsidP="00E35C83">
      <w:r>
        <w:t>3.       Answer the questions and wait for a response explaining why your account was locked and what next you can do to get it back.</w:t>
      </w:r>
    </w:p>
    <w:p w:rsidR="00FF3BFD" w:rsidRDefault="00E35C83" w:rsidP="00E35C83">
      <w:r>
        <w:t>4.       Usually PayPal gets locked when you your account are detected with some unusual transactions.</w:t>
      </w:r>
    </w:p>
    <w:p w:rsidR="00E35C83" w:rsidRDefault="00E35C83" w:rsidP="00FF3BFD">
      <w:pPr>
        <w:pStyle w:val="Heading2"/>
      </w:pPr>
      <w:r>
        <w:t>Steps to unlock PayPal account are:</w:t>
      </w:r>
    </w:p>
    <w:p w:rsidR="00E35C83" w:rsidRDefault="00E35C83" w:rsidP="00E35C83">
      <w:r>
        <w:t>Ø   Go to PayPal account page and click on ‘contact us’ link.</w:t>
      </w:r>
    </w:p>
    <w:p w:rsidR="00E35C83" w:rsidRDefault="00E35C83" w:rsidP="00E35C83">
      <w:r>
        <w:t>Ø   Fill in all the required information as required.</w:t>
      </w:r>
    </w:p>
    <w:p w:rsidR="00E35C83" w:rsidRDefault="00E35C83" w:rsidP="00E35C83">
      <w:r>
        <w:t>Ø   In case you are facing problem in unlocking your account you can call up on toll free number of PayPal and request for ways to get your PayPal account fixed.</w:t>
      </w:r>
    </w:p>
    <w:p w:rsidR="002458DA" w:rsidRDefault="00E35C83" w:rsidP="00E35C83">
      <w:r>
        <w:t>Therefore from next time onward make sure you’re that you avoid multiple logging in and always keep enough balance in your account to refrain from getting your account locked.</w:t>
      </w:r>
    </w:p>
    <w:sectPr w:rsidR="002458DA" w:rsidSect="002458DA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20"/>
  <w:characterSpacingControl w:val="doNotCompress"/>
  <w:compat/>
  <w:rsids>
    <w:rsidRoot w:val="00E35C83"/>
    <w:rsid w:val="002458DA"/>
    <w:rsid w:val="00412FB6"/>
    <w:rsid w:val="00966252"/>
    <w:rsid w:val="00E35C83"/>
    <w:rsid w:val="00F25279"/>
    <w:rsid w:val="00FF3BF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458DA"/>
  </w:style>
  <w:style w:type="paragraph" w:styleId="Heading1">
    <w:name w:val="heading 1"/>
    <w:basedOn w:val="Normal"/>
    <w:next w:val="Normal"/>
    <w:link w:val="Heading1Char"/>
    <w:uiPriority w:val="9"/>
    <w:qFormat/>
    <w:rsid w:val="00E35C83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FF3BF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E35C83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styleId="Hyperlink">
    <w:name w:val="Hyperlink"/>
    <w:basedOn w:val="DefaultParagraphFont"/>
    <w:uiPriority w:val="99"/>
    <w:unhideWhenUsed/>
    <w:rsid w:val="00E35C83"/>
    <w:rPr>
      <w:color w:val="0000FF" w:themeColor="hyperlink"/>
      <w:u w:val="single"/>
    </w:rPr>
  </w:style>
  <w:style w:type="character" w:customStyle="1" w:styleId="Heading2Char">
    <w:name w:val="Heading 2 Char"/>
    <w:basedOn w:val="DefaultParagraphFont"/>
    <w:link w:val="Heading2"/>
    <w:uiPriority w:val="9"/>
    <w:rsid w:val="00FF3BF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www.anpuhelp.com/how-can-i-reset-my-paypal-password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283</Words>
  <Characters>1615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1895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3</cp:revision>
  <dcterms:created xsi:type="dcterms:W3CDTF">2019-08-21T05:20:00Z</dcterms:created>
  <dcterms:modified xsi:type="dcterms:W3CDTF">2019-08-21T05:33:00Z</dcterms:modified>
</cp:coreProperties>
</file>