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560036" w:rsidRPr="00560036" w14:paraId="1CF665F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AC5E2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60036" w:rsidRPr="00560036" w14:paraId="3C54928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18553" w14:textId="77777777" w:rsidR="00560036" w:rsidRPr="00560036" w:rsidRDefault="00560036" w:rsidP="00560036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560036">
              <w:rPr>
                <w:rFonts w:ascii="Arial" w:eastAsia="Times New Roman" w:hAnsi="Arial" w:cs="Arial"/>
                <w:color w:val="000000"/>
              </w:rPr>
              <w:t xml:space="preserve">5fapollo.binhduong.vn website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bán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dự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án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5F Apollo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của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Công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ty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Tư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vấn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Invert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Việt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Nam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tại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thị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xã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Bến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Cát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tỉnh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Bình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Dương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.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Khu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compound 5F Apollo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hứa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hẹn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trở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thành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một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khu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đô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thị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kiểu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mẫu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đáng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sống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đầu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tiên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tại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Bình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Dương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.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Giá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bán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chỉ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khoảng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1,6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tỷ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đồng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>/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căn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nhà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diện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tích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65m2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xây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dựng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1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trệt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1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lầu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và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bàn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giao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hoàn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thiện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đặc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biệt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chính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sách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ưu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đãi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cam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kết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lãi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xuất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ngân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hàng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tối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đa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9,9%/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năm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trong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3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năm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đầu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tiên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. </w:t>
            </w:r>
          </w:p>
        </w:tc>
      </w:tr>
      <w:tr w:rsidR="00560036" w:rsidRPr="00560036" w14:paraId="171D06A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60290" w14:textId="77777777" w:rsidR="00560036" w:rsidRPr="00560036" w:rsidRDefault="00560036" w:rsidP="00560036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560036">
              <w:rPr>
                <w:rFonts w:ascii="Arial" w:eastAsia="Times New Roman" w:hAnsi="Arial" w:cs="Arial"/>
                <w:color w:val="000000"/>
              </w:rPr>
              <w:t>PHÒNG KINH DOANH DỰ ÁN 5F APOLLO BÌNH DƯƠNG</w:t>
            </w:r>
          </w:p>
        </w:tc>
      </w:tr>
      <w:tr w:rsidR="00560036" w:rsidRPr="00560036" w14:paraId="2D83F95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54BA6" w14:textId="77777777" w:rsidR="00560036" w:rsidRPr="00560036" w:rsidRDefault="00560036" w:rsidP="00560036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560036">
              <w:rPr>
                <w:rFonts w:ascii="Arial" w:eastAsia="Times New Roman" w:hAnsi="Arial" w:cs="Arial"/>
              </w:rPr>
              <w:t>CÔNG TY TƯ VẤN INVERT VIỆT NAM</w:t>
            </w:r>
          </w:p>
        </w:tc>
      </w:tr>
      <w:tr w:rsidR="00560036" w:rsidRPr="00560036" w14:paraId="67D1B99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271BA" w14:textId="77777777" w:rsidR="00560036" w:rsidRPr="00560036" w:rsidRDefault="00560036" w:rsidP="00560036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Địa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chỉ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: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Phường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Chánh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phú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hòa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Thị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Xã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Bến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Cát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Tỉnh</w:t>
            </w:r>
            <w:proofErr w:type="spellEnd"/>
            <w:r w:rsidRPr="00560036">
              <w:rPr>
                <w:rFonts w:ascii="Arial" w:eastAsia="Times New Roman" w:hAnsi="Arial" w:cs="Arial"/>
                <w:color w:val="000000"/>
              </w:rPr>
              <w:t xml:space="preserve"> Bình </w:t>
            </w:r>
            <w:proofErr w:type="spellStart"/>
            <w:r w:rsidRPr="00560036">
              <w:rPr>
                <w:rFonts w:ascii="Arial" w:eastAsia="Times New Roman" w:hAnsi="Arial" w:cs="Arial"/>
                <w:color w:val="000000"/>
              </w:rPr>
              <w:t>Dương</w:t>
            </w:r>
            <w:proofErr w:type="spellEnd"/>
          </w:p>
        </w:tc>
      </w:tr>
      <w:tr w:rsidR="00560036" w:rsidRPr="00560036" w14:paraId="25531F04" w14:textId="77777777" w:rsidTr="0056003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9F1EE" w14:textId="77777777" w:rsidR="00560036" w:rsidRPr="00560036" w:rsidRDefault="00560036" w:rsidP="00560036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560036">
              <w:rPr>
                <w:rFonts w:ascii="Arial" w:eastAsia="Times New Roman" w:hAnsi="Arial" w:cs="Arial"/>
              </w:rPr>
              <w:t xml:space="preserve">Website: https://5fapollo.binhduong.vn/ - https://www.invert.vn/ </w:t>
            </w:r>
          </w:p>
        </w:tc>
      </w:tr>
      <w:tr w:rsidR="00560036" w:rsidRPr="00560036" w14:paraId="35A16D1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99122" w14:textId="77777777" w:rsidR="00560036" w:rsidRPr="00560036" w:rsidRDefault="00560036" w:rsidP="00560036">
            <w:pPr>
              <w:spacing w:after="0" w:line="240" w:lineRule="auto"/>
              <w:rPr>
                <w:rFonts w:ascii="Arial" w:eastAsia="Times New Roman" w:hAnsi="Arial" w:cs="Arial"/>
                <w:color w:val="1F1F1F"/>
              </w:rPr>
            </w:pPr>
            <w:r w:rsidRPr="00560036">
              <w:rPr>
                <w:rFonts w:ascii="Arial" w:eastAsia="Times New Roman" w:hAnsi="Arial" w:cs="Arial"/>
                <w:color w:val="1F1F1F"/>
              </w:rPr>
              <w:t xml:space="preserve">Gmail: contact@5fapollo.binhduong.vn </w:t>
            </w:r>
          </w:p>
        </w:tc>
      </w:tr>
      <w:tr w:rsidR="00560036" w:rsidRPr="00560036" w14:paraId="50CE09F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1E2FF" w14:textId="77777777" w:rsidR="00560036" w:rsidRPr="00560036" w:rsidRDefault="00560036" w:rsidP="00560036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560036">
              <w:rPr>
                <w:rFonts w:ascii="Arial" w:eastAsia="Times New Roman" w:hAnsi="Arial" w:cs="Arial"/>
                <w:color w:val="000000"/>
              </w:rPr>
              <w:t>Hotline: 0917 99 5678</w:t>
            </w:r>
          </w:p>
        </w:tc>
      </w:tr>
      <w:tr w:rsidR="00560036" w:rsidRPr="00560036" w14:paraId="1CB6741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0D420" w14:textId="77777777" w:rsidR="00560036" w:rsidRPr="00560036" w:rsidRDefault="00560036" w:rsidP="00560036">
            <w:pPr>
              <w:spacing w:after="0" w:line="240" w:lineRule="auto"/>
              <w:rPr>
                <w:rFonts w:ascii="Arial" w:eastAsia="Times New Roman" w:hAnsi="Arial" w:cs="Arial"/>
                <w:color w:val="1F1F1F"/>
              </w:rPr>
            </w:pPr>
            <w:r w:rsidRPr="00560036">
              <w:rPr>
                <w:rFonts w:ascii="Arial" w:eastAsia="Times New Roman" w:hAnsi="Arial" w:cs="Arial"/>
                <w:color w:val="1F1F1F"/>
              </w:rPr>
              <w:t xml:space="preserve">#5fapollo #invert #congtyinvert </w:t>
            </w:r>
          </w:p>
        </w:tc>
      </w:tr>
      <w:tr w:rsidR="00560036" w:rsidRPr="00560036" w14:paraId="4B4EF428" w14:textId="77777777" w:rsidTr="0056003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167FC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https://5fapollo.binhduong.vn/</w:t>
              </w:r>
            </w:hyperlink>
          </w:p>
        </w:tc>
      </w:tr>
      <w:tr w:rsidR="00560036" w:rsidRPr="00560036" w14:paraId="32AC8B20" w14:textId="77777777" w:rsidTr="0056003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9728E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https://5fapollobinhduong.blogspot.com/2023/03/5fapollo.html</w:t>
              </w:r>
            </w:hyperlink>
          </w:p>
        </w:tc>
      </w:tr>
      <w:tr w:rsidR="00560036" w:rsidRPr="00560036" w14:paraId="7076D6E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226CA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https://www.linkedin.com/in/5fapollo/</w:t>
              </w:r>
            </w:hyperlink>
          </w:p>
        </w:tc>
      </w:tr>
      <w:tr w:rsidR="00560036" w:rsidRPr="00560036" w14:paraId="2CE7A03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EDBEC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https://www.youtube.com/@5fapollo/about</w:t>
              </w:r>
            </w:hyperlink>
          </w:p>
        </w:tc>
      </w:tr>
      <w:tr w:rsidR="00560036" w:rsidRPr="00560036" w14:paraId="2F43354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A094A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https://www.pinterest.com/5fapollo/</w:t>
              </w:r>
            </w:hyperlink>
          </w:p>
        </w:tc>
      </w:tr>
      <w:tr w:rsidR="00560036" w:rsidRPr="00560036" w14:paraId="2CA3D4C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F8CA8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https://twitter.com/5fapollo</w:t>
              </w:r>
            </w:hyperlink>
          </w:p>
        </w:tc>
      </w:tr>
      <w:tr w:rsidR="00560036" w:rsidRPr="00560036" w14:paraId="04AB8D8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6EF00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https://www.tumblr.com/5fapollo</w:t>
              </w:r>
            </w:hyperlink>
          </w:p>
        </w:tc>
      </w:tr>
      <w:tr w:rsidR="00560036" w:rsidRPr="00560036" w14:paraId="57AA166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0FBD6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https://500px.com/p/5fapollo</w:t>
              </w:r>
            </w:hyperlink>
          </w:p>
        </w:tc>
      </w:tr>
      <w:tr w:rsidR="00560036" w:rsidRPr="00560036" w14:paraId="5EC742F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99F0B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https://www.flickr.com/people/5fapollo/</w:t>
              </w:r>
            </w:hyperlink>
          </w:p>
        </w:tc>
      </w:tr>
      <w:tr w:rsidR="00560036" w:rsidRPr="00560036" w14:paraId="44D6D8A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19D28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https://dribbble.com/5fapollo/about</w:t>
              </w:r>
            </w:hyperlink>
          </w:p>
        </w:tc>
      </w:tr>
      <w:tr w:rsidR="00560036" w:rsidRPr="00560036" w14:paraId="0FE7A82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35A31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https://wellfound.com/u/5fapollo</w:t>
              </w:r>
            </w:hyperlink>
          </w:p>
        </w:tc>
      </w:tr>
      <w:tr w:rsidR="00560036" w:rsidRPr="00560036" w14:paraId="0AEDFAF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A82F0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https://5fapollo.wordpress.com/</w:t>
              </w:r>
            </w:hyperlink>
          </w:p>
        </w:tc>
      </w:tr>
      <w:tr w:rsidR="00560036" w:rsidRPr="00560036" w14:paraId="201A16C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148FE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https://en.gravatar.com/5fapollo</w:t>
              </w:r>
            </w:hyperlink>
          </w:p>
        </w:tc>
      </w:tr>
      <w:tr w:rsidR="00560036" w:rsidRPr="00560036" w14:paraId="135CD3D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7EC31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https://myspace.com/5fapollo</w:t>
              </w:r>
            </w:hyperlink>
          </w:p>
        </w:tc>
      </w:tr>
      <w:tr w:rsidR="00560036" w:rsidRPr="00560036" w14:paraId="77FAEC4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8AABC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https://www.kickstarter.com/profile/5fapollo/about</w:t>
              </w:r>
            </w:hyperlink>
          </w:p>
        </w:tc>
      </w:tr>
      <w:tr w:rsidR="00560036" w:rsidRPr="00560036" w14:paraId="5130C69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63A20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https://soundcloud.com/5fapollo</w:t>
              </w:r>
            </w:hyperlink>
          </w:p>
        </w:tc>
      </w:tr>
      <w:tr w:rsidR="00560036" w:rsidRPr="00560036" w14:paraId="44E2E21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FC7DA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https://www.twitch.tv/5fapollo/about</w:t>
              </w:r>
            </w:hyperlink>
          </w:p>
        </w:tc>
      </w:tr>
      <w:tr w:rsidR="00560036" w:rsidRPr="00560036" w14:paraId="1381389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87BC6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https://www.vingle.net/posts/5569477</w:t>
              </w:r>
            </w:hyperlink>
          </w:p>
        </w:tc>
      </w:tr>
      <w:tr w:rsidR="00560036" w:rsidRPr="00560036" w14:paraId="3A3E84F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4D4A4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https://www.blogger.com/profile/09793095206274323954</w:t>
              </w:r>
            </w:hyperlink>
          </w:p>
        </w:tc>
      </w:tr>
      <w:tr w:rsidR="00560036" w:rsidRPr="00560036" w14:paraId="4E368E5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025CB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https://www.skillshare.com/en/profile/5F-Apollo/655256392</w:t>
              </w:r>
            </w:hyperlink>
          </w:p>
        </w:tc>
      </w:tr>
      <w:tr w:rsidR="00560036" w:rsidRPr="00560036" w14:paraId="79CC875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FCF9D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https://about.me/bd5fapollo</w:t>
              </w:r>
            </w:hyperlink>
          </w:p>
        </w:tc>
      </w:tr>
      <w:tr w:rsidR="00560036" w:rsidRPr="00560036" w14:paraId="44D1F41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1BFA5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https://www.instapaper.com/p/5fapollo</w:t>
              </w:r>
            </w:hyperlink>
          </w:p>
        </w:tc>
      </w:tr>
      <w:tr w:rsidR="00560036" w:rsidRPr="00560036" w14:paraId="673213D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DACFC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https://linktr.ee/5fapollo</w:t>
              </w:r>
            </w:hyperlink>
          </w:p>
        </w:tc>
      </w:tr>
      <w:tr w:rsidR="00560036" w:rsidRPr="00560036" w14:paraId="586AF6B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00636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https://www.diigo.com/user/bd5fapollo</w:t>
              </w:r>
            </w:hyperlink>
          </w:p>
        </w:tc>
      </w:tr>
      <w:tr w:rsidR="00560036" w:rsidRPr="00560036" w14:paraId="43D39C3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6E388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https://www.mixcloud.com/5fapollo/</w:t>
              </w:r>
            </w:hyperlink>
          </w:p>
        </w:tc>
      </w:tr>
      <w:tr w:rsidR="00560036" w:rsidRPr="00560036" w14:paraId="74C7677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CD295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https://pastebin.com/u/5fapollo</w:t>
              </w:r>
            </w:hyperlink>
          </w:p>
        </w:tc>
      </w:tr>
      <w:tr w:rsidR="00560036" w:rsidRPr="00560036" w14:paraId="5F88D6C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9D338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https://hub.docker.com/u/5fapollo</w:t>
              </w:r>
            </w:hyperlink>
          </w:p>
        </w:tc>
      </w:tr>
      <w:tr w:rsidR="00560036" w:rsidRPr="00560036" w14:paraId="1DC5C6C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52694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https://beacons.ai/5fapollo</w:t>
              </w:r>
            </w:hyperlink>
          </w:p>
        </w:tc>
      </w:tr>
      <w:tr w:rsidR="00560036" w:rsidRPr="00560036" w14:paraId="600BCC3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74696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https://flipboard.com/@5fapollo/5fapollo-rpdrgmsty</w:t>
              </w:r>
            </w:hyperlink>
          </w:p>
        </w:tc>
      </w:tr>
      <w:tr w:rsidR="00560036" w:rsidRPr="00560036" w14:paraId="70427C2D" w14:textId="77777777" w:rsidTr="0056003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6777B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https://biztime.com.vn/5fapollo</w:t>
              </w:r>
            </w:hyperlink>
          </w:p>
        </w:tc>
      </w:tr>
      <w:tr w:rsidR="00560036" w:rsidRPr="00560036" w14:paraId="1D2D35CD" w14:textId="77777777" w:rsidTr="00560036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2CA07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https://rollbol.com/5fapollo</w:t>
              </w:r>
            </w:hyperlink>
          </w:p>
        </w:tc>
      </w:tr>
      <w:tr w:rsidR="00560036" w:rsidRPr="00560036" w14:paraId="43BA26E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5C958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https://issuu.com/5fapollo</w:t>
              </w:r>
            </w:hyperlink>
          </w:p>
        </w:tc>
      </w:tr>
      <w:tr w:rsidR="00560036" w:rsidRPr="00560036" w14:paraId="2BDB313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4833A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https://www.liveinternet.ru/users/bd5fapollo/post498718164/</w:t>
              </w:r>
            </w:hyperlink>
          </w:p>
        </w:tc>
      </w:tr>
      <w:tr w:rsidR="00560036" w:rsidRPr="00560036" w14:paraId="46DE938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B1EF0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560036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https://gab.com/5fapollo</w:t>
              </w:r>
            </w:hyperlink>
          </w:p>
        </w:tc>
      </w:tr>
      <w:tr w:rsidR="00560036" w:rsidRPr="00560036" w14:paraId="6AAB5C3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DD683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60036" w:rsidRPr="00560036" w14:paraId="5E5CC78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CC6A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27FCEB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EA8D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8F74BA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A2C6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DCD34C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E41C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CC295F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F4BF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9DBBC5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F8D4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2F4DBA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4ACC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37BD74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A961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1AB369A" w14:textId="77777777" w:rsidTr="0056003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E951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CE80D3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A8D3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67C00C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08E9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FDB5C7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62FF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F58DC1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7287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CD8E73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F227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43E04E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C3D7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D05DD1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FA8A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54F359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0A88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4738EBE" w14:textId="77777777" w:rsidTr="00560036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6B75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D8B255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7F3A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A458D1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41BA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CDC782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37B4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BB3BF8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96C12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1D6AEF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7D22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A36A75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1F592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E04D77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EDBD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914B57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BD77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C0E5AA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143A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30C5EE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9916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A8579F4" w14:textId="77777777" w:rsidTr="0056003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2BEF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229EECF" w14:textId="77777777" w:rsidTr="0056003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4464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732ECE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B582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F08DD5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6132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DD0015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F175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91E9BF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FFCB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818164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3635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D73B38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B17F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65A881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B167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F6CC86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3833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DE7EBF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16DA2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F81524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45658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14CAA1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F0FC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619FF5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6370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BAF513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60A8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A41151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C435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911975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2BFB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AE1A25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79F9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2A1F04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ED36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CAB4F1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C0BB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87DAE7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601B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302EE7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9E56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4E2D11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35F1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64381E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D196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968C85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AF80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1CE024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A1E6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EA00DA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95C8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CA8D0E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95CC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1343B8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1FD0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4D6A09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D536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1CF7A8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C986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9AB898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BDE4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C72AC5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81FA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C1AB9C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B918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3E3F52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65AB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793AA5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FBF1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DA086A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B315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CD6716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9DF4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C2CCA0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8ECA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86FC0D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EF09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0AD07D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5F3F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95BA17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3D83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64A1B7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DE4A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4E196B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C3F3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EA7C7B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FC8D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7E4ED5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50CB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CE49B6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30DC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153878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9BD6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C29788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457C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3747B1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225E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C86F74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1E97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DDCBED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8AE8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57A811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3499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524AE6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63BE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411E76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3D36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D16FB8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7B4F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756571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CCEC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41C60D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7747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F56292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BB68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4EF948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52A9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3BF693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20FA8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B760C3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50E6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D97A2B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0480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8B3CCF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9F11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FA88D7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9E02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8CB71D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7AD2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36A949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BEEF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2A358F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2C38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BEB77BB" w14:textId="77777777" w:rsidTr="00560036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82C6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33E0D9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D096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FF2C26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CC9B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61E840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9A6B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EA7833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B61E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2E3498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23DA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B3621E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91D4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EA6C91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0D48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827CF2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E379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CEC411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324E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252819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9AA2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3905F0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2B11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453C3F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B493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EBA880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22C4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CCA767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21AC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C6CFCB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FD78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DBFC04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8A14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633B73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FAF4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1B7BE8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9A2C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53B69C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45CD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0550E9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49E98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4350F1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E371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995F16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141C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B2C190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B8C8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003383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7E0A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58AA77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0A158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47F709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7CC8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944C3C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F97F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92AE8C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79138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26CAB4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13FE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2434D4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3850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0F00AC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7D69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47EEBB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9C59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9A4EAB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63AA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BC3EA5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D445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D791A7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0F30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71446E0" w14:textId="77777777" w:rsidTr="00560036">
        <w:trPr>
          <w:trHeight w:val="27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8C11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2DC7D1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FF02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51C4FC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7469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4D0D42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E146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68281C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8EE1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4A0362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8B90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823762F" w14:textId="77777777" w:rsidTr="0056003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AA83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EA51A4C" w14:textId="77777777" w:rsidTr="00560036">
        <w:trPr>
          <w:trHeight w:val="345"/>
        </w:trPr>
        <w:tc>
          <w:tcPr>
            <w:tcW w:w="936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14:paraId="2379B1C2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60036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60036" w:rsidRPr="00560036" w14:paraId="536F1BBC" w14:textId="77777777" w:rsidTr="00560036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E9FA3" w14:textId="77777777" w:rsidR="00560036" w:rsidRPr="00560036" w:rsidRDefault="00560036" w:rsidP="005600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60036" w:rsidRPr="00560036" w14:paraId="41CE45EF" w14:textId="77777777" w:rsidTr="00560036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7EE4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35A016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DB79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AA3CAF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5114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8ED6C7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E7C8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D3B8E8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5F382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9C0C50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6C142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CB149C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2DB3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09C39F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89EA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370C9B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7F6B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90A427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70F1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6C3E12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3AA2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82EC72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265F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43C92F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A871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14E9D7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E9D8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44808D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C7CA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AF1F80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8BE1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AFC603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45BA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156B4F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5172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D289C4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A757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4AEE49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1733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D90C7B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56C1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169296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B4A2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E29066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6A08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C4F784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863F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082A43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5560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13B214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278A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052AC5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8FB7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9D7911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B39D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B0047C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666B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862320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DDB48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842798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5D3F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C399A2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C5FF2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78CDB0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BE92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4642AC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B9588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133948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A83E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E86B40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4F34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6B11AB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54F5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C46ECF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B9A9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111739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DDCE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AFEA56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C860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2D70CB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BC812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C5679F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0A35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8A2789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12E1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08ABB6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8BD8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36B728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356F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579D32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5A578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C849E7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70C02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BC7DCE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F165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0B0838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305C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2BC14C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361C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107931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5AA0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5163E8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207E8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C6205F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A76F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508011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ADB3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50B9BC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E360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18AE5B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34CE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2454BD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B20C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5B6C60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B068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745C6F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7077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BCA16F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F5CD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83ABE9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F368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7B666C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F7F6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313B04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0F50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62A28C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E853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A189FA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B86A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A3ABFA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0FF3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A5AC44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78D7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C7E554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7CA0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2DBC0E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A131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729D86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3824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C39174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EBB02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8150C4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F4A5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BF6047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503F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4BF0E5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5BB4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1FCF21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57D8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42A655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F4A1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ACC2BD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EA6A8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99226E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9878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A612B6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A6CE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5787D96" w14:textId="77777777" w:rsidTr="00560036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B7C9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439A65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6A23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D8EECD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03932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47F0C9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1888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D706A3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1DDA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51B1B1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79C1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8A6B2C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AC57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4392B6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59E5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7DCE7C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3E60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28B477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45E1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AF254F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089C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6A7F3A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227A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4CB06B7" w14:textId="77777777" w:rsidTr="00560036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C350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19B7A7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D64A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A5916D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6F81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23C3D79" w14:textId="77777777" w:rsidTr="00560036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D6F8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BE3D93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F23F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714E18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0803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539A98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BEC0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C6AB70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A28C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B84D02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B660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DD69A3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29DA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0F3491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7BAB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07EF97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920D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EBAADB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4CD7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3A0D58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6FF6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78171E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D78D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4EE1F9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B5B6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76DDD5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F8F6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2B0E7A0" w14:textId="77777777" w:rsidTr="00560036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1AB9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7D1D1E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28CD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075CF26" w14:textId="77777777" w:rsidTr="00560036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F35F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483E36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8A1C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0543EC1" w14:textId="77777777" w:rsidTr="00560036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7CD8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82100E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8715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CC96033" w14:textId="77777777" w:rsidTr="00560036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D7AB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0BBDF2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C545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BDC8844" w14:textId="77777777" w:rsidTr="00560036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C9D5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7E120C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47B7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4AA587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3540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97B2D8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FDC1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C4FD9A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F7A3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391D71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DE7C8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AFB8F3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6969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FCDD494" w14:textId="77777777" w:rsidTr="00560036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14C6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3B96E7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1099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2D8182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FED8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54A7907" w14:textId="77777777" w:rsidTr="00560036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36E4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8569912" w14:textId="77777777" w:rsidTr="00560036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1D64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C6BC6BA" w14:textId="77777777" w:rsidTr="00560036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B064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F724117" w14:textId="77777777" w:rsidTr="00560036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3A29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9F07BA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80A5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46C533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562C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BEB1504" w14:textId="77777777" w:rsidTr="00560036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0A79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2D6964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2125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4F313C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0199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B1706D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B2D5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7176C8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F6F8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BA500F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C78D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E79E0F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1C47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8D426A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758B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CD1B43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C706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06E00FA" w14:textId="77777777" w:rsidTr="00560036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B07F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C52C71E" w14:textId="77777777" w:rsidTr="00560036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833A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3E8986E" w14:textId="77777777" w:rsidTr="00560036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D92E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23198A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C93D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DF0890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ABCF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E6EF33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5B2F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9CFC92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53DC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CB8D03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45FB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F08363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8949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13E0E9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40CD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8805F7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2995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503266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B240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8AAB008" w14:textId="77777777" w:rsidTr="00560036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4CD7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B97A82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01B6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1EB866A" w14:textId="77777777" w:rsidTr="00560036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B2F2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324EE5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0554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FABCE5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8867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16654B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889A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EE58E5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BCF8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5CE74C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18CA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5E2AA1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1FAE2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0583B31" w14:textId="77777777" w:rsidTr="00560036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3DCB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DEFCCB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39C4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701531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EC3F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BA63E0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E852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88EF0E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6296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55FD43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C359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D849D7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E1CD2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294B7F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913A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ACA871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1D8E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7AB2D0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D0BD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2483D7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AAEF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2A331A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B979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5D84A3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4BD8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A333A8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4468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EE3FC55" w14:textId="77777777" w:rsidTr="00560036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94CC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968149E" w14:textId="77777777" w:rsidTr="00560036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43AF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42F2AE5" w14:textId="77777777" w:rsidTr="00560036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BABE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63BE70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D427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264A99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B1E4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CE7528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AB0A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B67EAB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6D64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993A3A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5394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E6EAB3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8FF7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B975B4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A3A9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408D33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555C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A48365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ACA1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6CACF7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97AD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6C840FC" w14:textId="77777777" w:rsidTr="00560036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5F30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89D83C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1D24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8D6888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53EC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585EF81" w14:textId="77777777" w:rsidTr="00560036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05EE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508EAE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2000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D98FFA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8AD9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D45F8B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49C8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E8800D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2EF6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E3A36D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5F73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7C051C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7075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55F07C1" w14:textId="77777777" w:rsidTr="0056003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EA86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3134CF4" w14:textId="77777777" w:rsidTr="0056003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9418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FBDE69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C0AF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CF2FFE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4440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41AAEA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0640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F86B42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BCA8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395136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92A3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C894B8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5988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10F524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38E1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04EBC7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4A87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8F3F7B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FCFC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3B2E91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3E8B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291C45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56EA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00F807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6441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AF5A2E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07282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A1A977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6F17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5C5A39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2326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FACF59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2AF5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56F429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5A38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2BFB0E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A7EC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F10DE7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16DD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7B5FE5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2C4D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02FB26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A223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8E3828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C277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2B0E93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2937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6E8CAE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FD5C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CBA4F5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C9559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745D73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3D9C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411EA8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D6C5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B24609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FC56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D77C63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9B9B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BBA674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B8F6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6BC686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99D82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6D10A2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E320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F4A0A7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E95E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4AA9D3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197D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EDD253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E5B3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FF5FDA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9949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484278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0F49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17CDFBB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D951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5EE418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FDD0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BB539D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5EEC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3BC2E8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954E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951DE9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141B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0BB1EC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4548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F46368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77A9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D23C1E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71D8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E36CE4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2348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0EBD8E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4577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C23681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DE97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593AE5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DABC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2964E8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4DAA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8B4C5C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0756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DD7434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39F68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4DE624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BF2C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089AFA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E679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3F80EF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372C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AFDB67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31A88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8BEF6E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DABA8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8CAA98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25EC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28072D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63A1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52D907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2185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01859D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BCF3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E09156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BCBE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0C35AF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6359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3E0990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69A7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71D0BB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C6F0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18C07F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6EB42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2957C5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B338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B460BB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0FB5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5F7FDB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D7682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E40B01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D40E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FCAD7D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F729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CAC671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7A25C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44FEDD9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B6B4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773822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449E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6428638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5C3BA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AA4332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3EF68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8F4093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C7A1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D2F5DA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336F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E73EDBD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84F3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45976A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42FC6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ACBC7C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AAA1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D877F3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CA15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F396C0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77828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7D0ECC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205A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D5E79D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979B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663A89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5986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4F867C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688B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3F4746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1B188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4876C50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1ECD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0A9F25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31718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71A79D7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3191F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486BBB3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0CAF4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01CA40F2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B795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6CA4977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A2495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545245F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122D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42574151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29627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7C804EE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190AD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0CE44FA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1EE43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6E841EF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8ECFB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38065AD4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6451E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6B34CB06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74311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193442A5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D9BF0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0036" w:rsidRPr="00560036" w14:paraId="26B2F6DC" w14:textId="77777777" w:rsidTr="0056003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D8278" w14:textId="77777777" w:rsidR="00560036" w:rsidRPr="00560036" w:rsidRDefault="00560036" w:rsidP="005600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2698E6FF" w14:textId="77777777" w:rsidR="00EB1F05" w:rsidRDefault="00EB1F05"/>
    <w:sectPr w:rsidR="00EB1F0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0036"/>
    <w:rsid w:val="00560036"/>
    <w:rsid w:val="00EB1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5FE899"/>
  <w15:chartTrackingRefBased/>
  <w15:docId w15:val="{F22288C3-3924-4A43-9320-EC5F49D05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6003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27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5fapollo/" TargetMode="External"/><Relationship Id="rId13" Type="http://schemas.openxmlformats.org/officeDocument/2006/relationships/hyperlink" Target="https://dribbble.com/5fapollo/about" TargetMode="External"/><Relationship Id="rId18" Type="http://schemas.openxmlformats.org/officeDocument/2006/relationships/hyperlink" Target="https://www.kickstarter.com/profile/5fapollo/about" TargetMode="External"/><Relationship Id="rId26" Type="http://schemas.openxmlformats.org/officeDocument/2006/relationships/hyperlink" Target="https://linktr.ee/5fapollo" TargetMode="External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https://www.vingle.net/posts/5569477" TargetMode="External"/><Relationship Id="rId34" Type="http://schemas.openxmlformats.org/officeDocument/2006/relationships/hyperlink" Target="https://rollbol.com/5fapollo" TargetMode="External"/><Relationship Id="rId7" Type="http://schemas.openxmlformats.org/officeDocument/2006/relationships/hyperlink" Target="https://www.youtube.com/@5fapollo/about" TargetMode="External"/><Relationship Id="rId12" Type="http://schemas.openxmlformats.org/officeDocument/2006/relationships/hyperlink" Target="https://www.flickr.com/people/5fapollo/" TargetMode="External"/><Relationship Id="rId17" Type="http://schemas.openxmlformats.org/officeDocument/2006/relationships/hyperlink" Target="https://myspace.com/5fapollo" TargetMode="External"/><Relationship Id="rId25" Type="http://schemas.openxmlformats.org/officeDocument/2006/relationships/hyperlink" Target="https://www.instapaper.com/p/5fapollo" TargetMode="External"/><Relationship Id="rId33" Type="http://schemas.openxmlformats.org/officeDocument/2006/relationships/hyperlink" Target="https://biztime.com.vn/5fapollo" TargetMode="External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en.gravatar.com/5fapollo" TargetMode="External"/><Relationship Id="rId20" Type="http://schemas.openxmlformats.org/officeDocument/2006/relationships/hyperlink" Target="https://www.twitch.tv/5fapollo/about" TargetMode="External"/><Relationship Id="rId29" Type="http://schemas.openxmlformats.org/officeDocument/2006/relationships/hyperlink" Target="https://pastebin.com/u/5fapollo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5fapollo/" TargetMode="External"/><Relationship Id="rId11" Type="http://schemas.openxmlformats.org/officeDocument/2006/relationships/hyperlink" Target="https://500px.com/p/5fapollo" TargetMode="External"/><Relationship Id="rId24" Type="http://schemas.openxmlformats.org/officeDocument/2006/relationships/hyperlink" Target="https://about.me/bd5fapollo" TargetMode="External"/><Relationship Id="rId32" Type="http://schemas.openxmlformats.org/officeDocument/2006/relationships/hyperlink" Target="https://flipboard.com/@5fapollo/5fapollo-rpdrgmsty" TargetMode="External"/><Relationship Id="rId37" Type="http://schemas.openxmlformats.org/officeDocument/2006/relationships/hyperlink" Target="https://gab.com/5fapollo" TargetMode="External"/><Relationship Id="rId5" Type="http://schemas.openxmlformats.org/officeDocument/2006/relationships/hyperlink" Target="https://5fapollobinhduong.blogspot.com/2023/03/5fapollo.html" TargetMode="External"/><Relationship Id="rId15" Type="http://schemas.openxmlformats.org/officeDocument/2006/relationships/hyperlink" Target="https://5fapollo.wordpress.com/" TargetMode="External"/><Relationship Id="rId23" Type="http://schemas.openxmlformats.org/officeDocument/2006/relationships/hyperlink" Target="https://www.skillshare.com/en/profile/5F-Apollo/655256392" TargetMode="External"/><Relationship Id="rId28" Type="http://schemas.openxmlformats.org/officeDocument/2006/relationships/hyperlink" Target="https://www.mixcloud.com/5fapollo/" TargetMode="External"/><Relationship Id="rId36" Type="http://schemas.openxmlformats.org/officeDocument/2006/relationships/hyperlink" Target="https://www.liveinternet.ru/users/bd5fapollo/post498718164/" TargetMode="External"/><Relationship Id="rId10" Type="http://schemas.openxmlformats.org/officeDocument/2006/relationships/hyperlink" Target="https://www.tumblr.com/5fapollo" TargetMode="External"/><Relationship Id="rId19" Type="http://schemas.openxmlformats.org/officeDocument/2006/relationships/hyperlink" Target="https://soundcloud.com/5fapollo" TargetMode="External"/><Relationship Id="rId31" Type="http://schemas.openxmlformats.org/officeDocument/2006/relationships/hyperlink" Target="https://beacons.ai/5fapollo" TargetMode="External"/><Relationship Id="rId4" Type="http://schemas.openxmlformats.org/officeDocument/2006/relationships/hyperlink" Target="https://5fapollo.binhduong.vn/" TargetMode="External"/><Relationship Id="rId9" Type="http://schemas.openxmlformats.org/officeDocument/2006/relationships/hyperlink" Target="https://twitter.com/5fapollo" TargetMode="External"/><Relationship Id="rId14" Type="http://schemas.openxmlformats.org/officeDocument/2006/relationships/hyperlink" Target="https://wellfound.com/u/5fapollo" TargetMode="External"/><Relationship Id="rId22" Type="http://schemas.openxmlformats.org/officeDocument/2006/relationships/hyperlink" Target="https://www.blogger.com/profile/09793095206274323954" TargetMode="External"/><Relationship Id="rId27" Type="http://schemas.openxmlformats.org/officeDocument/2006/relationships/hyperlink" Target="https://www.diigo.com/user/bd5fapollo" TargetMode="External"/><Relationship Id="rId30" Type="http://schemas.openxmlformats.org/officeDocument/2006/relationships/hyperlink" Target="https://hub.docker.com/u/5fapollo" TargetMode="External"/><Relationship Id="rId35" Type="http://schemas.openxmlformats.org/officeDocument/2006/relationships/hyperlink" Target="https://issuu.com/5fapoll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701</Words>
  <Characters>3996</Characters>
  <Application>Microsoft Office Word</Application>
  <DocSecurity>0</DocSecurity>
  <Lines>33</Lines>
  <Paragraphs>9</Paragraphs>
  <ScaleCrop>false</ScaleCrop>
  <Company/>
  <LinksUpToDate>false</LinksUpToDate>
  <CharactersWithSpaces>4688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2023-03-24T07:06:00Z</dcterms:created>
  <dcterms:modified xsi:type="dcterms:W3CDTF">2023-03-24T07:07:00Z</dcterms:modified>
</cp:coreProperties>
</file>