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: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Cơ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Hội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Đúng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5943600" cy="32988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oi-cau-wap-1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9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Gì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Ý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Nghĩa</w:t>
      </w:r>
      <w:proofErr w:type="spellEnd"/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một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phương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pháp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phân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tích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qua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sử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dụng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các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chỉ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thống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kê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tin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sẵn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. Ý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nghĩa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chỉ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thuần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cơ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hội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đúng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mà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còn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áp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dụng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kiến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thức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phân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tích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tư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duy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logic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để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tăng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năng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thành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>.</w:t>
      </w:r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Quy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Trình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Quá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trình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đòi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hỏi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tập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trung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kiên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nhẫn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hiểu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biết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về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các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yếu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ảnh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hưởng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đến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Người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thường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thập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dữ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liệu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từ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các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vị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trí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chốt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phân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tích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hướng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biến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đổi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các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trong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thời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gian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gần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đây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các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yếu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tâm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linh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khác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để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đưa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ra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>.</w:t>
      </w:r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Ưu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Điểm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Chế</w:t>
      </w:r>
      <w:proofErr w:type="spellEnd"/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mang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lại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một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ưu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điểm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bao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gồm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cơ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hội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tăng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năng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trúng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thưởng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khám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phá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cách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thức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hoạt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động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Tuy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nhiên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nhớ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rằng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vẫn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một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trò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chơi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may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rủi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thể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đảm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bảo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chính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xác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chế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hyperlink r:id="rId5" w:history="1">
        <w:proofErr w:type="spellStart"/>
        <w:r w:rsidRPr="004373C7">
          <w:rPr>
            <w:rStyle w:val="Hyperlink"/>
            <w:rFonts w:ascii="Times New Roman" w:hAnsi="Times New Roman" w:cs="Times New Roman"/>
            <w:b/>
            <w:sz w:val="26"/>
            <w:szCs w:val="26"/>
          </w:rPr>
          <w:t>soi</w:t>
        </w:r>
        <w:proofErr w:type="spellEnd"/>
        <w:r w:rsidRPr="004373C7">
          <w:rPr>
            <w:rStyle w:val="Hyperlink"/>
            <w:rFonts w:ascii="Times New Roman" w:hAnsi="Times New Roman" w:cs="Times New Roman"/>
            <w:b/>
            <w:sz w:val="26"/>
            <w:szCs w:val="26"/>
          </w:rPr>
          <w:t xml:space="preserve"> </w:t>
        </w:r>
        <w:proofErr w:type="spellStart"/>
        <w:r w:rsidRPr="004373C7">
          <w:rPr>
            <w:rStyle w:val="Hyperlink"/>
            <w:rFonts w:ascii="Times New Roman" w:hAnsi="Times New Roman" w:cs="Times New Roman"/>
            <w:b/>
            <w:sz w:val="26"/>
            <w:szCs w:val="26"/>
          </w:rPr>
          <w:t>cầu</w:t>
        </w:r>
        <w:proofErr w:type="spellEnd"/>
        <w:r w:rsidRPr="004373C7">
          <w:rPr>
            <w:rStyle w:val="Hyperlink"/>
            <w:rFonts w:ascii="Times New Roman" w:hAnsi="Times New Roman" w:cs="Times New Roman"/>
            <w:b/>
            <w:sz w:val="26"/>
            <w:szCs w:val="26"/>
          </w:rPr>
          <w:t xml:space="preserve"> </w:t>
        </w:r>
        <w:proofErr w:type="spellStart"/>
        <w:r w:rsidRPr="004373C7">
          <w:rPr>
            <w:rStyle w:val="Hyperlink"/>
            <w:rFonts w:ascii="Times New Roman" w:hAnsi="Times New Roman" w:cs="Times New Roman"/>
            <w:b/>
            <w:sz w:val="26"/>
            <w:szCs w:val="26"/>
          </w:rPr>
          <w:t>wap</w:t>
        </w:r>
        <w:proofErr w:type="spellEnd"/>
      </w:hyperlink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thể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mọi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yếu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thể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dẫn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đến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thất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vọng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như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>.</w:t>
      </w:r>
      <w:bookmarkStart w:id="0" w:name="_GoBack"/>
      <w:bookmarkEnd w:id="0"/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</w:p>
    <w:p w:rsidR="004373C7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Luận</w:t>
      </w:r>
      <w:proofErr w:type="spellEnd"/>
    </w:p>
    <w:p w:rsidR="003A3438" w:rsidRPr="004373C7" w:rsidRDefault="004373C7" w:rsidP="004373C7">
      <w:pPr>
        <w:rPr>
          <w:rFonts w:ascii="Times New Roman" w:hAnsi="Times New Roman" w:cs="Times New Roman"/>
          <w:sz w:val="26"/>
          <w:szCs w:val="26"/>
        </w:rPr>
      </w:pP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một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phương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pháp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thú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vị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tương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đối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biến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trong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sử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dụng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kiến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thức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phân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tích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tin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thống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kê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thể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giúp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tăng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cơ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hội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trúng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thưởng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Tuy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nhiên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nhớ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rằng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vẫn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một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trò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chơi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may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rủi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bất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kỳ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phương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pháp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nào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đảm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bảo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chính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xác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Hãy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tham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gia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với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tinh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thần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4373C7">
        <w:rPr>
          <w:rFonts w:ascii="Times New Roman" w:hAnsi="Times New Roman" w:cs="Times New Roman"/>
          <w:sz w:val="26"/>
          <w:szCs w:val="26"/>
        </w:rPr>
        <w:t>thư</w:t>
      </w:r>
      <w:proofErr w:type="spellEnd"/>
      <w:proofErr w:type="gram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giãn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cảm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xúc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tích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cực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để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tận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hưởng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trải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nghiệm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dự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đoán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xổ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qua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soi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4373C7">
        <w:rPr>
          <w:rFonts w:ascii="Times New Roman" w:hAnsi="Times New Roman" w:cs="Times New Roman"/>
          <w:sz w:val="26"/>
          <w:szCs w:val="26"/>
        </w:rPr>
        <w:t>wap</w:t>
      </w:r>
      <w:proofErr w:type="spellEnd"/>
      <w:r w:rsidRPr="004373C7">
        <w:rPr>
          <w:rFonts w:ascii="Times New Roman" w:hAnsi="Times New Roman" w:cs="Times New Roman"/>
          <w:sz w:val="26"/>
          <w:szCs w:val="26"/>
        </w:rPr>
        <w:t>.</w:t>
      </w:r>
    </w:p>
    <w:sectPr w:rsidR="003A3438" w:rsidRPr="004373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3C7"/>
    <w:rsid w:val="003A3438"/>
    <w:rsid w:val="00437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456491-DDD8-4E94-A30C-F8594379F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373C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oicaulodechuan.net/soi-cau-wap-du-doan-xo-so-wap-3-mien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hh</dc:creator>
  <cp:keywords/>
  <dc:description/>
  <cp:lastModifiedBy>hh</cp:lastModifiedBy>
  <cp:revision>2</cp:revision>
  <dcterms:created xsi:type="dcterms:W3CDTF">2023-08-08T03:19:00Z</dcterms:created>
  <dcterms:modified xsi:type="dcterms:W3CDTF">2023-08-08T03:21:00Z</dcterms:modified>
</cp:coreProperties>
</file>