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FFF6BF" w14:textId="77777777" w:rsidR="001D1F32" w:rsidRPr="0045501D" w:rsidRDefault="001D1F32" w:rsidP="008B198E">
      <w:pPr>
        <w:autoSpaceDE w:val="0"/>
        <w:autoSpaceDN w:val="0"/>
        <w:adjustRightInd w:val="0"/>
        <w:ind w:left="4956" w:right="-227"/>
        <w:jc w:val="right"/>
        <w:rPr>
          <w:rFonts w:cs="Times New Roman"/>
          <w:b/>
          <w:bCs/>
          <w:i/>
          <w:iCs/>
          <w:color w:val="2E4F8F"/>
          <w:sz w:val="18"/>
          <w:szCs w:val="18"/>
        </w:rPr>
      </w:pPr>
      <w:r w:rsidRPr="008B198E">
        <w:rPr>
          <w:rFonts w:cs="Times New Roman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DA5BCCB" wp14:editId="4A488B97">
                <wp:simplePos x="0" y="0"/>
                <wp:positionH relativeFrom="page">
                  <wp:posOffset>-175260</wp:posOffset>
                </wp:positionH>
                <wp:positionV relativeFrom="page">
                  <wp:posOffset>487908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group w14:anchorId="20223C60" id="Group 667" o:spid="_x0000_s1026" style="position:absolute;margin-left:-13.8pt;margin-top:38.4pt;width:595.3pt;height:50.65pt;z-index:251659264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UIOoCuEAAAALAQAADwAAAGRycy9kb3ducmV2&#10;LnhtbEyPwWrCQBCG74W+wzKF3nQTpYmk2YhI25MUqoXS25odk2B2NmTXJL59x1O9zTAf/3x/vp5s&#10;KwbsfeNIQTyPQCCVzjRUKfg+vM9WIHzQZHTrCBVc0cO6eHzIdWbcSF847EMlOIR8phXUIXSZlL6s&#10;0Wo/dx0S306utzrw2lfS9HrkcNvKRRQl0uqG+EOtO9zWWJ73F6vgY9TjZhm/DbvzaXv9Pbx8/uxi&#10;VOr5adq8ggg4hX8YbvqsDgU7Hd2FjBetgtkiTRhVkCZc4QbEyZLbHXlKVzHIIpf3HYo/AA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FCDqAr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Pr="008B198E">
        <w:rPr>
          <w:rFonts w:cs="Times New Roman"/>
          <w:b/>
          <w:bCs/>
          <w:i/>
          <w:iCs/>
          <w:color w:val="2E4F8F"/>
        </w:rPr>
        <w:t xml:space="preserve"> </w:t>
      </w:r>
      <w:r w:rsidRPr="0045501D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HRVATSKA DEMOKRATSKA ZAJEDNICA</w:t>
      </w:r>
    </w:p>
    <w:p w14:paraId="17A9AA92" w14:textId="5BF021E2" w:rsidR="001D1F32" w:rsidRDefault="001D1F32" w:rsidP="008B198E">
      <w:pPr>
        <w:autoSpaceDE w:val="0"/>
        <w:autoSpaceDN w:val="0"/>
        <w:adjustRightInd w:val="0"/>
        <w:ind w:left="4956" w:right="-227"/>
        <w:jc w:val="center"/>
        <w:rPr>
          <w:rFonts w:cs="Times New Roman"/>
          <w:b/>
          <w:bCs/>
          <w:i/>
          <w:iCs/>
          <w:color w:val="2E4F8F"/>
          <w:sz w:val="18"/>
          <w:szCs w:val="18"/>
        </w:rPr>
      </w:pPr>
      <w:r w:rsidRPr="0045501D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</w:t>
      </w:r>
      <w:r w:rsidR="00431E16" w:rsidRPr="0045501D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         </w:t>
      </w:r>
      <w:r w:rsidRPr="0045501D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 </w:t>
      </w:r>
      <w:r w:rsidR="00A55820">
        <w:rPr>
          <w:rFonts w:cs="Times New Roman"/>
          <w:b/>
          <w:bCs/>
          <w:i/>
          <w:iCs/>
          <w:color w:val="2E4F8F"/>
          <w:sz w:val="18"/>
          <w:szCs w:val="18"/>
        </w:rPr>
        <w:t>OPĆINSKO</w:t>
      </w:r>
      <w:r w:rsidRPr="0045501D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IZBORNO POVJERENSTVO</w:t>
      </w:r>
    </w:p>
    <w:p w14:paraId="2650D10A" w14:textId="4B179516" w:rsidR="00A55820" w:rsidRPr="0045501D" w:rsidRDefault="00A55820" w:rsidP="008B198E">
      <w:pPr>
        <w:autoSpaceDE w:val="0"/>
        <w:autoSpaceDN w:val="0"/>
        <w:adjustRightInd w:val="0"/>
        <w:ind w:left="4956" w:right="-227"/>
        <w:jc w:val="center"/>
        <w:rPr>
          <w:rFonts w:cs="Times New Roman"/>
          <w:b/>
          <w:bCs/>
          <w:i/>
          <w:iCs/>
          <w:color w:val="2E4F8F"/>
          <w:sz w:val="18"/>
          <w:szCs w:val="18"/>
        </w:rPr>
      </w:pPr>
      <w:r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     </w:t>
      </w:r>
      <w:r w:rsidR="007E1E32">
        <w:rPr>
          <w:rFonts w:cs="Times New Roman"/>
          <w:b/>
          <w:bCs/>
          <w:i/>
          <w:iCs/>
          <w:color w:val="2E4F8F"/>
          <w:sz w:val="18"/>
          <w:szCs w:val="18"/>
        </w:rPr>
        <w:t xml:space="preserve">         OPĆINE OKRUG</w:t>
      </w:r>
    </w:p>
    <w:p w14:paraId="63016AD2" w14:textId="76C8F4D7" w:rsidR="001D1F32" w:rsidRDefault="001D1F32" w:rsidP="008B198E">
      <w:pPr>
        <w:rPr>
          <w:rFonts w:cs="Times New Roman"/>
          <w:sz w:val="18"/>
          <w:szCs w:val="18"/>
        </w:rPr>
      </w:pPr>
    </w:p>
    <w:p w14:paraId="793F07FB" w14:textId="77777777" w:rsidR="00D948C8" w:rsidRPr="00A55820" w:rsidRDefault="00D948C8" w:rsidP="00E53452">
      <w:pPr>
        <w:jc w:val="both"/>
        <w:rPr>
          <w:rFonts w:cs="Times New Roman"/>
          <w:color w:val="000000" w:themeColor="text1"/>
        </w:rPr>
      </w:pPr>
    </w:p>
    <w:p w14:paraId="71047D50" w14:textId="5E8C5278" w:rsidR="00CF1D0F" w:rsidRPr="00316FB3" w:rsidRDefault="00CF1D0F" w:rsidP="0007732E">
      <w:pPr>
        <w:pStyle w:val="Bezproreda"/>
        <w:rPr>
          <w:rFonts w:ascii="Arial" w:hAnsi="Arial" w:cs="Arial"/>
        </w:rPr>
      </w:pPr>
      <w:r w:rsidRPr="00316FB3">
        <w:rPr>
          <w:rFonts w:ascii="Arial" w:hAnsi="Arial" w:cs="Arial"/>
        </w:rPr>
        <w:t>Na temelju članka</w:t>
      </w:r>
      <w:r w:rsidR="009C5297" w:rsidRPr="00316FB3">
        <w:rPr>
          <w:rFonts w:ascii="Arial" w:hAnsi="Arial" w:cs="Arial"/>
        </w:rPr>
        <w:t xml:space="preserve"> </w:t>
      </w:r>
      <w:r w:rsidRPr="00316FB3">
        <w:rPr>
          <w:rFonts w:ascii="Arial" w:hAnsi="Arial" w:cs="Arial"/>
        </w:rPr>
        <w:t>55. Pravilnika o unutarstranačkim izborima u Hrvatskoj demokratskoj zajednici</w:t>
      </w:r>
      <w:r w:rsidR="00292714" w:rsidRPr="00316FB3">
        <w:rPr>
          <w:rFonts w:ascii="Arial" w:hAnsi="Arial" w:cs="Arial"/>
        </w:rPr>
        <w:t xml:space="preserve"> – integralna verzija, </w:t>
      </w:r>
      <w:proofErr w:type="spellStart"/>
      <w:r w:rsidRPr="00316FB3">
        <w:rPr>
          <w:rFonts w:ascii="Arial" w:hAnsi="Arial" w:cs="Arial"/>
        </w:rPr>
        <w:t>Ur.br</w:t>
      </w:r>
      <w:r w:rsidR="00F83693" w:rsidRPr="00316FB3">
        <w:rPr>
          <w:rFonts w:ascii="Arial" w:hAnsi="Arial" w:cs="Arial"/>
        </w:rPr>
        <w:t>oj</w:t>
      </w:r>
      <w:proofErr w:type="spellEnd"/>
      <w:r w:rsidRPr="00316FB3">
        <w:rPr>
          <w:rFonts w:ascii="Arial" w:hAnsi="Arial" w:cs="Arial"/>
        </w:rPr>
        <w:t>: 05-20/</w:t>
      </w:r>
      <w:r w:rsidR="00292714" w:rsidRPr="00316FB3">
        <w:rPr>
          <w:rFonts w:ascii="Arial" w:hAnsi="Arial" w:cs="Arial"/>
        </w:rPr>
        <w:t>768</w:t>
      </w:r>
      <w:r w:rsidRPr="00316FB3">
        <w:rPr>
          <w:rFonts w:ascii="Arial" w:hAnsi="Arial" w:cs="Arial"/>
        </w:rPr>
        <w:t xml:space="preserve"> od </w:t>
      </w:r>
      <w:r w:rsidR="00292714" w:rsidRPr="00316FB3">
        <w:rPr>
          <w:rFonts w:ascii="Arial" w:hAnsi="Arial" w:cs="Arial"/>
        </w:rPr>
        <w:t>19</w:t>
      </w:r>
      <w:r w:rsidRPr="00316FB3">
        <w:rPr>
          <w:rFonts w:ascii="Arial" w:hAnsi="Arial" w:cs="Arial"/>
        </w:rPr>
        <w:t xml:space="preserve">. </w:t>
      </w:r>
      <w:r w:rsidR="00292714" w:rsidRPr="00316FB3">
        <w:rPr>
          <w:rFonts w:ascii="Arial" w:hAnsi="Arial" w:cs="Arial"/>
        </w:rPr>
        <w:t xml:space="preserve">listopada </w:t>
      </w:r>
      <w:r w:rsidRPr="00316FB3">
        <w:rPr>
          <w:rFonts w:ascii="Arial" w:hAnsi="Arial" w:cs="Arial"/>
        </w:rPr>
        <w:t>2020. godine</w:t>
      </w:r>
      <w:r w:rsidR="0032620C" w:rsidRPr="00316FB3">
        <w:rPr>
          <w:rFonts w:ascii="Arial" w:hAnsi="Arial" w:cs="Arial"/>
        </w:rPr>
        <w:t xml:space="preserve"> i točke II. Odluke o utvrđivanju pravovaljanih kandidatura za izbor predsjednika</w:t>
      </w:r>
      <w:r w:rsidR="00292714" w:rsidRPr="00316FB3">
        <w:rPr>
          <w:rFonts w:ascii="Arial" w:hAnsi="Arial" w:cs="Arial"/>
        </w:rPr>
        <w:t xml:space="preserve"> </w:t>
      </w:r>
      <w:r w:rsidR="00A55820" w:rsidRPr="00316FB3">
        <w:rPr>
          <w:rFonts w:ascii="Arial" w:hAnsi="Arial" w:cs="Arial"/>
        </w:rPr>
        <w:t xml:space="preserve">i potpredsjednika </w:t>
      </w:r>
      <w:r w:rsidR="00292714" w:rsidRPr="00316FB3">
        <w:rPr>
          <w:rFonts w:ascii="Arial" w:hAnsi="Arial" w:cs="Arial"/>
        </w:rPr>
        <w:t xml:space="preserve">općinske organizacije HDZ-a </w:t>
      </w:r>
      <w:r w:rsidR="00A55820" w:rsidRPr="00316FB3">
        <w:rPr>
          <w:rFonts w:ascii="Arial" w:hAnsi="Arial" w:cs="Arial"/>
        </w:rPr>
        <w:t xml:space="preserve">Općine </w:t>
      </w:r>
      <w:r w:rsidR="007E1E32" w:rsidRPr="00316FB3">
        <w:rPr>
          <w:rFonts w:ascii="Arial" w:hAnsi="Arial" w:cs="Arial"/>
        </w:rPr>
        <w:t>Okrug</w:t>
      </w:r>
      <w:r w:rsidR="00A55820" w:rsidRPr="00316FB3">
        <w:rPr>
          <w:rFonts w:ascii="Arial" w:hAnsi="Arial" w:cs="Arial"/>
        </w:rPr>
        <w:t xml:space="preserve">, </w:t>
      </w:r>
      <w:proofErr w:type="spellStart"/>
      <w:r w:rsidR="0032620C" w:rsidRPr="00316FB3">
        <w:rPr>
          <w:rFonts w:ascii="Arial" w:hAnsi="Arial" w:cs="Arial"/>
        </w:rPr>
        <w:t>Ur.broj</w:t>
      </w:r>
      <w:proofErr w:type="spellEnd"/>
      <w:r w:rsidR="0032620C" w:rsidRPr="00316FB3">
        <w:rPr>
          <w:rFonts w:ascii="Arial" w:hAnsi="Arial" w:cs="Arial"/>
        </w:rPr>
        <w:t xml:space="preserve">: </w:t>
      </w:r>
      <w:r w:rsidR="00292714" w:rsidRPr="00316FB3">
        <w:rPr>
          <w:rFonts w:ascii="Arial" w:hAnsi="Arial" w:cs="Arial"/>
        </w:rPr>
        <w:t xml:space="preserve">_________ </w:t>
      </w:r>
      <w:r w:rsidR="0032620C" w:rsidRPr="00316FB3">
        <w:rPr>
          <w:rFonts w:ascii="Arial" w:hAnsi="Arial" w:cs="Arial"/>
        </w:rPr>
        <w:t xml:space="preserve"> od </w:t>
      </w:r>
      <w:r w:rsidR="00292714" w:rsidRPr="00316FB3">
        <w:rPr>
          <w:rFonts w:ascii="Arial" w:hAnsi="Arial" w:cs="Arial"/>
        </w:rPr>
        <w:t>__</w:t>
      </w:r>
      <w:r w:rsidR="0032620C" w:rsidRPr="00316FB3">
        <w:rPr>
          <w:rFonts w:ascii="Arial" w:hAnsi="Arial" w:cs="Arial"/>
        </w:rPr>
        <w:t>.</w:t>
      </w:r>
      <w:r w:rsidR="00292714" w:rsidRPr="00316FB3">
        <w:rPr>
          <w:rFonts w:ascii="Arial" w:hAnsi="Arial" w:cs="Arial"/>
        </w:rPr>
        <w:t xml:space="preserve"> studenoga</w:t>
      </w:r>
      <w:r w:rsidR="0032620C" w:rsidRPr="00316FB3">
        <w:rPr>
          <w:rFonts w:ascii="Arial" w:hAnsi="Arial" w:cs="Arial"/>
        </w:rPr>
        <w:t xml:space="preserve"> 2020., </w:t>
      </w:r>
      <w:r w:rsidR="00292714" w:rsidRPr="00316FB3">
        <w:rPr>
          <w:rFonts w:ascii="Arial" w:hAnsi="Arial" w:cs="Arial"/>
        </w:rPr>
        <w:t xml:space="preserve">Općinsko </w:t>
      </w:r>
      <w:r w:rsidRPr="00316FB3">
        <w:rPr>
          <w:rFonts w:ascii="Arial" w:hAnsi="Arial" w:cs="Arial"/>
        </w:rPr>
        <w:t xml:space="preserve">izborno povjerenstvo HDZ-a </w:t>
      </w:r>
      <w:r w:rsidR="00292714" w:rsidRPr="00316FB3">
        <w:rPr>
          <w:rFonts w:ascii="Arial" w:hAnsi="Arial" w:cs="Arial"/>
        </w:rPr>
        <w:t xml:space="preserve">Općine </w:t>
      </w:r>
      <w:r w:rsidR="007E1E32" w:rsidRPr="00316FB3">
        <w:rPr>
          <w:rFonts w:ascii="Arial" w:hAnsi="Arial" w:cs="Arial"/>
        </w:rPr>
        <w:t>Okrug</w:t>
      </w:r>
      <w:r w:rsidR="00292714" w:rsidRPr="00316FB3">
        <w:rPr>
          <w:rFonts w:ascii="Arial" w:hAnsi="Arial" w:cs="Arial"/>
        </w:rPr>
        <w:t xml:space="preserve"> </w:t>
      </w:r>
      <w:r w:rsidRPr="00316FB3">
        <w:rPr>
          <w:rFonts w:ascii="Arial" w:hAnsi="Arial" w:cs="Arial"/>
        </w:rPr>
        <w:t xml:space="preserve">na sjednici održanoj </w:t>
      </w:r>
      <w:r w:rsidR="00292714" w:rsidRPr="00316FB3">
        <w:rPr>
          <w:rFonts w:ascii="Arial" w:hAnsi="Arial" w:cs="Arial"/>
        </w:rPr>
        <w:t>__</w:t>
      </w:r>
      <w:r w:rsidRPr="00316FB3">
        <w:rPr>
          <w:rFonts w:ascii="Arial" w:hAnsi="Arial" w:cs="Arial"/>
        </w:rPr>
        <w:t xml:space="preserve">. </w:t>
      </w:r>
      <w:r w:rsidR="00A55820" w:rsidRPr="00316FB3">
        <w:rPr>
          <w:rFonts w:ascii="Arial" w:hAnsi="Arial" w:cs="Arial"/>
        </w:rPr>
        <w:t>s</w:t>
      </w:r>
      <w:r w:rsidR="00292714" w:rsidRPr="00316FB3">
        <w:rPr>
          <w:rFonts w:ascii="Arial" w:hAnsi="Arial" w:cs="Arial"/>
        </w:rPr>
        <w:t xml:space="preserve">tudenoga </w:t>
      </w:r>
      <w:r w:rsidRPr="00316FB3">
        <w:rPr>
          <w:rFonts w:ascii="Arial" w:hAnsi="Arial" w:cs="Arial"/>
        </w:rPr>
        <w:t xml:space="preserve">2020. godine, </w:t>
      </w:r>
      <w:r w:rsidR="00D948C8" w:rsidRPr="00316FB3">
        <w:rPr>
          <w:rFonts w:ascii="Arial" w:hAnsi="Arial" w:cs="Arial"/>
        </w:rPr>
        <w:t>utvrdilo je i objavljuje:</w:t>
      </w:r>
    </w:p>
    <w:p w14:paraId="7ABBFBA4" w14:textId="591E0D02" w:rsidR="00FC1D70" w:rsidRPr="00316FB3" w:rsidRDefault="00FC1D70" w:rsidP="0007732E">
      <w:pPr>
        <w:pStyle w:val="Bezproreda"/>
        <w:rPr>
          <w:rFonts w:ascii="Arial" w:hAnsi="Arial" w:cs="Arial"/>
        </w:rPr>
      </w:pPr>
    </w:p>
    <w:p w14:paraId="74D53C9E" w14:textId="77777777" w:rsidR="00D948C8" w:rsidRPr="00316FB3" w:rsidRDefault="00D948C8" w:rsidP="0007732E">
      <w:pPr>
        <w:pStyle w:val="Bezproreda"/>
        <w:rPr>
          <w:rFonts w:ascii="Arial" w:hAnsi="Arial" w:cs="Arial"/>
        </w:rPr>
      </w:pPr>
    </w:p>
    <w:p w14:paraId="230688DE" w14:textId="77777777" w:rsidR="001761B6" w:rsidRPr="00316FB3" w:rsidRDefault="00D948C8" w:rsidP="0007732E">
      <w:pPr>
        <w:pStyle w:val="Bezproreda"/>
        <w:jc w:val="center"/>
        <w:rPr>
          <w:rFonts w:ascii="Arial" w:hAnsi="Arial" w:cs="Arial"/>
          <w:b/>
          <w:sz w:val="26"/>
          <w:szCs w:val="26"/>
        </w:rPr>
      </w:pPr>
      <w:r w:rsidRPr="00316FB3">
        <w:rPr>
          <w:rFonts w:ascii="Arial" w:hAnsi="Arial" w:cs="Arial"/>
          <w:b/>
          <w:sz w:val="26"/>
          <w:szCs w:val="26"/>
        </w:rPr>
        <w:t xml:space="preserve">LISTU KANDIDATA ZA </w:t>
      </w:r>
      <w:r w:rsidR="001761B6" w:rsidRPr="00316FB3">
        <w:rPr>
          <w:rFonts w:ascii="Arial" w:hAnsi="Arial" w:cs="Arial"/>
          <w:b/>
          <w:sz w:val="26"/>
          <w:szCs w:val="26"/>
        </w:rPr>
        <w:t>ČLANOVE OPČINSKOG ODBORA</w:t>
      </w:r>
    </w:p>
    <w:p w14:paraId="345C6F13" w14:textId="4CBD849D" w:rsidR="00D948C8" w:rsidRPr="00316FB3" w:rsidRDefault="00D948C8" w:rsidP="0007732E">
      <w:pPr>
        <w:pStyle w:val="Bezproreda"/>
        <w:jc w:val="center"/>
        <w:rPr>
          <w:rFonts w:ascii="Arial" w:hAnsi="Arial" w:cs="Arial"/>
          <w:b/>
          <w:sz w:val="26"/>
          <w:szCs w:val="26"/>
        </w:rPr>
      </w:pPr>
      <w:r w:rsidRPr="00316FB3">
        <w:rPr>
          <w:rFonts w:ascii="Arial" w:hAnsi="Arial" w:cs="Arial"/>
          <w:b/>
          <w:sz w:val="26"/>
          <w:szCs w:val="26"/>
        </w:rPr>
        <w:t xml:space="preserve"> </w:t>
      </w:r>
      <w:r w:rsidR="00292714" w:rsidRPr="00316FB3">
        <w:rPr>
          <w:rFonts w:ascii="Arial" w:hAnsi="Arial" w:cs="Arial"/>
          <w:b/>
          <w:sz w:val="26"/>
          <w:szCs w:val="26"/>
        </w:rPr>
        <w:t>OPĆINSKE ORGANIZA</w:t>
      </w:r>
      <w:r w:rsidR="007E1E32" w:rsidRPr="00316FB3">
        <w:rPr>
          <w:rFonts w:ascii="Arial" w:hAnsi="Arial" w:cs="Arial"/>
          <w:b/>
          <w:sz w:val="26"/>
          <w:szCs w:val="26"/>
        </w:rPr>
        <w:t>CIJE HDZ-a OKRUG</w:t>
      </w:r>
    </w:p>
    <w:p w14:paraId="015041FB" w14:textId="3883FEA2" w:rsidR="00CF1D0F" w:rsidRPr="00316FB3" w:rsidRDefault="00CF1D0F" w:rsidP="0007732E">
      <w:pPr>
        <w:pStyle w:val="Bezproreda"/>
        <w:rPr>
          <w:rFonts w:ascii="Arial" w:hAnsi="Arial" w:cs="Arial"/>
          <w:b/>
        </w:rPr>
      </w:pPr>
    </w:p>
    <w:p w14:paraId="03DEB3A3" w14:textId="7C9198A3" w:rsidR="00CF1D0F" w:rsidRPr="00316FB3" w:rsidRDefault="00CF1D0F" w:rsidP="0007732E">
      <w:pPr>
        <w:pStyle w:val="Bezproreda"/>
        <w:rPr>
          <w:rFonts w:ascii="Arial" w:hAnsi="Arial" w:cs="Arial"/>
        </w:rPr>
      </w:pPr>
    </w:p>
    <w:p w14:paraId="7899A590" w14:textId="0F0F5EDB" w:rsidR="00D948C8" w:rsidRPr="00316FB3" w:rsidRDefault="00D948C8" w:rsidP="0007732E">
      <w:pPr>
        <w:pStyle w:val="Bezproreda"/>
        <w:jc w:val="center"/>
        <w:rPr>
          <w:rFonts w:ascii="Arial" w:hAnsi="Arial" w:cs="Arial"/>
          <w:bCs/>
        </w:rPr>
      </w:pPr>
      <w:r w:rsidRPr="00316FB3">
        <w:rPr>
          <w:rFonts w:ascii="Arial" w:hAnsi="Arial" w:cs="Arial"/>
          <w:bCs/>
        </w:rPr>
        <w:t>I.</w:t>
      </w:r>
    </w:p>
    <w:p w14:paraId="5BB6A5A3" w14:textId="77777777" w:rsidR="00D948C8" w:rsidRPr="00316FB3" w:rsidRDefault="00D948C8" w:rsidP="0007732E">
      <w:pPr>
        <w:pStyle w:val="Bezproreda"/>
        <w:rPr>
          <w:rFonts w:ascii="Arial" w:hAnsi="Arial" w:cs="Arial"/>
          <w:b/>
          <w:bCs/>
        </w:rPr>
      </w:pPr>
    </w:p>
    <w:p w14:paraId="165F94B7" w14:textId="7C3D3F2D" w:rsidR="007E1E32" w:rsidRPr="00316FB3" w:rsidRDefault="00D948C8" w:rsidP="0007732E">
      <w:pPr>
        <w:pStyle w:val="Bezproreda"/>
        <w:rPr>
          <w:rFonts w:ascii="Arial" w:hAnsi="Arial" w:cs="Arial"/>
        </w:rPr>
      </w:pPr>
      <w:r w:rsidRPr="00316FB3">
        <w:rPr>
          <w:rFonts w:ascii="Arial" w:hAnsi="Arial" w:cs="Arial"/>
        </w:rPr>
        <w:t xml:space="preserve">Utvrđuje se lista kandidata za izbor </w:t>
      </w:r>
      <w:r w:rsidR="001761B6" w:rsidRPr="00316FB3">
        <w:rPr>
          <w:rFonts w:ascii="Arial" w:hAnsi="Arial" w:cs="Arial"/>
        </w:rPr>
        <w:t>članova Općinskog odbora</w:t>
      </w:r>
      <w:r w:rsidRPr="00316FB3">
        <w:rPr>
          <w:rFonts w:ascii="Arial" w:hAnsi="Arial" w:cs="Arial"/>
        </w:rPr>
        <w:t xml:space="preserve"> </w:t>
      </w:r>
    </w:p>
    <w:p w14:paraId="173183CE" w14:textId="36DBE74B" w:rsidR="00D948C8" w:rsidRPr="00316FB3" w:rsidRDefault="001761B6" w:rsidP="0007732E">
      <w:pPr>
        <w:pStyle w:val="Bezproreda"/>
        <w:rPr>
          <w:rFonts w:ascii="Arial" w:hAnsi="Arial" w:cs="Arial"/>
        </w:rPr>
      </w:pPr>
      <w:r w:rsidRPr="00316FB3">
        <w:rPr>
          <w:rFonts w:ascii="Arial" w:hAnsi="Arial" w:cs="Arial"/>
        </w:rPr>
        <w:t>o</w:t>
      </w:r>
      <w:r w:rsidR="00292714" w:rsidRPr="00316FB3">
        <w:rPr>
          <w:rFonts w:ascii="Arial" w:hAnsi="Arial" w:cs="Arial"/>
        </w:rPr>
        <w:t xml:space="preserve">pćinske organizacije HDZ-a </w:t>
      </w:r>
      <w:r w:rsidR="007E1E32" w:rsidRPr="00316FB3">
        <w:rPr>
          <w:rFonts w:ascii="Arial" w:hAnsi="Arial" w:cs="Arial"/>
        </w:rPr>
        <w:t>Okrug</w:t>
      </w:r>
      <w:r w:rsidR="00D948C8" w:rsidRPr="00316FB3">
        <w:rPr>
          <w:rFonts w:ascii="Arial" w:hAnsi="Arial" w:cs="Arial"/>
        </w:rPr>
        <w:t>:</w:t>
      </w:r>
    </w:p>
    <w:p w14:paraId="490D724B" w14:textId="75780100" w:rsidR="000D531A" w:rsidRPr="00316FB3" w:rsidRDefault="000D531A" w:rsidP="0007732E">
      <w:pPr>
        <w:pStyle w:val="Bezproreda"/>
        <w:rPr>
          <w:rFonts w:ascii="Arial" w:hAnsi="Arial" w:cs="Arial"/>
        </w:rPr>
      </w:pPr>
    </w:p>
    <w:p w14:paraId="120073A6" w14:textId="000F4590" w:rsidR="00B05278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1.IVAN ČAMBER</w:t>
      </w:r>
    </w:p>
    <w:p w14:paraId="54DB671A" w14:textId="598A3564" w:rsidR="00944F5C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2.MARKO RAŠTEGORAC</w:t>
      </w:r>
    </w:p>
    <w:p w14:paraId="64EC551D" w14:textId="7B169612" w:rsidR="00944F5C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3.DRAGAN BOŠKIĆ</w:t>
      </w:r>
    </w:p>
    <w:p w14:paraId="262F2E79" w14:textId="7D58B67F" w:rsidR="00944F5C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4.IVAN MAJDIĆ</w:t>
      </w:r>
    </w:p>
    <w:p w14:paraId="2C8820A2" w14:textId="6A6D43B7" w:rsidR="00944F5C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5.IVAN ĆURIĆ</w:t>
      </w:r>
    </w:p>
    <w:p w14:paraId="4F5E298F" w14:textId="2C7E6C05" w:rsidR="00944F5C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6.KARLO MIŠE</w:t>
      </w:r>
    </w:p>
    <w:p w14:paraId="7CCBAB7A" w14:textId="0902C9AC" w:rsidR="00944F5C" w:rsidRPr="00316FB3" w:rsidRDefault="00944F5C" w:rsidP="0007732E">
      <w:pPr>
        <w:pStyle w:val="Bezproreda"/>
        <w:rPr>
          <w:rFonts w:ascii="Arial" w:hAnsi="Arial" w:cs="Arial"/>
        </w:rPr>
      </w:pPr>
      <w:r>
        <w:rPr>
          <w:rFonts w:ascii="Arial" w:hAnsi="Arial" w:cs="Arial"/>
        </w:rPr>
        <w:t>7.VLADO KOZINA</w:t>
      </w:r>
    </w:p>
    <w:p w14:paraId="727D255C" w14:textId="77777777" w:rsidR="00D948C8" w:rsidRPr="00316FB3" w:rsidRDefault="00D948C8" w:rsidP="0007732E">
      <w:pPr>
        <w:pStyle w:val="Bezproreda"/>
        <w:rPr>
          <w:rFonts w:ascii="Arial" w:hAnsi="Arial" w:cs="Arial"/>
        </w:rPr>
      </w:pPr>
    </w:p>
    <w:p w14:paraId="4D076ED0" w14:textId="5285773F" w:rsidR="00D948C8" w:rsidRPr="00316FB3" w:rsidRDefault="00D948C8" w:rsidP="0007732E">
      <w:pPr>
        <w:pStyle w:val="Bezproreda"/>
        <w:jc w:val="center"/>
        <w:rPr>
          <w:rFonts w:ascii="Arial" w:hAnsi="Arial" w:cs="Arial"/>
          <w:bCs/>
        </w:rPr>
      </w:pPr>
      <w:r w:rsidRPr="00316FB3">
        <w:rPr>
          <w:rFonts w:ascii="Arial" w:hAnsi="Arial" w:cs="Arial"/>
          <w:bCs/>
        </w:rPr>
        <w:t>I</w:t>
      </w:r>
      <w:r w:rsidR="0007732E" w:rsidRPr="00316FB3">
        <w:rPr>
          <w:rFonts w:ascii="Arial" w:hAnsi="Arial" w:cs="Arial"/>
          <w:bCs/>
        </w:rPr>
        <w:t>I</w:t>
      </w:r>
      <w:r w:rsidRPr="00316FB3">
        <w:rPr>
          <w:rFonts w:ascii="Arial" w:hAnsi="Arial" w:cs="Arial"/>
          <w:bCs/>
        </w:rPr>
        <w:t>.</w:t>
      </w:r>
    </w:p>
    <w:p w14:paraId="0A2BA3E1" w14:textId="77777777" w:rsidR="00D948C8" w:rsidRPr="00316FB3" w:rsidRDefault="00D948C8" w:rsidP="0007732E">
      <w:pPr>
        <w:pStyle w:val="Bezproreda"/>
        <w:rPr>
          <w:rFonts w:ascii="Arial" w:hAnsi="Arial" w:cs="Arial"/>
        </w:rPr>
      </w:pPr>
    </w:p>
    <w:p w14:paraId="4F013B0C" w14:textId="49B9D9DE" w:rsidR="00CF1D0F" w:rsidRPr="00316FB3" w:rsidRDefault="00D948C8" w:rsidP="0007732E">
      <w:pPr>
        <w:pStyle w:val="Bezproreda"/>
        <w:rPr>
          <w:rFonts w:ascii="Arial" w:hAnsi="Arial" w:cs="Arial"/>
        </w:rPr>
      </w:pPr>
      <w:r w:rsidRPr="00316FB3">
        <w:rPr>
          <w:rFonts w:ascii="Arial" w:hAnsi="Arial" w:cs="Arial"/>
        </w:rPr>
        <w:t xml:space="preserve">Lista kandidata </w:t>
      </w:r>
      <w:r w:rsidR="00B05278" w:rsidRPr="00316FB3">
        <w:rPr>
          <w:rFonts w:ascii="Arial" w:hAnsi="Arial" w:cs="Arial"/>
        </w:rPr>
        <w:t xml:space="preserve">će se objaviti na mrežnoj stranici </w:t>
      </w:r>
      <w:r w:rsidR="00292714" w:rsidRPr="00316FB3">
        <w:rPr>
          <w:rFonts w:ascii="Arial" w:hAnsi="Arial" w:cs="Arial"/>
        </w:rPr>
        <w:t>www</w:t>
      </w:r>
      <w:r w:rsidR="0007732E" w:rsidRPr="00316FB3">
        <w:rPr>
          <w:rFonts w:ascii="Arial" w:hAnsi="Arial" w:cs="Arial"/>
        </w:rPr>
        <w:t>.</w:t>
      </w:r>
      <w:r w:rsidR="00B05278" w:rsidRPr="00316FB3">
        <w:rPr>
          <w:rFonts w:ascii="Arial" w:hAnsi="Arial" w:cs="Arial"/>
        </w:rPr>
        <w:t xml:space="preserve"> </w:t>
      </w:r>
    </w:p>
    <w:p w14:paraId="1DEB82AC" w14:textId="77777777" w:rsidR="0007732E" w:rsidRPr="00316FB3" w:rsidRDefault="0007732E" w:rsidP="0007732E">
      <w:pPr>
        <w:pStyle w:val="Bezproreda"/>
        <w:rPr>
          <w:rFonts w:ascii="Arial" w:hAnsi="Arial" w:cs="Arial"/>
        </w:rPr>
      </w:pPr>
    </w:p>
    <w:p w14:paraId="4F3EBBCE" w14:textId="476D6433" w:rsidR="00E81474" w:rsidRPr="00316FB3" w:rsidRDefault="0007732E" w:rsidP="0007732E">
      <w:pPr>
        <w:pStyle w:val="Bezproreda"/>
        <w:rPr>
          <w:rFonts w:ascii="Arial" w:hAnsi="Arial" w:cs="Arial"/>
        </w:rPr>
      </w:pPr>
      <w:r w:rsidRPr="00316FB3">
        <w:rPr>
          <w:rFonts w:ascii="Arial" w:hAnsi="Arial" w:cs="Arial"/>
        </w:rPr>
        <w:t>Okrug,</w:t>
      </w:r>
      <w:r w:rsidR="00E81474" w:rsidRPr="00316FB3">
        <w:rPr>
          <w:rFonts w:ascii="Arial" w:hAnsi="Arial" w:cs="Arial"/>
        </w:rPr>
        <w:t xml:space="preserve"> </w:t>
      </w:r>
      <w:r w:rsidR="00944F5C">
        <w:rPr>
          <w:rFonts w:ascii="Arial" w:hAnsi="Arial" w:cs="Arial"/>
        </w:rPr>
        <w:t>20.</w:t>
      </w:r>
      <w:r w:rsidR="00E81474" w:rsidRPr="00316FB3">
        <w:rPr>
          <w:rFonts w:ascii="Arial" w:hAnsi="Arial" w:cs="Arial"/>
        </w:rPr>
        <w:t xml:space="preserve"> </w:t>
      </w:r>
      <w:r w:rsidR="00944F5C" w:rsidRPr="00316FB3">
        <w:rPr>
          <w:rFonts w:ascii="Arial" w:hAnsi="Arial" w:cs="Arial"/>
        </w:rPr>
        <w:t>S</w:t>
      </w:r>
      <w:r w:rsidR="00292714" w:rsidRPr="00316FB3">
        <w:rPr>
          <w:rFonts w:ascii="Arial" w:hAnsi="Arial" w:cs="Arial"/>
        </w:rPr>
        <w:t>tudenoga</w:t>
      </w:r>
      <w:r w:rsidR="00944F5C">
        <w:rPr>
          <w:rFonts w:ascii="Arial" w:hAnsi="Arial" w:cs="Arial"/>
        </w:rPr>
        <w:t>,</w:t>
      </w:r>
      <w:bookmarkStart w:id="0" w:name="_GoBack"/>
      <w:bookmarkEnd w:id="0"/>
      <w:r w:rsidR="00E81474" w:rsidRPr="00316FB3">
        <w:rPr>
          <w:rFonts w:ascii="Arial" w:hAnsi="Arial" w:cs="Arial"/>
        </w:rPr>
        <w:t xml:space="preserve"> 2020.</w:t>
      </w:r>
    </w:p>
    <w:p w14:paraId="0B49A0A5" w14:textId="23B16CF6" w:rsidR="00A67FBB" w:rsidRPr="00316FB3" w:rsidRDefault="00A67FBB" w:rsidP="0007732E">
      <w:pPr>
        <w:pStyle w:val="Bezproreda"/>
        <w:rPr>
          <w:rFonts w:ascii="Arial" w:hAnsi="Arial" w:cs="Arial"/>
        </w:rPr>
      </w:pPr>
    </w:p>
    <w:p w14:paraId="440EBEEE" w14:textId="77777777" w:rsidR="00E53452" w:rsidRPr="00316FB3" w:rsidRDefault="00E53452" w:rsidP="0007732E">
      <w:pPr>
        <w:pStyle w:val="Bezproreda"/>
        <w:rPr>
          <w:rFonts w:ascii="Arial" w:hAnsi="Arial" w:cs="Arial"/>
        </w:rPr>
      </w:pPr>
    </w:p>
    <w:p w14:paraId="558E48BF" w14:textId="4E387A1C" w:rsidR="00E53452" w:rsidRPr="00316FB3" w:rsidRDefault="0007732E" w:rsidP="0007732E">
      <w:pPr>
        <w:pStyle w:val="Bezproreda"/>
        <w:jc w:val="center"/>
        <w:rPr>
          <w:rFonts w:ascii="Arial" w:hAnsi="Arial" w:cs="Arial"/>
        </w:rPr>
      </w:pPr>
      <w:r w:rsidRPr="00316FB3">
        <w:rPr>
          <w:rFonts w:ascii="Arial" w:hAnsi="Arial" w:cs="Arial"/>
        </w:rPr>
        <w:t xml:space="preserve">                                                                                            </w:t>
      </w:r>
      <w:r w:rsidR="00E53452" w:rsidRPr="00316FB3">
        <w:rPr>
          <w:rFonts w:ascii="Arial" w:hAnsi="Arial" w:cs="Arial"/>
        </w:rPr>
        <w:t>Predsjednik</w:t>
      </w:r>
    </w:p>
    <w:p w14:paraId="715D35D3" w14:textId="77777777" w:rsidR="007E1E32" w:rsidRPr="00316FB3" w:rsidRDefault="00292714" w:rsidP="0007732E">
      <w:pPr>
        <w:pStyle w:val="Bezproreda"/>
        <w:jc w:val="right"/>
        <w:rPr>
          <w:rFonts w:ascii="Arial" w:hAnsi="Arial" w:cs="Arial"/>
        </w:rPr>
      </w:pPr>
      <w:r w:rsidRPr="00316FB3">
        <w:rPr>
          <w:rFonts w:ascii="Arial" w:hAnsi="Arial" w:cs="Arial"/>
        </w:rPr>
        <w:t>Općinskog</w:t>
      </w:r>
      <w:r w:rsidR="00E53452" w:rsidRPr="00316FB3">
        <w:rPr>
          <w:rFonts w:ascii="Arial" w:hAnsi="Arial" w:cs="Arial"/>
        </w:rPr>
        <w:t xml:space="preserve"> izbornog povjerenstva </w:t>
      </w:r>
    </w:p>
    <w:p w14:paraId="4E89B9A7" w14:textId="592E6F9A" w:rsidR="00E53452" w:rsidRPr="00316FB3" w:rsidRDefault="0007732E" w:rsidP="0007732E">
      <w:pPr>
        <w:pStyle w:val="Bezproreda"/>
        <w:jc w:val="center"/>
        <w:rPr>
          <w:rFonts w:ascii="Arial" w:hAnsi="Arial" w:cs="Arial"/>
        </w:rPr>
      </w:pPr>
      <w:r w:rsidRPr="00316FB3">
        <w:rPr>
          <w:rFonts w:ascii="Arial" w:hAnsi="Arial" w:cs="Arial"/>
        </w:rPr>
        <w:t xml:space="preserve">                                                                                           </w:t>
      </w:r>
      <w:r w:rsidR="00E53452" w:rsidRPr="00316FB3">
        <w:rPr>
          <w:rFonts w:ascii="Arial" w:hAnsi="Arial" w:cs="Arial"/>
        </w:rPr>
        <w:t>HDZ-a</w:t>
      </w:r>
      <w:r w:rsidR="007E1E32" w:rsidRPr="00316FB3">
        <w:rPr>
          <w:rFonts w:ascii="Arial" w:hAnsi="Arial" w:cs="Arial"/>
        </w:rPr>
        <w:t xml:space="preserve"> Okrug</w:t>
      </w:r>
    </w:p>
    <w:p w14:paraId="14A41596" w14:textId="2F6132C6" w:rsidR="00E53452" w:rsidRPr="00316FB3" w:rsidRDefault="00E53452" w:rsidP="0007732E">
      <w:pPr>
        <w:pStyle w:val="Bezproreda"/>
        <w:jc w:val="right"/>
        <w:rPr>
          <w:rFonts w:ascii="Arial" w:hAnsi="Arial" w:cs="Arial"/>
        </w:rPr>
      </w:pPr>
    </w:p>
    <w:p w14:paraId="58722296" w14:textId="0D0C7890" w:rsidR="00A85134" w:rsidRPr="00892975" w:rsidRDefault="00944F5C" w:rsidP="00944F5C">
      <w:pPr>
        <w:pStyle w:val="Bezproreda"/>
        <w:jc w:val="center"/>
      </w:pPr>
      <w:r>
        <w:t xml:space="preserve">                                                                                                  Marija Jakšić</w:t>
      </w:r>
    </w:p>
    <w:sectPr w:rsidR="00A85134" w:rsidRPr="00892975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7D706F" w14:textId="77777777" w:rsidR="00373310" w:rsidRDefault="00373310" w:rsidP="005A2687">
      <w:pPr>
        <w:spacing w:line="240" w:lineRule="auto"/>
      </w:pPr>
      <w:r>
        <w:separator/>
      </w:r>
    </w:p>
  </w:endnote>
  <w:endnote w:type="continuationSeparator" w:id="0">
    <w:p w14:paraId="1410FEF4" w14:textId="77777777" w:rsidR="00373310" w:rsidRDefault="00373310" w:rsidP="005A26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64954825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7036AE6" w14:textId="2777899B" w:rsidR="006A0D82" w:rsidRPr="006A0D82" w:rsidRDefault="006A0D82">
        <w:pPr>
          <w:pStyle w:val="Podnoje"/>
          <w:jc w:val="right"/>
          <w:rPr>
            <w:sz w:val="22"/>
            <w:szCs w:val="22"/>
          </w:rPr>
        </w:pPr>
        <w:r w:rsidRPr="006A0D82">
          <w:rPr>
            <w:sz w:val="22"/>
            <w:szCs w:val="22"/>
          </w:rPr>
          <w:fldChar w:fldCharType="begin"/>
        </w:r>
        <w:r w:rsidRPr="006A0D82">
          <w:rPr>
            <w:sz w:val="22"/>
            <w:szCs w:val="22"/>
          </w:rPr>
          <w:instrText>PAGE   \* MERGEFORMAT</w:instrText>
        </w:r>
        <w:r w:rsidRPr="006A0D82">
          <w:rPr>
            <w:sz w:val="22"/>
            <w:szCs w:val="22"/>
          </w:rPr>
          <w:fldChar w:fldCharType="separate"/>
        </w:r>
        <w:r w:rsidR="00944F5C">
          <w:rPr>
            <w:noProof/>
            <w:sz w:val="22"/>
            <w:szCs w:val="22"/>
          </w:rPr>
          <w:t>1</w:t>
        </w:r>
        <w:r w:rsidRPr="006A0D82">
          <w:rPr>
            <w:sz w:val="22"/>
            <w:szCs w:val="22"/>
          </w:rPr>
          <w:fldChar w:fldCharType="end"/>
        </w:r>
      </w:p>
    </w:sdtContent>
  </w:sdt>
  <w:p w14:paraId="60BD52C8" w14:textId="6DE5468C" w:rsidR="005A2687" w:rsidRPr="00A55801" w:rsidRDefault="005A2687" w:rsidP="005A2687">
    <w:pPr>
      <w:pStyle w:val="Podnoje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E08BC33" w14:textId="77777777" w:rsidR="00373310" w:rsidRDefault="00373310" w:rsidP="005A2687">
      <w:pPr>
        <w:spacing w:line="240" w:lineRule="auto"/>
      </w:pPr>
      <w:r>
        <w:separator/>
      </w:r>
    </w:p>
  </w:footnote>
  <w:footnote w:type="continuationSeparator" w:id="0">
    <w:p w14:paraId="57139364" w14:textId="77777777" w:rsidR="00373310" w:rsidRDefault="00373310" w:rsidP="005A268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84302"/>
    <w:multiLevelType w:val="hybridMultilevel"/>
    <w:tmpl w:val="CB9E03E8"/>
    <w:lvl w:ilvl="0" w:tplc="EAAED5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7D0980"/>
    <w:multiLevelType w:val="hybridMultilevel"/>
    <w:tmpl w:val="9AC86BCA"/>
    <w:lvl w:ilvl="0" w:tplc="88A6B732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C72016"/>
    <w:multiLevelType w:val="hybridMultilevel"/>
    <w:tmpl w:val="D87A397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C7059B"/>
    <w:multiLevelType w:val="hybridMultilevel"/>
    <w:tmpl w:val="E58476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34088"/>
    <w:multiLevelType w:val="hybridMultilevel"/>
    <w:tmpl w:val="FF74D27C"/>
    <w:lvl w:ilvl="0" w:tplc="6AD863BE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2AF52A39"/>
    <w:multiLevelType w:val="hybridMultilevel"/>
    <w:tmpl w:val="2A1E2AE2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33586E2D"/>
    <w:multiLevelType w:val="hybridMultilevel"/>
    <w:tmpl w:val="7A161B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8387120"/>
    <w:multiLevelType w:val="hybridMultilevel"/>
    <w:tmpl w:val="DF0C6D0E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67C3579"/>
    <w:multiLevelType w:val="hybridMultilevel"/>
    <w:tmpl w:val="3508EB26"/>
    <w:lvl w:ilvl="0" w:tplc="125A513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FD54D0"/>
    <w:multiLevelType w:val="hybridMultilevel"/>
    <w:tmpl w:val="10C01AB4"/>
    <w:lvl w:ilvl="0" w:tplc="125A513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68600A"/>
    <w:multiLevelType w:val="hybridMultilevel"/>
    <w:tmpl w:val="5FB4D8C8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71D011E3"/>
    <w:multiLevelType w:val="hybridMultilevel"/>
    <w:tmpl w:val="47748E8C"/>
    <w:lvl w:ilvl="0" w:tplc="9FB2DE22">
      <w:start w:val="5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724477B9"/>
    <w:multiLevelType w:val="hybridMultilevel"/>
    <w:tmpl w:val="72F238C8"/>
    <w:lvl w:ilvl="0" w:tplc="125A513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5"/>
  </w:num>
  <w:num w:numId="12">
    <w:abstractNumId w:val="6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5B8"/>
    <w:rsid w:val="00004CF8"/>
    <w:rsid w:val="00017740"/>
    <w:rsid w:val="0002236F"/>
    <w:rsid w:val="0002658A"/>
    <w:rsid w:val="0003446D"/>
    <w:rsid w:val="00053760"/>
    <w:rsid w:val="000556F6"/>
    <w:rsid w:val="0007732E"/>
    <w:rsid w:val="0009302D"/>
    <w:rsid w:val="000D531A"/>
    <w:rsid w:val="000F1DEB"/>
    <w:rsid w:val="000F6D08"/>
    <w:rsid w:val="00101A21"/>
    <w:rsid w:val="00117421"/>
    <w:rsid w:val="00126C0C"/>
    <w:rsid w:val="0015280B"/>
    <w:rsid w:val="00157930"/>
    <w:rsid w:val="001761B6"/>
    <w:rsid w:val="00176FA8"/>
    <w:rsid w:val="00195CE0"/>
    <w:rsid w:val="001A3E69"/>
    <w:rsid w:val="001B53AC"/>
    <w:rsid w:val="001C48EA"/>
    <w:rsid w:val="001C4A4D"/>
    <w:rsid w:val="001D1F32"/>
    <w:rsid w:val="001E15ED"/>
    <w:rsid w:val="001E7157"/>
    <w:rsid w:val="002573C5"/>
    <w:rsid w:val="00264AFC"/>
    <w:rsid w:val="002838A5"/>
    <w:rsid w:val="0028709A"/>
    <w:rsid w:val="00292714"/>
    <w:rsid w:val="002A1B5B"/>
    <w:rsid w:val="002A745C"/>
    <w:rsid w:val="002B6FB1"/>
    <w:rsid w:val="002E7220"/>
    <w:rsid w:val="002F4051"/>
    <w:rsid w:val="002F6C5E"/>
    <w:rsid w:val="00316FB3"/>
    <w:rsid w:val="00322BC5"/>
    <w:rsid w:val="0032620C"/>
    <w:rsid w:val="00346357"/>
    <w:rsid w:val="00354D31"/>
    <w:rsid w:val="00356CCC"/>
    <w:rsid w:val="00361289"/>
    <w:rsid w:val="00373310"/>
    <w:rsid w:val="00382027"/>
    <w:rsid w:val="003A367E"/>
    <w:rsid w:val="003B4356"/>
    <w:rsid w:val="003C5C90"/>
    <w:rsid w:val="003E01C1"/>
    <w:rsid w:val="00403D89"/>
    <w:rsid w:val="0042589E"/>
    <w:rsid w:val="00431E16"/>
    <w:rsid w:val="004364E2"/>
    <w:rsid w:val="0045501D"/>
    <w:rsid w:val="00470599"/>
    <w:rsid w:val="004952F7"/>
    <w:rsid w:val="004A49A6"/>
    <w:rsid w:val="004B40A4"/>
    <w:rsid w:val="004C7724"/>
    <w:rsid w:val="004D3F47"/>
    <w:rsid w:val="00532969"/>
    <w:rsid w:val="00555757"/>
    <w:rsid w:val="005900CA"/>
    <w:rsid w:val="005A2687"/>
    <w:rsid w:val="005B1EA3"/>
    <w:rsid w:val="005F0776"/>
    <w:rsid w:val="005F3664"/>
    <w:rsid w:val="0060785C"/>
    <w:rsid w:val="006477B5"/>
    <w:rsid w:val="006A0D82"/>
    <w:rsid w:val="006A762B"/>
    <w:rsid w:val="006F6FC9"/>
    <w:rsid w:val="00712CCD"/>
    <w:rsid w:val="00714A88"/>
    <w:rsid w:val="007170E9"/>
    <w:rsid w:val="0072149D"/>
    <w:rsid w:val="0073203F"/>
    <w:rsid w:val="00747E96"/>
    <w:rsid w:val="00756B85"/>
    <w:rsid w:val="00764377"/>
    <w:rsid w:val="00790165"/>
    <w:rsid w:val="00793481"/>
    <w:rsid w:val="007A6775"/>
    <w:rsid w:val="007B37F6"/>
    <w:rsid w:val="007B54A1"/>
    <w:rsid w:val="007E1E32"/>
    <w:rsid w:val="007F372C"/>
    <w:rsid w:val="007F5DE9"/>
    <w:rsid w:val="008111B6"/>
    <w:rsid w:val="008215B8"/>
    <w:rsid w:val="0082651A"/>
    <w:rsid w:val="0083377E"/>
    <w:rsid w:val="00834293"/>
    <w:rsid w:val="0084035F"/>
    <w:rsid w:val="00854DC1"/>
    <w:rsid w:val="00892975"/>
    <w:rsid w:val="008B198E"/>
    <w:rsid w:val="008D0EFC"/>
    <w:rsid w:val="008E764B"/>
    <w:rsid w:val="008F55A1"/>
    <w:rsid w:val="008F7950"/>
    <w:rsid w:val="00901C31"/>
    <w:rsid w:val="00914310"/>
    <w:rsid w:val="009316F1"/>
    <w:rsid w:val="00943B98"/>
    <w:rsid w:val="00944F5C"/>
    <w:rsid w:val="00972C3F"/>
    <w:rsid w:val="00985F13"/>
    <w:rsid w:val="009C5297"/>
    <w:rsid w:val="009F7807"/>
    <w:rsid w:val="00A24763"/>
    <w:rsid w:val="00A50BFD"/>
    <w:rsid w:val="00A519B4"/>
    <w:rsid w:val="00A55801"/>
    <w:rsid w:val="00A55820"/>
    <w:rsid w:val="00A67FBB"/>
    <w:rsid w:val="00A704FE"/>
    <w:rsid w:val="00A85134"/>
    <w:rsid w:val="00AD241B"/>
    <w:rsid w:val="00AE354F"/>
    <w:rsid w:val="00AF52F5"/>
    <w:rsid w:val="00B05278"/>
    <w:rsid w:val="00B9062C"/>
    <w:rsid w:val="00BA6AC1"/>
    <w:rsid w:val="00BB1C90"/>
    <w:rsid w:val="00BD0DB7"/>
    <w:rsid w:val="00BD0E7B"/>
    <w:rsid w:val="00BF7B86"/>
    <w:rsid w:val="00C1701D"/>
    <w:rsid w:val="00C25C01"/>
    <w:rsid w:val="00C536BD"/>
    <w:rsid w:val="00C63E0B"/>
    <w:rsid w:val="00C9096E"/>
    <w:rsid w:val="00CB5E08"/>
    <w:rsid w:val="00CF1D0F"/>
    <w:rsid w:val="00CF6C88"/>
    <w:rsid w:val="00D20DDA"/>
    <w:rsid w:val="00D3148A"/>
    <w:rsid w:val="00D603F6"/>
    <w:rsid w:val="00D7492E"/>
    <w:rsid w:val="00D75A9E"/>
    <w:rsid w:val="00D9140C"/>
    <w:rsid w:val="00D93395"/>
    <w:rsid w:val="00D948C8"/>
    <w:rsid w:val="00DA26F8"/>
    <w:rsid w:val="00DB02F6"/>
    <w:rsid w:val="00DD08DE"/>
    <w:rsid w:val="00DD0CF1"/>
    <w:rsid w:val="00DD7A82"/>
    <w:rsid w:val="00DE2584"/>
    <w:rsid w:val="00DE294A"/>
    <w:rsid w:val="00E00ED4"/>
    <w:rsid w:val="00E53452"/>
    <w:rsid w:val="00E77FDD"/>
    <w:rsid w:val="00E81474"/>
    <w:rsid w:val="00E925A8"/>
    <w:rsid w:val="00EA1203"/>
    <w:rsid w:val="00EB086B"/>
    <w:rsid w:val="00EB6E6E"/>
    <w:rsid w:val="00EF73D2"/>
    <w:rsid w:val="00F22D70"/>
    <w:rsid w:val="00F34D77"/>
    <w:rsid w:val="00F43423"/>
    <w:rsid w:val="00F57DE2"/>
    <w:rsid w:val="00F83693"/>
    <w:rsid w:val="00FB49F4"/>
    <w:rsid w:val="00FC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3D66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8D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56CC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5A2687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A2687"/>
  </w:style>
  <w:style w:type="paragraph" w:styleId="Podnoje">
    <w:name w:val="footer"/>
    <w:basedOn w:val="Normal"/>
    <w:link w:val="PodnojeChar"/>
    <w:uiPriority w:val="99"/>
    <w:unhideWhenUsed/>
    <w:rsid w:val="005A2687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A2687"/>
  </w:style>
  <w:style w:type="character" w:styleId="Naglaeno">
    <w:name w:val="Strong"/>
    <w:basedOn w:val="Zadanifontodlomka"/>
    <w:uiPriority w:val="22"/>
    <w:qFormat/>
    <w:rsid w:val="00CF6C88"/>
    <w:rPr>
      <w:b/>
      <w:bCs/>
    </w:rPr>
  </w:style>
  <w:style w:type="character" w:styleId="Hiperveza">
    <w:name w:val="Hyperlink"/>
    <w:basedOn w:val="Zadanifontodlomka"/>
    <w:uiPriority w:val="99"/>
    <w:unhideWhenUsed/>
    <w:rsid w:val="00712CCD"/>
    <w:rPr>
      <w:color w:val="0563C1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712CCD"/>
    <w:rPr>
      <w:color w:val="605E5C"/>
      <w:shd w:val="clear" w:color="auto" w:fill="E1DFDD"/>
    </w:rPr>
  </w:style>
  <w:style w:type="paragraph" w:styleId="StandardWeb">
    <w:name w:val="Normal (Web)"/>
    <w:basedOn w:val="Normal"/>
    <w:uiPriority w:val="99"/>
    <w:unhideWhenUsed/>
    <w:rsid w:val="00C9096E"/>
    <w:pPr>
      <w:spacing w:before="100" w:beforeAutospacing="1" w:after="100" w:afterAutospacing="1" w:line="240" w:lineRule="auto"/>
    </w:pPr>
    <w:rPr>
      <w:rFonts w:eastAsia="Times New Roman" w:cs="Times New Roman"/>
      <w:lang w:val="en-US"/>
    </w:rPr>
  </w:style>
  <w:style w:type="paragraph" w:styleId="Bezproreda">
    <w:name w:val="No Spacing"/>
    <w:uiPriority w:val="1"/>
    <w:qFormat/>
    <w:rsid w:val="0007732E"/>
    <w:pPr>
      <w:spacing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316F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16FB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8D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56CC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5A2687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A2687"/>
  </w:style>
  <w:style w:type="paragraph" w:styleId="Podnoje">
    <w:name w:val="footer"/>
    <w:basedOn w:val="Normal"/>
    <w:link w:val="PodnojeChar"/>
    <w:uiPriority w:val="99"/>
    <w:unhideWhenUsed/>
    <w:rsid w:val="005A2687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A2687"/>
  </w:style>
  <w:style w:type="character" w:styleId="Naglaeno">
    <w:name w:val="Strong"/>
    <w:basedOn w:val="Zadanifontodlomka"/>
    <w:uiPriority w:val="22"/>
    <w:qFormat/>
    <w:rsid w:val="00CF6C88"/>
    <w:rPr>
      <w:b/>
      <w:bCs/>
    </w:rPr>
  </w:style>
  <w:style w:type="character" w:styleId="Hiperveza">
    <w:name w:val="Hyperlink"/>
    <w:basedOn w:val="Zadanifontodlomka"/>
    <w:uiPriority w:val="99"/>
    <w:unhideWhenUsed/>
    <w:rsid w:val="00712CCD"/>
    <w:rPr>
      <w:color w:val="0563C1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712CCD"/>
    <w:rPr>
      <w:color w:val="605E5C"/>
      <w:shd w:val="clear" w:color="auto" w:fill="E1DFDD"/>
    </w:rPr>
  </w:style>
  <w:style w:type="paragraph" w:styleId="StandardWeb">
    <w:name w:val="Normal (Web)"/>
    <w:basedOn w:val="Normal"/>
    <w:uiPriority w:val="99"/>
    <w:unhideWhenUsed/>
    <w:rsid w:val="00C9096E"/>
    <w:pPr>
      <w:spacing w:before="100" w:beforeAutospacing="1" w:after="100" w:afterAutospacing="1" w:line="240" w:lineRule="auto"/>
    </w:pPr>
    <w:rPr>
      <w:rFonts w:eastAsia="Times New Roman" w:cs="Times New Roman"/>
      <w:lang w:val="en-US"/>
    </w:rPr>
  </w:style>
  <w:style w:type="paragraph" w:styleId="Bezproreda">
    <w:name w:val="No Spacing"/>
    <w:uiPriority w:val="1"/>
    <w:qFormat/>
    <w:rsid w:val="0007732E"/>
    <w:pPr>
      <w:spacing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316FB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16FB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0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Damir Sesvečan</dc:creator>
  <cp:lastModifiedBy>Mario</cp:lastModifiedBy>
  <cp:revision>4</cp:revision>
  <cp:lastPrinted>2020-11-05T12:30:00Z</cp:lastPrinted>
  <dcterms:created xsi:type="dcterms:W3CDTF">2020-11-05T12:27:00Z</dcterms:created>
  <dcterms:modified xsi:type="dcterms:W3CDTF">2020-11-19T11:48:00Z</dcterms:modified>
</cp:coreProperties>
</file>