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2D1" w:rsidRDefault="002E02D1" w:rsidP="002E02D1">
      <w:pPr>
        <w:pStyle w:val="Title"/>
      </w:pPr>
      <w:r>
        <w:t xml:space="preserve">The benefits of guest </w:t>
      </w:r>
      <w:r>
        <w:t>posting</w:t>
      </w:r>
    </w:p>
    <w:p w:rsidR="00545F10" w:rsidRDefault="00545F10" w:rsidP="00545F10">
      <w:bookmarkStart w:id="0" w:name="_GoBack"/>
      <w:r>
        <w:t>There's many different ways to increase your website ranking, and guest blogging is a great way. Guest blogging is where you write blog posts for other bloggers and in return you get a back link to your website.</w:t>
      </w:r>
    </w:p>
    <w:p w:rsidR="00545F10" w:rsidRDefault="00545F10" w:rsidP="00545F10">
      <w:r>
        <w:t>Guest Posting is the sacred art to promote your blog content. It can even gain you some connections. Unfortunately, it can be hard to find opportunities to Guest Blog. Guest Posting can also be extremely intimidating.</w:t>
      </w:r>
    </w:p>
    <w:p w:rsidR="000472F0" w:rsidRDefault="000472F0" w:rsidP="000472F0">
      <w:r>
        <w:t>The benefits of guest blogging are getting exposure, creating credibility, generating in-bound links, new social media followers and networking.</w:t>
      </w:r>
      <w:r w:rsidR="00586F0A">
        <w:t xml:space="preserve"> You can get these benefits with the help of </w:t>
      </w:r>
      <w:hyperlink r:id="rId7" w:history="1">
        <w:r w:rsidR="00586F0A" w:rsidRPr="002E02D1">
          <w:rPr>
            <w:rStyle w:val="Hyperlink"/>
          </w:rPr>
          <w:t>guest post service</w:t>
        </w:r>
      </w:hyperlink>
      <w:r w:rsidR="00586F0A">
        <w:t>.</w:t>
      </w:r>
    </w:p>
    <w:p w:rsidR="000472F0" w:rsidRPr="00586F0A" w:rsidRDefault="000472F0" w:rsidP="000472F0">
      <w:pPr>
        <w:rPr>
          <w:b/>
        </w:rPr>
      </w:pPr>
      <w:r w:rsidRPr="00586F0A">
        <w:rPr>
          <w:b/>
        </w:rPr>
        <w:t>Getting Exposure:</w:t>
      </w:r>
    </w:p>
    <w:p w:rsidR="000472F0" w:rsidRDefault="000472F0" w:rsidP="000472F0">
      <w:r>
        <w:t>Through guest post blogging you can increase your exposure by posting content on other websites. This exposure will benefit you in various ways. One way is that you will be exposed to a different audience. And by publishing quality content you can use this exposure to gain new readers and followers. In gaining exposure you will also open the door to doing guest posts on other sites which will further increase your exposure to a new audience and therefore generating new traffic. And as we know, the bigger the audience (the more traffic) the greater the chances are of seeing a conversion.</w:t>
      </w:r>
    </w:p>
    <w:p w:rsidR="000472F0" w:rsidRPr="00586F0A" w:rsidRDefault="000472F0" w:rsidP="000472F0">
      <w:pPr>
        <w:rPr>
          <w:b/>
        </w:rPr>
      </w:pPr>
      <w:r w:rsidRPr="00586F0A">
        <w:rPr>
          <w:b/>
        </w:rPr>
        <w:t>Creating Credibility:</w:t>
      </w:r>
    </w:p>
    <w:p w:rsidR="000472F0" w:rsidRDefault="000472F0" w:rsidP="000472F0">
      <w:r>
        <w:t>Credibility is something that guest blogging can help to establish. The more guest posts that you do - the more reputable blogs that you publish with reputable sites - the more credibility you have with readers and with the search engines. To obtain an authoritative voice as a blogger you have to begin with guest posting on various smaller blogs. This can then develop a portfolio of blog posts which will then allow you to reach out to large more authoritative sites within your industry and then you can blog with them and reach an even larger readership.</w:t>
      </w:r>
      <w:r w:rsidR="00586F0A">
        <w:t xml:space="preserve"> To create credibility you can </w:t>
      </w:r>
      <w:hyperlink r:id="rId8" w:history="1">
        <w:r w:rsidR="00586F0A" w:rsidRPr="002E02D1">
          <w:rPr>
            <w:rStyle w:val="Hyperlink"/>
          </w:rPr>
          <w:t>buy guest post</w:t>
        </w:r>
      </w:hyperlink>
      <w:r w:rsidR="00586F0A">
        <w:t xml:space="preserve"> on high traffic sites.</w:t>
      </w:r>
    </w:p>
    <w:p w:rsidR="000472F0" w:rsidRPr="00586F0A" w:rsidRDefault="000472F0" w:rsidP="000472F0">
      <w:pPr>
        <w:rPr>
          <w:b/>
        </w:rPr>
      </w:pPr>
      <w:r w:rsidRPr="00586F0A">
        <w:rPr>
          <w:b/>
        </w:rPr>
        <w:t>Generating In Bound Links:</w:t>
      </w:r>
    </w:p>
    <w:p w:rsidR="000472F0" w:rsidRDefault="000472F0" w:rsidP="000472F0">
      <w:r>
        <w:t>Guest blog posting is a great generator of link juice. By writing a guest blog post and including a brief bio, photo and URL links, you can gain referral traffic and boost your organic search rankings at the same time. As on your own blog - it is important to produce high quality content. It has been used to simply try to gain links, but ultimately it is your reputation that is forfeited in this type of transaction.</w:t>
      </w:r>
    </w:p>
    <w:p w:rsidR="000472F0" w:rsidRPr="00586F0A" w:rsidRDefault="000472F0" w:rsidP="000472F0">
      <w:pPr>
        <w:rPr>
          <w:b/>
        </w:rPr>
      </w:pPr>
      <w:r w:rsidRPr="00586F0A">
        <w:rPr>
          <w:b/>
        </w:rPr>
        <w:t>New Social Media Followers &amp; Shares:</w:t>
      </w:r>
    </w:p>
    <w:p w:rsidR="000472F0" w:rsidRDefault="000472F0" w:rsidP="000472F0">
      <w:r>
        <w:t xml:space="preserve">Social media is the easiest way to disperse information with your followers on various social media platforms. As you know, with your own blog you do this so that followers can see the information and potentially share it </w:t>
      </w:r>
      <w:proofErr w:type="gramStart"/>
      <w:r>
        <w:t>will</w:t>
      </w:r>
      <w:proofErr w:type="gramEnd"/>
      <w:r>
        <w:t xml:space="preserve"> others. Similarly, with guest blogging, not only will you have new readership, but those new readers will be sharing your content on their social media platforms with their followers and </w:t>
      </w:r>
      <w:r>
        <w:lastRenderedPageBreak/>
        <w:t>hopefully creating more traffic for your site. Through guest blogging you will have the ability to be socially shared with people you would have never had access to.</w:t>
      </w:r>
    </w:p>
    <w:p w:rsidR="000472F0" w:rsidRPr="00586F0A" w:rsidRDefault="000472F0" w:rsidP="000472F0">
      <w:pPr>
        <w:rPr>
          <w:b/>
        </w:rPr>
      </w:pPr>
      <w:r w:rsidRPr="00586F0A">
        <w:rPr>
          <w:b/>
        </w:rPr>
        <w:t>Networking:</w:t>
      </w:r>
    </w:p>
    <w:p w:rsidR="00B64B25" w:rsidRDefault="000472F0" w:rsidP="000472F0">
      <w:r>
        <w:t>Through blogging you will be able to network with other bloggers - either in your industry or outside of it. As a business blogger your goals for your blog are the same as other business bloggers, so who better to team up with? You both want rich content, that is relevant, that will bring in traffic - not increase the bounce rate - and ultimately turn that traffic into conversions. Since the goal is the same, you will benefit from establishing contacts with people you can help and those that can help you.</w:t>
      </w:r>
    </w:p>
    <w:p w:rsidR="00586F0A" w:rsidRDefault="002E02D1" w:rsidP="000472F0">
      <w:r w:rsidRPr="00586F0A">
        <w:t>You</w:t>
      </w:r>
      <w:r w:rsidR="00586F0A" w:rsidRPr="00586F0A">
        <w:t xml:space="preserve"> will get a chance to build a brand for yourself by</w:t>
      </w:r>
      <w:r w:rsidR="00586F0A">
        <w:t xml:space="preserve"> </w:t>
      </w:r>
      <w:hyperlink r:id="rId9" w:history="1">
        <w:r w:rsidR="00586F0A" w:rsidRPr="002E02D1">
          <w:rPr>
            <w:rStyle w:val="Hyperlink"/>
          </w:rPr>
          <w:t>Submit guest post + Home Improvement</w:t>
        </w:r>
      </w:hyperlink>
      <w:r w:rsidR="00586F0A">
        <w:t xml:space="preserve"> Sites.</w:t>
      </w:r>
      <w:bookmarkEnd w:id="0"/>
    </w:p>
    <w:sectPr w:rsidR="00586F0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001D" w:rsidRDefault="0021001D" w:rsidP="00586F0A">
      <w:pPr>
        <w:spacing w:after="0" w:line="240" w:lineRule="auto"/>
      </w:pPr>
      <w:r>
        <w:separator/>
      </w:r>
    </w:p>
  </w:endnote>
  <w:endnote w:type="continuationSeparator" w:id="0">
    <w:p w:rsidR="0021001D" w:rsidRDefault="0021001D" w:rsidP="00586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001D" w:rsidRDefault="0021001D" w:rsidP="00586F0A">
      <w:pPr>
        <w:spacing w:after="0" w:line="240" w:lineRule="auto"/>
      </w:pPr>
      <w:r>
        <w:separator/>
      </w:r>
    </w:p>
  </w:footnote>
  <w:footnote w:type="continuationSeparator" w:id="0">
    <w:p w:rsidR="0021001D" w:rsidRDefault="0021001D" w:rsidP="00586F0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C98"/>
    <w:rsid w:val="000472F0"/>
    <w:rsid w:val="0021001D"/>
    <w:rsid w:val="002E02D1"/>
    <w:rsid w:val="00545F10"/>
    <w:rsid w:val="005724C6"/>
    <w:rsid w:val="00586F0A"/>
    <w:rsid w:val="00B64B25"/>
    <w:rsid w:val="00D62C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5F1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86F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6F0A"/>
  </w:style>
  <w:style w:type="paragraph" w:styleId="Footer">
    <w:name w:val="footer"/>
    <w:basedOn w:val="Normal"/>
    <w:link w:val="FooterChar"/>
    <w:uiPriority w:val="99"/>
    <w:unhideWhenUsed/>
    <w:rsid w:val="00586F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6F0A"/>
  </w:style>
  <w:style w:type="paragraph" w:styleId="Title">
    <w:name w:val="Title"/>
    <w:basedOn w:val="Normal"/>
    <w:next w:val="Normal"/>
    <w:link w:val="TitleChar"/>
    <w:uiPriority w:val="10"/>
    <w:qFormat/>
    <w:rsid w:val="002E02D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E02D1"/>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2E02D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5F1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86F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6F0A"/>
  </w:style>
  <w:style w:type="paragraph" w:styleId="Footer">
    <w:name w:val="footer"/>
    <w:basedOn w:val="Normal"/>
    <w:link w:val="FooterChar"/>
    <w:uiPriority w:val="99"/>
    <w:unhideWhenUsed/>
    <w:rsid w:val="00586F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6F0A"/>
  </w:style>
  <w:style w:type="paragraph" w:styleId="Title">
    <w:name w:val="Title"/>
    <w:basedOn w:val="Normal"/>
    <w:next w:val="Normal"/>
    <w:link w:val="TitleChar"/>
    <w:uiPriority w:val="10"/>
    <w:qFormat/>
    <w:rsid w:val="002E02D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E02D1"/>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2E02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erbuzz.com/" TargetMode="External"/><Relationship Id="rId3" Type="http://schemas.openxmlformats.org/officeDocument/2006/relationships/settings" Target="settings.xml"/><Relationship Id="rId7" Type="http://schemas.openxmlformats.org/officeDocument/2006/relationships/hyperlink" Target="https://linkerbuzz.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linkerbuzz.com/home-improve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560</Words>
  <Characters>3197</Characters>
  <Application>Microsoft Office Word</Application>
  <DocSecurity>0</DocSecurity>
  <Lines>26</Lines>
  <Paragraphs>7</Paragraphs>
  <ScaleCrop>false</ScaleCrop>
  <Company/>
  <LinksUpToDate>false</LinksUpToDate>
  <CharactersWithSpaces>3750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CDM</dc:creator>
  <cp:lastModifiedBy>CDM</cp:lastModifiedBy>
  <cp:revision>6</cp:revision>
  <dcterms:created xsi:type="dcterms:W3CDTF">2021-10-20T07:24:00Z</dcterms:created>
  <dcterms:modified xsi:type="dcterms:W3CDTF">2021-10-28T09:36:00Z</dcterms:modified>
</cp:coreProperties>
</file>