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B42A5" w:rsidRDefault="00C24361">
      <w:bookmarkStart w:id="0" w:name="_GoBack"/>
      <w:bookmarkEnd w:id="0"/>
      <w:r>
        <w:t>Clasa IV</w:t>
      </w:r>
    </w:p>
    <w:tbl>
      <w:tblPr>
        <w:tblW w:w="10589" w:type="dxa"/>
        <w:tblInd w:w="93" w:type="dxa"/>
        <w:tblLook w:val="04A0" w:firstRow="1" w:lastRow="0" w:firstColumn="1" w:lastColumn="0" w:noHBand="0" w:noVBand="1"/>
      </w:tblPr>
      <w:tblGrid>
        <w:gridCol w:w="701"/>
        <w:gridCol w:w="2540"/>
        <w:gridCol w:w="1380"/>
        <w:gridCol w:w="3420"/>
        <w:gridCol w:w="1274"/>
        <w:gridCol w:w="1274"/>
      </w:tblGrid>
      <w:tr w:rsidR="003B57E3" w:rsidRPr="00C24361" w:rsidTr="003B57E3">
        <w:trPr>
          <w:trHeight w:val="290"/>
        </w:trPr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lang w:eastAsia="ro-RO"/>
              </w:rPr>
              <w:t>Nr. Crt.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lang w:eastAsia="ro-RO"/>
              </w:rPr>
              <w:t>NUME SI PRENUME ELEV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lang w:eastAsia="ro-RO"/>
              </w:rPr>
              <w:t>CLASA</w:t>
            </w:r>
          </w:p>
        </w:tc>
        <w:tc>
          <w:tcPr>
            <w:tcW w:w="3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lang w:eastAsia="ro-RO"/>
              </w:rPr>
              <w:t>ȘCOALA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lang w:eastAsia="ro-RO"/>
              </w:rPr>
              <w:t>PUNCTAJ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lang w:eastAsia="ro-RO"/>
              </w:rPr>
              <w:t>PREMIU</w:t>
            </w: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1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BABEȘ ANDREI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C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LICEUL TEORETIC ”ALEXANDRU VLAHUȚĂ”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F5360B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2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BALACI LUCA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F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NR.56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F5360B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80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F5360B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III</w:t>
            </w: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3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BARNOȘ MARC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 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F5360B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4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BIRLA DAVID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”VASILE ALECSANDRI”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F5360B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5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BLAGA ȘTEFANIA - IULIA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B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”ELENA VĂCĂRESCU”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F5360B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50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6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BOLOGAN CALIN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F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NR.56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F5360B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7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CALOTA ALEXANDRU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F5360B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80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F5360B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III</w:t>
            </w: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8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CARAIMAN DARIA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F5360B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80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F5360B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III</w:t>
            </w: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9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CHIRVAI CĂTĂLIN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 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F5360B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10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CHITU ȘTEFANIA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F5360B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95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F5360B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</w:t>
            </w: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11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CIOFLAN IONUȚ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F5360B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80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F5360B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III</w:t>
            </w: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12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COJOC ALEXIA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B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 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F5360B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65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F5360B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MENTIUNE</w:t>
            </w: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13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CONSTANTINESCU ERIC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F5360B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95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F5360B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</w:t>
            </w: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14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CORDUN LUCA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C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LICEUL TEORETIC ”ALEXANDRU VLAHUȚĂ”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F5360B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15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15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CURMEI ANDRADA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F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NR.56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70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MENTIUNE</w:t>
            </w: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16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DEFTA CALIN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65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MENTIUNE</w:t>
            </w: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17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DIACONU ALEXIA MARIA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”VASILE ALECSANDRI”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95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</w:t>
            </w: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18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ENE INGRID - MARIA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B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”ELENA VĂCĂRESCU”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19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FILIP ILINCA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20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FLORESCU ALEXANDRU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C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LICEUL TEORETIC ”ALEXANDRU VLAHUȚĂ”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60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21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GHEBAN GABRIELA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 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22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GRIGORE MIHAI FLORIN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C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80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III</w:t>
            </w:r>
          </w:p>
        </w:tc>
      </w:tr>
      <w:tr w:rsidR="003B57E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57E3" w:rsidRPr="00C24361" w:rsidRDefault="003B57E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23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GUȚĂ  MARIO  ALEXANDRO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CLASA  a IV-a  C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57E3" w:rsidRPr="00C24361" w:rsidRDefault="003B57E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EMIL RACOVIȚĂ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70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B57E3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MENTIUNE</w:t>
            </w: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24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HALMAGYI MATEI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 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F743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65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F743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MENTIUNE</w:t>
            </w: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25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HARABAGIU PETRU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55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26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HOLT ERIC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F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NR.56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100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</w:t>
            </w: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27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HRĂȘULESCU  DIANA  ELENA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CLASA  a IV-a  C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EMIL RACOVIȚĂ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F743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65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F743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MENTIUNE</w:t>
            </w: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28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HULEA LORENA CRISTINA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”VASILE ALECSANDRI”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29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IONIȚĂ LUCA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 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50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30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IRINA TUDOR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F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NR.56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31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ITU SEBASTIAN GABRIEL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”VASILE ALECSANDRI”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32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LADIN CARINA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F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NR.56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90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II</w:t>
            </w: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33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LICSANDRU ANDREI IUSTIN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”VASILE ALECSANDRI”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75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III</w:t>
            </w: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34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LUNGU  NICOLE  MARIA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CLASA  a IV-a  C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EMIL RACOVIȚĂ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85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II</w:t>
            </w: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35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MARCHIDAN ALEXANDRU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 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36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MARIAN MARIA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65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MENTIUNE</w:t>
            </w: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37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MARTOC DENISA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 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38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MARZAVAN  CRISTIAN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F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NR.56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90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II</w:t>
            </w: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39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MATEI ANDRADA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45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40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MAXINESI SOPHIA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41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MIHAI LUCA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F743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70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F743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MENTIUNE</w:t>
            </w: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42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MIHĂILESCU DANIEL  ȘTEFAN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CLASA  a IV-a  C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EMIL RACOVIȚĂ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95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</w:t>
            </w: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43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MOGA ALEXANDRU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C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LICEUL TEORETIC ”ALEXANDRU VLAHUȚĂ”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80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III</w:t>
            </w: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44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MORARU LUCA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 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45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MUNTEANU RALUCA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lastRenderedPageBreak/>
              <w:t>46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OANA RALUCA ANDREEA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”VASILE ALECSANDRI”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47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PERNICI BIANCA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48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PETCU ADINA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F743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65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F743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MENTIUNE</w:t>
            </w: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49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PETRE BIANCA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F743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70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F743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MENTIUNE</w:t>
            </w: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50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POPESCU  ANDREI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CLASA  a IV-a  C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EMIL RACOVIȚĂ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90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II</w:t>
            </w: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51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POPESCU DAVID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F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NR.56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52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POPESCU NANDRA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53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POPESCU TUDOR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54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PREDA LUCA IUSTIN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B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 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60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55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RASTURNOIU RUXANDRA MARIA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”VASILE ALECSANDRI”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75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III</w:t>
            </w: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56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REBENGIUC MIRCEA MAXIM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”VASILE ALECSANDRI”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57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RUSU MARIA SOFIA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”VASILE ALECSANDRI”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58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SALAVASTRU MARA IOANA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”VASILE ALECSANDRI”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59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SCRIPCĂ MATEI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B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 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80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III</w:t>
            </w: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60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STOICA RĂZVAN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60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6F67E7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67E7" w:rsidRPr="00C24361" w:rsidRDefault="006F67E7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61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STOICESCU MIHNEA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B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 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67E7" w:rsidRPr="00C24361" w:rsidRDefault="006F67E7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B724C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24C3" w:rsidRPr="00C24361" w:rsidRDefault="00B724C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62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ȘTEFAN MARIA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724C3" w:rsidRPr="00C24361" w:rsidRDefault="00B724C3" w:rsidP="00F743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70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724C3" w:rsidRPr="00C24361" w:rsidRDefault="00B724C3" w:rsidP="00F743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MENTIUNE</w:t>
            </w:r>
          </w:p>
        </w:tc>
      </w:tr>
      <w:tr w:rsidR="00B724C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24C3" w:rsidRPr="00C24361" w:rsidRDefault="00B724C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63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TIRNOVAN BIANCA IOANA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C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75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III</w:t>
            </w:r>
          </w:p>
        </w:tc>
      </w:tr>
      <w:tr w:rsidR="00B724C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24C3" w:rsidRPr="00C24361" w:rsidRDefault="00B724C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64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TRIȚESCU DIMITRA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B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 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80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III</w:t>
            </w:r>
          </w:p>
        </w:tc>
      </w:tr>
      <w:tr w:rsidR="00B724C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24C3" w:rsidRPr="00C24361" w:rsidRDefault="00B724C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65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URSACHE OANA SILVIA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”VASILE ALECSANDRI”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ABSENT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B724C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24C3" w:rsidRPr="00C24361" w:rsidRDefault="00B724C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66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VEDEL BOGDAN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F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NR.56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80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III</w:t>
            </w:r>
          </w:p>
        </w:tc>
      </w:tr>
      <w:tr w:rsidR="00B724C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24C3" w:rsidRPr="00C24361" w:rsidRDefault="00B724C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67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VELCEA ALIN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 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60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</w:p>
        </w:tc>
      </w:tr>
      <w:tr w:rsidR="00B724C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24C3" w:rsidRPr="00C24361" w:rsidRDefault="00B724C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68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VISOIU LARA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F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NR.56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75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III</w:t>
            </w:r>
          </w:p>
        </w:tc>
      </w:tr>
      <w:tr w:rsidR="00B724C3" w:rsidRPr="00C24361" w:rsidTr="003B57E3">
        <w:trPr>
          <w:trHeight w:val="290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24C3" w:rsidRPr="00C24361" w:rsidRDefault="00B724C3" w:rsidP="00C2436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69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VOICU MATEI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IV 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C2436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ȘCOALA GIMNAZIALĂ ”Iancului”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85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724C3" w:rsidRPr="00C24361" w:rsidRDefault="00B724C3" w:rsidP="00C2436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II</w:t>
            </w:r>
          </w:p>
        </w:tc>
      </w:tr>
    </w:tbl>
    <w:p w:rsidR="00C24361" w:rsidRDefault="00C24361"/>
    <w:sectPr w:rsidR="00C24361" w:rsidSect="0084755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A2AC0"/>
    <w:rsid w:val="000B42A5"/>
    <w:rsid w:val="003B57E3"/>
    <w:rsid w:val="004D1224"/>
    <w:rsid w:val="006A2AC0"/>
    <w:rsid w:val="006F67E7"/>
    <w:rsid w:val="00847555"/>
    <w:rsid w:val="00B724C3"/>
    <w:rsid w:val="00C24361"/>
    <w:rsid w:val="00E84673"/>
    <w:rsid w:val="00F536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BCFBC66-13BA-48BB-83E0-AD7411C52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D1224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921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15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651</Words>
  <Characters>3777</Characters>
  <Application>Microsoft Office Word</Application>
  <DocSecurity>0</DocSecurity>
  <Lines>31</Lines>
  <Paragraphs>8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Anca</dc:creator>
  <cp:keywords/>
  <dc:description/>
  <cp:lastModifiedBy>Anca.D</cp:lastModifiedBy>
  <cp:revision>2</cp:revision>
  <dcterms:created xsi:type="dcterms:W3CDTF">2018-05-23T09:39:00Z</dcterms:created>
  <dcterms:modified xsi:type="dcterms:W3CDTF">2018-05-23T09:39:00Z</dcterms:modified>
</cp:coreProperties>
</file>