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368" w:type="dxa"/>
        <w:tblLook w:val="04A0" w:firstRow="1" w:lastRow="0" w:firstColumn="1" w:lastColumn="0" w:noHBand="0" w:noVBand="1"/>
      </w:tblPr>
      <w:tblGrid>
        <w:gridCol w:w="8368"/>
      </w:tblGrid>
      <w:tr w:rsidR="002943D3" w:rsidRPr="002943D3" w14:paraId="16288839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58D40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943D3">
              <w:rPr>
                <w:rFonts w:ascii="Calibri" w:eastAsia="Times New Roman" w:hAnsi="Calibri" w:cs="Calibri"/>
                <w:color w:val="000000"/>
              </w:rPr>
              <w:t>XSBL trực tiếp. Xổ Số Bạc Liêu hôm nay (SXBL, KQXSBL) nhanh #1 lúc 16h10. Ket qua xo so kien thiet bac lieu: XSBL hom nay, XS BL, XS bac lieu #xosoketqua #XSBL #Xổ_Số_Bạc_Liêu.</w:t>
            </w:r>
          </w:p>
        </w:tc>
      </w:tr>
      <w:tr w:rsidR="002943D3" w:rsidRPr="002943D3" w14:paraId="672B1D5A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EC07C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943D3">
              <w:rPr>
                <w:rFonts w:ascii="Calibri" w:eastAsia="Times New Roman" w:hAnsi="Calibri" w:cs="Calibri"/>
                <w:color w:val="000000"/>
              </w:rPr>
              <w:t>Địa chỉ: 53E - Hàng Bài - Hoàn Kiếm - Hà Nội</w:t>
            </w:r>
          </w:p>
        </w:tc>
      </w:tr>
      <w:tr w:rsidR="002943D3" w:rsidRPr="002943D3" w14:paraId="565A29B0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EA65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943D3">
              <w:rPr>
                <w:rFonts w:ascii="Calibri" w:eastAsia="Times New Roman" w:hAnsi="Calibri" w:cs="Calibri"/>
                <w:color w:val="000000"/>
              </w:rPr>
              <w:t>SĐT: 049433636</w:t>
            </w:r>
          </w:p>
        </w:tc>
      </w:tr>
      <w:tr w:rsidR="002943D3" w:rsidRPr="002943D3" w14:paraId="4150EE8C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E2EA9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2943D3">
                <w:rPr>
                  <w:rFonts w:ascii="Calibri" w:eastAsia="Times New Roman" w:hAnsi="Calibri" w:cs="Calibri"/>
                  <w:color w:val="0000FF"/>
                  <w:u w:val="single"/>
                </w:rPr>
                <w:t>https://xosoketqua.com/xsbl-xo-so-bac-lieu.html</w:t>
              </w:r>
            </w:hyperlink>
          </w:p>
        </w:tc>
      </w:tr>
      <w:tr w:rsidR="002943D3" w:rsidRPr="002943D3" w14:paraId="1766B87A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C52F0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2943D3">
                <w:rPr>
                  <w:rFonts w:ascii="Calibri" w:eastAsia="Times New Roman" w:hAnsi="Calibri" w:cs="Calibri"/>
                  <w:color w:val="0000FF"/>
                  <w:u w:val="single"/>
                </w:rPr>
                <w:t>https://xsblxosobaclieu.blogspot.com/2022/10/xsbl-1-xo-so-bac-lieu-hom-nay-sxbl-kqbl.html</w:t>
              </w:r>
            </w:hyperlink>
          </w:p>
        </w:tc>
      </w:tr>
      <w:tr w:rsidR="002943D3" w:rsidRPr="002943D3" w14:paraId="0D29FF67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DA63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2943D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https://www.youtube.com/channel/UCCdoaQHPTyr7OftLa8pcKbw/about</w:t>
              </w:r>
            </w:hyperlink>
          </w:p>
        </w:tc>
      </w:tr>
      <w:tr w:rsidR="002943D3" w:rsidRPr="002943D3" w14:paraId="3CC3506E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7DA6D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2943D3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https://twitter.com/xsblxosobaclieu</w:t>
              </w:r>
            </w:hyperlink>
          </w:p>
        </w:tc>
      </w:tr>
      <w:tr w:rsidR="002943D3" w:rsidRPr="002943D3" w14:paraId="644BD8A1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154B8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2943D3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https://angel.co/u/xsbl_xo_so_bac_lieu</w:t>
              </w:r>
            </w:hyperlink>
          </w:p>
        </w:tc>
      </w:tr>
      <w:tr w:rsidR="002943D3" w:rsidRPr="002943D3" w14:paraId="5D6BF25F" w14:textId="77777777" w:rsidTr="002943D3">
        <w:trPr>
          <w:trHeight w:val="499"/>
        </w:trPr>
        <w:tc>
          <w:tcPr>
            <w:tcW w:w="8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284C2" w14:textId="77777777" w:rsidR="002943D3" w:rsidRPr="002943D3" w:rsidRDefault="002943D3" w:rsidP="002943D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2943D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https://www.pinterest.com/xsblxosobaclieucom/</w:t>
              </w:r>
            </w:hyperlink>
          </w:p>
        </w:tc>
      </w:tr>
    </w:tbl>
    <w:p w14:paraId="2A071AB4" w14:textId="77777777" w:rsidR="00A5297C" w:rsidRDefault="00A5297C"/>
    <w:sectPr w:rsidR="00A529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3D3"/>
    <w:rsid w:val="002943D3"/>
    <w:rsid w:val="00A52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F0085"/>
  <w15:chartTrackingRefBased/>
  <w15:docId w15:val="{22891AF6-02BB-4E2F-9472-1B587C366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943D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56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xsbl_xo_so_bac_lie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xsblxosobaclie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CdoaQHPTyr7OftLa8pcKbw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xsblxosobaclieu.blogspot.com/2022/10/xsbl-1-xo-so-bac-lieu-hom-nay-sxbl-kqbl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xosoketqua.com/xsbl-xo-so-bac-lieu.html" TargetMode="External"/><Relationship Id="rId9" Type="http://schemas.openxmlformats.org/officeDocument/2006/relationships/hyperlink" Target="https://www.pinterest.com/xsblxosobaclieu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840</Characters>
  <Application>Microsoft Office Word</Application>
  <DocSecurity>0</DocSecurity>
  <Lines>7</Lines>
  <Paragraphs>1</Paragraphs>
  <ScaleCrop>false</ScaleCrop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2022-10-07T13:05:00Z</dcterms:created>
  <dcterms:modified xsi:type="dcterms:W3CDTF">2022-10-07T13:06:00Z</dcterms:modified>
</cp:coreProperties>
</file>