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31452" w:rsidRDefault="00BA1307">
      <w:proofErr w:type="spellStart"/>
      <w:r w:rsidRPr="00BA1307">
        <w:t>MicMonster</w:t>
      </w:r>
      <w:proofErr w:type="spellEnd"/>
      <w:r w:rsidRPr="00BA1307">
        <w:t xml:space="preserve"> simplifies the process of converting your text into professional-grade audio. With just a few clicks, you can turn your written content into engaging speech that's perfect for a wide range of applications, including e-learning modules, presentations, YouTube videos, and more.</w:t>
      </w:r>
    </w:p>
    <w:p w:rsidR="00BA1307" w:rsidRDefault="00BA1307"/>
    <w:p w:rsidR="00BA1307" w:rsidRDefault="00BA1307">
      <w:hyperlink r:id="rId4" w:history="1">
        <w:r w:rsidRPr="00F4645B">
          <w:rPr>
            <w:rStyle w:val="Hyperlink"/>
          </w:rPr>
          <w:t>https://micmonster.com/limited-deal/</w:t>
        </w:r>
      </w:hyperlink>
    </w:p>
    <w:p w:rsidR="00BA1307" w:rsidRDefault="00BA1307">
      <w:hyperlink r:id="rId5" w:history="1">
        <w:r w:rsidRPr="00F4645B">
          <w:rPr>
            <w:rStyle w:val="Hyperlink"/>
          </w:rPr>
          <w:t>https://www.youtube.com/@micmonstercom/about</w:t>
        </w:r>
      </w:hyperlink>
    </w:p>
    <w:p w:rsidR="00BA1307" w:rsidRDefault="00BA1307">
      <w:hyperlink r:id="rId6" w:history="1">
        <w:r w:rsidRPr="00F4645B">
          <w:rPr>
            <w:rStyle w:val="Hyperlink"/>
          </w:rPr>
          <w:t>https://www.pinterest.com/micmonstercom/</w:t>
        </w:r>
      </w:hyperlink>
    </w:p>
    <w:tbl>
      <w:tblPr>
        <w:tblW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871"/>
      </w:tblGrid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https://hashnode.com/@micmonstercom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https://pressreleasepedia.com/members/micmonstercom/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https://www.projectmanagement.com/profile/MicMonster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0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https://vimeo.com/user208987059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1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https://www.roleplaygateway.com/member/micmonstercom/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2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https://twitter.com/micmonsterco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3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https://influence.co/micmonstercom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4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https://forums.giantitp.com/member.php?309867-micmonstercom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5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https://participa.santboi.cat/profiles/MicMonster/timeline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6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https://www.sythe.org/members/micmonstercom.1619486/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7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https://sinhvienluat.vn/members/micmonstercom.18039/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8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https://www.5giay.vn/members/micmonstercom.101953418/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  <w:hyperlink r:id="rId19" w:tgtFrame="_blank" w:history="1">
              <w:r>
                <w:rPr>
                  <w:rStyle w:val="Hyperlink"/>
                  <w:rFonts w:ascii="Arial" w:hAnsi="Arial" w:cs="Arial"/>
                  <w:sz w:val="20"/>
                  <w:szCs w:val="20"/>
                </w:rPr>
                <w:t>https://imageevent.com/micmonstercom</w:t>
              </w:r>
            </w:hyperlink>
          </w:p>
        </w:tc>
      </w:tr>
      <w:tr w:rsidR="00BA1307" w:rsidTr="00BA1307">
        <w:trPr>
          <w:trHeight w:val="315"/>
        </w:trPr>
        <w:tc>
          <w:tcPr>
            <w:tcW w:w="0" w:type="auto"/>
            <w:tcBorders>
              <w:top w:val="single" w:sz="6" w:space="0" w:color="CCCCCC"/>
              <w:left w:val="single" w:sz="6" w:space="0" w:color="CCCCCC"/>
              <w:bottom w:val="single" w:sz="6" w:space="0" w:color="CCCCCC"/>
              <w:right w:val="single" w:sz="6" w:space="0" w:color="CCCCCC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BA1307" w:rsidRDefault="00BA1307">
            <w:pPr>
              <w:rPr>
                <w:rFonts w:ascii="Arial" w:hAnsi="Arial" w:cs="Arial"/>
                <w:color w:val="1155CC"/>
                <w:sz w:val="20"/>
                <w:szCs w:val="20"/>
                <w:u w:val="single"/>
              </w:rPr>
            </w:pPr>
          </w:p>
        </w:tc>
      </w:tr>
    </w:tbl>
    <w:p w:rsidR="00BA1307" w:rsidRDefault="00BA1307">
      <w:bookmarkStart w:id="0" w:name="_GoBack"/>
      <w:bookmarkEnd w:id="0"/>
    </w:p>
    <w:sectPr w:rsidR="00BA130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329"/>
    <w:rsid w:val="005B0329"/>
    <w:rsid w:val="00BA1307"/>
    <w:rsid w:val="00D31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26E1F1"/>
  <w15:chartTrackingRefBased/>
  <w15:docId w15:val="{BD147B89-7D32-40DE-BE9B-ECE9CF381D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BA130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9303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essreleasepedia.com/members/micmonstercom/" TargetMode="External"/><Relationship Id="rId13" Type="http://schemas.openxmlformats.org/officeDocument/2006/relationships/hyperlink" Target="https://influence.co/micmonstercom" TargetMode="External"/><Relationship Id="rId18" Type="http://schemas.openxmlformats.org/officeDocument/2006/relationships/hyperlink" Target="https://www.5giay.vn/members/micmonstercom.101953418/" TargetMode="External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hyperlink" Target="https://hashnode.com/@micmonstercom" TargetMode="External"/><Relationship Id="rId12" Type="http://schemas.openxmlformats.org/officeDocument/2006/relationships/hyperlink" Target="https://twitter.com/micmonsterco" TargetMode="External"/><Relationship Id="rId17" Type="http://schemas.openxmlformats.org/officeDocument/2006/relationships/hyperlink" Target="https://sinhvienluat.vn/members/micmonstercom.18039/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sythe.org/members/micmonstercom.1619486/" TargetMode="External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pinterest.com/micmonstercom/" TargetMode="External"/><Relationship Id="rId11" Type="http://schemas.openxmlformats.org/officeDocument/2006/relationships/hyperlink" Target="https://www.roleplaygateway.com/member/micmonstercom/" TargetMode="External"/><Relationship Id="rId5" Type="http://schemas.openxmlformats.org/officeDocument/2006/relationships/hyperlink" Target="https://www.youtube.com/@micmonstercom/about" TargetMode="External"/><Relationship Id="rId15" Type="http://schemas.openxmlformats.org/officeDocument/2006/relationships/hyperlink" Target="https://participa.santboi.cat/profiles/MicMonster/timeline" TargetMode="External"/><Relationship Id="rId10" Type="http://schemas.openxmlformats.org/officeDocument/2006/relationships/hyperlink" Target="https://vimeo.com/user208987059" TargetMode="External"/><Relationship Id="rId19" Type="http://schemas.openxmlformats.org/officeDocument/2006/relationships/hyperlink" Target="https://imageevent.com/micmonstercom" TargetMode="External"/><Relationship Id="rId4" Type="http://schemas.openxmlformats.org/officeDocument/2006/relationships/hyperlink" Target="https://micmonster.com/limited-deal/" TargetMode="External"/><Relationship Id="rId9" Type="http://schemas.openxmlformats.org/officeDocument/2006/relationships/hyperlink" Target="https://www.projectmanagement.com/profile/MicMonster" TargetMode="External"/><Relationship Id="rId14" Type="http://schemas.openxmlformats.org/officeDocument/2006/relationships/hyperlink" Target="https://forums.giantitp.com/member.php?309867-micmonster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326</Words>
  <Characters>1861</Characters>
  <Application>Microsoft Office Word</Application>
  <DocSecurity>0</DocSecurity>
  <Lines>15</Lines>
  <Paragraphs>4</Paragraphs>
  <ScaleCrop>false</ScaleCrop>
  <Company/>
  <LinksUpToDate>false</LinksUpToDate>
  <CharactersWithSpaces>2183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Rejoyan Kobir</dc:creator>
  <cp:keywords/>
  <dc:description/>
  <cp:lastModifiedBy>Rejoyan Kobir</cp:lastModifiedBy>
  <cp:revision>2</cp:revision>
  <dcterms:created xsi:type="dcterms:W3CDTF">2023-10-08T11:37:00Z</dcterms:created>
  <dcterms:modified xsi:type="dcterms:W3CDTF">2023-10-08T11:38:00Z</dcterms:modified>
</cp:coreProperties>
</file>