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692766" w14:textId="3CF13FC0" w:rsidR="002A6A55" w:rsidRDefault="002A6A55" w:rsidP="002A6A55">
      <w:r>
        <w:t xml:space="preserve">Metin2 oyunu açılışından bu yana büyük ilgi uyandırdı ve izlenmeye devam </w:t>
      </w:r>
      <w:r>
        <w:t>ediyor. Metin</w:t>
      </w:r>
      <w:r>
        <w:t xml:space="preserve"> oyunu bir savaş oyunu haline geldi </w:t>
      </w:r>
      <w:hyperlink r:id="rId4" w:tooltip="pvp serverler" w:history="1">
        <w:proofErr w:type="spellStart"/>
        <w:r>
          <w:rPr>
            <w:rStyle w:val="Kpr"/>
            <w:sz w:val="27"/>
            <w:szCs w:val="27"/>
          </w:rPr>
          <w:t>pvp</w:t>
        </w:r>
        <w:proofErr w:type="spellEnd"/>
        <w:r>
          <w:rPr>
            <w:rStyle w:val="Kpr"/>
            <w:sz w:val="27"/>
            <w:szCs w:val="27"/>
          </w:rPr>
          <w:t xml:space="preserve"> serverler</w:t>
        </w:r>
      </w:hyperlink>
      <w:r>
        <w:t xml:space="preserve"> </w:t>
      </w:r>
      <w:r>
        <w:t>oyunun bağımlılık işlevi, oyunun ilerlemesine büyük ölçüde katkıda bulunur.</w:t>
      </w:r>
      <w:r>
        <w:t xml:space="preserve"> </w:t>
      </w:r>
      <w:r>
        <w:t xml:space="preserve">Genelde Metin2TR adını verdiğimiz Metin2 oyunu, oyunun açıldığı günden itibaren bir süre sonra PvP server olarak günün düzeni haline gelen alt bölümler oluşturmaya </w:t>
      </w:r>
      <w:r>
        <w:t>başladı. Elbette</w:t>
      </w:r>
      <w:r>
        <w:t xml:space="preserve"> Trump'ın liderleri bundan çok şikayet </w:t>
      </w:r>
      <w:r>
        <w:t>ediyor. Oyunda</w:t>
      </w:r>
      <w:r>
        <w:t xml:space="preserve"> kullanılan malzemeler zaten gösteriyor, oyunun grafiksel olarak çok iyi bir oyun </w:t>
      </w:r>
      <w:r>
        <w:t>olduğunu. Öncelikle</w:t>
      </w:r>
      <w:r>
        <w:t xml:space="preserve"> Emek Server Metin2 oyununu tercih eden çok sayıda oyuncu var.</w:t>
      </w:r>
    </w:p>
    <w:p w14:paraId="5B194400" w14:textId="6F6352DD" w:rsidR="002A6A55" w:rsidRDefault="002A6A55" w:rsidP="002A6A55">
      <w:r>
        <w:t xml:space="preserve">Metin2 PVP serverler genelde paraya </w:t>
      </w:r>
      <w:r>
        <w:t>dayanır. Bu</w:t>
      </w:r>
      <w:r>
        <w:t xml:space="preserve"> nedenle PVP sunucuları genellikle oyuncuları hızla </w:t>
      </w:r>
      <w:proofErr w:type="spellStart"/>
      <w:r>
        <w:t>kaybeder.Bir</w:t>
      </w:r>
      <w:proofErr w:type="spellEnd"/>
      <w:r>
        <w:t xml:space="preserve"> insanın aniden</w:t>
      </w:r>
      <w:r>
        <w:t xml:space="preserve"> </w:t>
      </w:r>
      <w:hyperlink r:id="rId5" w:tooltip="metin2 pvp serverler" w:history="1">
        <w:r>
          <w:rPr>
            <w:rStyle w:val="Kpr"/>
            <w:sz w:val="27"/>
            <w:szCs w:val="27"/>
          </w:rPr>
          <w:t xml:space="preserve">metin2 </w:t>
        </w:r>
        <w:proofErr w:type="spellStart"/>
        <w:r>
          <w:rPr>
            <w:rStyle w:val="Kpr"/>
            <w:sz w:val="27"/>
            <w:szCs w:val="27"/>
          </w:rPr>
          <w:t>pvp</w:t>
        </w:r>
        <w:proofErr w:type="spellEnd"/>
        <w:r>
          <w:rPr>
            <w:rStyle w:val="Kpr"/>
            <w:sz w:val="27"/>
            <w:szCs w:val="27"/>
          </w:rPr>
          <w:t xml:space="preserve"> serverler</w:t>
        </w:r>
      </w:hyperlink>
      <w:r>
        <w:t xml:space="preserve"> oyundaki herkesten daha güçlü hale gelmesi elbette herkesi soğutur. </w:t>
      </w:r>
      <w:proofErr w:type="spellStart"/>
      <w:r>
        <w:t>game.No</w:t>
      </w:r>
      <w:proofErr w:type="spellEnd"/>
      <w:r>
        <w:t xml:space="preserve"> onun gibi, mal ve para alabilirsiniz ve sıraya koyamayacağınız şeyler uymuyor </w:t>
      </w:r>
      <w:proofErr w:type="spellStart"/>
      <w:r>
        <w:t>item.It</w:t>
      </w:r>
      <w:proofErr w:type="spellEnd"/>
      <w:r>
        <w:t xml:space="preserve"> bu genellikle </w:t>
      </w:r>
      <w:proofErr w:type="spellStart"/>
      <w:r>
        <w:t>way.In</w:t>
      </w:r>
      <w:proofErr w:type="spellEnd"/>
      <w:r>
        <w:t xml:space="preserve"> özellikle başınızı aldı ve hatta dedikodu sunucularını, PvP sunucularını düzenledi. Malların satışından mümkün olduğunca uzak durmanızı öneririm.METİN2TR bu etkinlikte oldukça </w:t>
      </w:r>
      <w:proofErr w:type="spellStart"/>
      <w:r>
        <w:t>farklı.Oyunda</w:t>
      </w:r>
      <w:proofErr w:type="spellEnd"/>
      <w:r>
        <w:t xml:space="preserve"> satın alabileceğiniz eşyalar oyun içi pazar alanında satışa sunulacaktır </w:t>
      </w:r>
      <w:proofErr w:type="spellStart"/>
      <w:r>
        <w:t>game.In</w:t>
      </w:r>
      <w:proofErr w:type="spellEnd"/>
      <w:r>
        <w:t xml:space="preserve"> ancak, doğrudan aldığınız için başkalarını </w:t>
      </w:r>
      <w:proofErr w:type="spellStart"/>
      <w:r>
        <w:t>hacklemenin</w:t>
      </w:r>
      <w:proofErr w:type="spellEnd"/>
      <w:r>
        <w:t xml:space="preserve"> bir yolu </w:t>
      </w:r>
      <w:proofErr w:type="spellStart"/>
      <w:r>
        <w:t>yoktur.Eşyaları</w:t>
      </w:r>
      <w:proofErr w:type="spellEnd"/>
      <w:r>
        <w:t xml:space="preserve"> satışa sundular, ancak eşyaları aldıktan sonra mutlaka başka bir ev var.</w:t>
      </w:r>
    </w:p>
    <w:p w14:paraId="7352ACEE" w14:textId="77777777" w:rsidR="002A6A55" w:rsidRDefault="002A6A55" w:rsidP="002A6A55"/>
    <w:p w14:paraId="45C12D1B" w14:textId="428BAB37" w:rsidR="002A6A55" w:rsidRDefault="002A6A55" w:rsidP="002A6A55">
      <w:proofErr w:type="spellStart"/>
      <w:r>
        <w:t>Pvp</w:t>
      </w:r>
      <w:proofErr w:type="spellEnd"/>
      <w:r>
        <w:t xml:space="preserve"> serverların küçümsenemeyecek kadar çok kullanıcısı var, hatta bazı </w:t>
      </w:r>
      <w:proofErr w:type="spellStart"/>
      <w:r>
        <w:t>tr'lerden</w:t>
      </w:r>
      <w:proofErr w:type="spellEnd"/>
      <w:r>
        <w:t xml:space="preserve"> daha fazlası olan PVP serverlar bile </w:t>
      </w:r>
      <w:hyperlink r:id="rId6" w:tooltip="metin2 pvp" w:history="1">
        <w:r>
          <w:rPr>
            <w:rStyle w:val="Kpr"/>
            <w:sz w:val="27"/>
            <w:szCs w:val="27"/>
          </w:rPr>
          <w:t xml:space="preserve">metin2 </w:t>
        </w:r>
        <w:proofErr w:type="spellStart"/>
        <w:r>
          <w:rPr>
            <w:rStyle w:val="Kpr"/>
            <w:sz w:val="27"/>
            <w:szCs w:val="27"/>
          </w:rPr>
          <w:t>pvp</w:t>
        </w:r>
        <w:proofErr w:type="spellEnd"/>
      </w:hyperlink>
      <w:r>
        <w:t xml:space="preserve"> </w:t>
      </w:r>
      <w:r>
        <w:t xml:space="preserve">özellikle son zamanlarda herkesin ağzında olan metin24 sunucuları daha fazla ilgi </w:t>
      </w:r>
      <w:proofErr w:type="spellStart"/>
      <w:r>
        <w:t>görüyor.Özellikle</w:t>
      </w:r>
      <w:proofErr w:type="spellEnd"/>
      <w:r>
        <w:t xml:space="preserve"> yeni sistemler oyunculara oyunda rahatlık sunduğundan, mevcut metin2 PvP sistemlerinin sayısı ne olursa olsun oyuncular oyuna akın ediyor.Metin2 zaten oyunun temel aldığını söyledi </w:t>
      </w:r>
      <w:proofErr w:type="spellStart"/>
      <w:r>
        <w:t>dinero.Si</w:t>
      </w:r>
      <w:proofErr w:type="spellEnd"/>
      <w:r>
        <w:t xml:space="preserve"> bu kadar çok oyundan bir oyun nasıl seçilir, bu yüzden size tavsiye ederim, oyunun Facebook Adresindeki son gönderinin yorumlarına </w:t>
      </w:r>
      <w:proofErr w:type="spellStart"/>
      <w:r>
        <w:t>bakın.Düzenle</w:t>
      </w:r>
      <w:proofErr w:type="spellEnd"/>
      <w:r>
        <w:t xml:space="preserve"> oyunun sonundan itibaren eşya satanlara sadık kalıyorlar, oyunun arka planında reklam yayınlayanları bile gördüler, o zaman oyunun neden donmuş olduğuna dair söylentiler var, makine yok, araba yok, icat ediyorlar, dikkat etmenizi öneririm.Metin2 </w:t>
      </w:r>
      <w:proofErr w:type="spellStart"/>
      <w:r>
        <w:t>pvp</w:t>
      </w:r>
      <w:proofErr w:type="spellEnd"/>
      <w:r>
        <w:t xml:space="preserve"> kesinlikle değiştirilmemiş sunucularda oynayacağınız bir oyundur.</w:t>
      </w:r>
    </w:p>
    <w:p w14:paraId="1EEC4E63" w14:textId="77777777" w:rsidR="002A6A55" w:rsidRDefault="002A6A55" w:rsidP="002A6A55"/>
    <w:p w14:paraId="6A87DCD1" w14:textId="77777777" w:rsidR="002A6A55" w:rsidRDefault="002A6A55" w:rsidP="002A6A55">
      <w:r>
        <w:t xml:space="preserve">Metin2 PVP sunucusu nedir? Nasıl </w:t>
      </w:r>
      <w:proofErr w:type="spellStart"/>
      <w:r>
        <w:t>bağlanılır?İnternetteki</w:t>
      </w:r>
      <w:proofErr w:type="spellEnd"/>
      <w:r>
        <w:t xml:space="preserve"> sanal oyunlar uzun yıllardır tercih ediliyor. Farklı içerikleri ile öne çıkan oyunların online oynanabilmesi için farklı platformlara ihtiyaç vardır. Son zamanlarda popüler sanal oyunlar söz konusu olduğunda Metin2 oyunu ön plana çıkıyor. Oyuncuların birbirlerine karşı şiddetle mücadele ettiği Türkiye'de yapılan oyun uzun yıllardır popüler. Online sunucular oyunu güvenli ve kaliteli bir şekilde oynamak isteyenlere açıktır. Ayrıca metin2 sunucularını istediğiniz kadar takip ederek vakit geçirebilirsiniz.Metin2 PVP sunucusu </w:t>
      </w:r>
      <w:proofErr w:type="spellStart"/>
      <w:r>
        <w:t>nedir?Son</w:t>
      </w:r>
      <w:proofErr w:type="spellEnd"/>
      <w:r>
        <w:t xml:space="preserve"> zamanların en moda video oyunlarından biri olan Metin2, tüm dünyada oynandığı kadar Türkiye'de de çok sayıda internet kullanıcısı tarafından terbiyeli bir şekilde tercih ediliyor. Oyunda arkadaşları ve farklı kullanıcılarla çevrimiçi vakit geçirmek isteyenler için güvenilir ve güçlü bir altyapıya sahip kurulu sunuculara ihtiyaç var. Sunucu adı verilen sunucular, aynı dünyadan farklı oyuncuların birleşmesine ve kararlı bir şekilde savaşmasına izin verir. Metin2 PvP serverler Listesine bakarsanız kapanmayan kaliteli </w:t>
      </w:r>
      <w:proofErr w:type="spellStart"/>
      <w:r>
        <w:t>serverlere</w:t>
      </w:r>
      <w:proofErr w:type="spellEnd"/>
      <w:r>
        <w:t xml:space="preserve"> ulaşmış olursunuz.Metin2 </w:t>
      </w:r>
      <w:proofErr w:type="spellStart"/>
      <w:r>
        <w:t>Pvp</w:t>
      </w:r>
      <w:proofErr w:type="spellEnd"/>
      <w:r>
        <w:t xml:space="preserve"> serverlara nasıl </w:t>
      </w:r>
      <w:proofErr w:type="spellStart"/>
      <w:r>
        <w:t>bağlanılır?Kullanıcıların</w:t>
      </w:r>
      <w:proofErr w:type="spellEnd"/>
      <w:r>
        <w:t xml:space="preserve"> sunuculara bağlanmasına izin vermek için bazı hususlar gereklidir. Öncelikle internet bağlantınız olduğundan emin olarak kaliteli bir PVP server alabilirsiniz. Metin2 PVP serverler hakkında biraz araştırma yaparsanız hangi </w:t>
      </w:r>
      <w:proofErr w:type="spellStart"/>
      <w:r>
        <w:t>serverin</w:t>
      </w:r>
      <w:proofErr w:type="spellEnd"/>
      <w:r>
        <w:t xml:space="preserve"> daha kaliteli olduğunu belirleyebilirsiniz. Mevcut sunuculara bağlanmak için farklı alternatifler değerlendirmek mümkündür. Bağlantı kurulduktan sonra sorunsuz bir Metin 2 deneyimi gerçekleştirilebilir.Metin2 kalitesinde PvP serverler PvP </w:t>
      </w:r>
      <w:proofErr w:type="spellStart"/>
      <w:r>
        <w:t>serverlere</w:t>
      </w:r>
      <w:proofErr w:type="spellEnd"/>
      <w:r>
        <w:t xml:space="preserve"> bağlanmak için eşya </w:t>
      </w:r>
      <w:r>
        <w:lastRenderedPageBreak/>
        <w:t xml:space="preserve">satışı ve şiddetli savaşlar gibi genellikle farklı içerikleriyle anılan çeşitli alternatifler tercih edilebilir. Oyunda değerli zaman geçirmek isteyenlere kaliteli içerik tercih edilmelidir. güvenilir metin2 sunucularında ve 24 saat 24 saat açık sunucularda zaman </w:t>
      </w:r>
      <w:proofErr w:type="spellStart"/>
      <w:r>
        <w:t>geçirebilirsiniz.Kaliteli</w:t>
      </w:r>
      <w:proofErr w:type="spellEnd"/>
      <w:r>
        <w:t xml:space="preserve"> sunucuların bazı özellikleri aşağıdaki gibidir; Sıkıntılara karşı aşağıdaki gibi korunurlar </w:t>
      </w:r>
      <w:proofErr w:type="spellStart"/>
      <w:r>
        <w:t>cheating.It</w:t>
      </w:r>
      <w:proofErr w:type="spellEnd"/>
      <w:r>
        <w:t xml:space="preserve"> sırasında açık olacak </w:t>
      </w:r>
      <w:proofErr w:type="spellStart"/>
      <w:r>
        <w:t>day.It</w:t>
      </w:r>
      <w:proofErr w:type="spellEnd"/>
      <w:r>
        <w:t xml:space="preserve"> uzun süre kapatmayın </w:t>
      </w:r>
      <w:proofErr w:type="spellStart"/>
      <w:r>
        <w:t>time.As</w:t>
      </w:r>
      <w:proofErr w:type="spellEnd"/>
      <w:r>
        <w:t xml:space="preserve"> gördüğünüz gibi, kaliteli sunucuların belirli özellikleri vardır. İçeriği detaylı bir şekilde deşifre ettikten sonra metin2 PVP serverler arasından seçim </w:t>
      </w:r>
      <w:proofErr w:type="spellStart"/>
      <w:r>
        <w:t>yapabilirsiniz.Güncellenmiş</w:t>
      </w:r>
      <w:proofErr w:type="spellEnd"/>
      <w:r>
        <w:t xml:space="preserve"> Metin2 sunucuları Metin 2 oyunlarının hayranları için en önemli noktalardan biri güncellenmiş sunucuların kullanılabilirliğidir. Ücretsiz, güvenilir ve kesintisiz sunucuları tercih edenler için güncel sunucuları paylaşan platformlar önemlidir. Oyunu sorunsuz ve güzel bir şekilde oynamak için şu anda yayınlanmış olan metin2 PvP sunucularının Listesini takip etmek mümkün. Bu sunucular sayesinde oyunu güvenli ve keyifli bir şekilde oynayabilirsiniz. Kaynak: Metin2 PVP Server Nedir? Nasıl bağlanılır?</w:t>
      </w:r>
    </w:p>
    <w:p w14:paraId="792F283F" w14:textId="77777777" w:rsidR="002A6A55" w:rsidRDefault="002A6A55" w:rsidP="002A6A55"/>
    <w:p w14:paraId="1418E9DD" w14:textId="7BA43107" w:rsidR="002A6A55" w:rsidRDefault="002A6A55" w:rsidP="002A6A55">
      <w:r>
        <w:t>PVP server nedir? Elbette verilmesi gereken sorunun ilk cevabı özel olarak kurulmuş sunuculardır. Türkçe karşılığı özel sunucular anlamına da gelir. PvP server çeşitleri söz konusu olduğunda aklıma esas olarak Metin2 oyunları ve İnternet Knight oyunları geliyor. Bahsettiğimiz bu oyunlara tüm dünyada çok yatırım yapılıyor, PvP serverların versiyonları gün geçtikçe açılıp artıyor. PVP sunucu türleri kişiye göre yapılandırılır. Bu Türlerin normal oyundan en çekici farkı, oyunun çok farklı özelliklere sahip olmasıdır. Normal oyunlar Açık Kaynak olduğu için oyuncular PvP türlerine yöneliyor. Bu bağlamda PvP türleri oyuncuya daha güvenilir ve kaygısız bir oyun deneyimi sağlar. PVP türleri birbirlerinden çok farklı versiyonlar olarak ortaya çıkıyor. Kolay kategorideki PVP serverlar son derece basit bir oynanış sunarken, zor kategorideki zor PvP serverlar son derece zor bir Oynanış sunuyor. Bu nedenle PVP tiplerinin seçimi de çok önemlidir.</w:t>
      </w:r>
      <w:r>
        <w:tab/>
      </w:r>
    </w:p>
    <w:sectPr w:rsidR="002A6A5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37EE"/>
    <w:rsid w:val="002A6A55"/>
    <w:rsid w:val="006037EE"/>
    <w:rsid w:val="009F667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549F87"/>
  <w15:chartTrackingRefBased/>
  <w15:docId w15:val="{73167265-1B08-49DE-869F-EDBE71292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semiHidden/>
    <w:unhideWhenUsed/>
    <w:rsid w:val="002A6A5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erverlar.gen.tr/metin2-pvp-serverler/" TargetMode="External"/><Relationship Id="rId5" Type="http://schemas.openxmlformats.org/officeDocument/2006/relationships/hyperlink" Target="https://www.serverlar.gen.tr/metin2-pvp-serverler/" TargetMode="External"/><Relationship Id="rId4" Type="http://schemas.openxmlformats.org/officeDocument/2006/relationships/hyperlink" Target="https://www.serverlar.gen.tr/"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936</Words>
  <Characters>5337</Characters>
  <Application>Microsoft Office Word</Application>
  <DocSecurity>0</DocSecurity>
  <Lines>44</Lines>
  <Paragraphs>12</Paragraphs>
  <ScaleCrop>false</ScaleCrop>
  <Company/>
  <LinksUpToDate>false</LinksUpToDate>
  <CharactersWithSpaces>6261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Alperen</dc:creator>
  <cp:keywords/>
  <dc:description/>
  <cp:lastModifiedBy>Alperen</cp:lastModifiedBy>
  <cp:revision>2</cp:revision>
  <dcterms:created xsi:type="dcterms:W3CDTF">2022-11-20T09:50:00Z</dcterms:created>
  <dcterms:modified xsi:type="dcterms:W3CDTF">2022-11-20T09:52:00Z</dcterms:modified>
</cp:coreProperties>
</file>