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035" w:type="dxa"/>
        <w:tblLook w:val="04A0" w:firstRow="1" w:lastRow="0" w:firstColumn="1" w:lastColumn="0" w:noHBand="0" w:noVBand="1"/>
      </w:tblPr>
      <w:tblGrid>
        <w:gridCol w:w="8035"/>
      </w:tblGrid>
      <w:tr w:rsidR="00AC5801" w:rsidRPr="00AC5801" w14:paraId="5C97277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340B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vietnamembassy-bulgaria.org - Kênh chia sẻ những tin tức của Cộng đồng người Việt Nam tại Bulgaria</w:t>
            </w:r>
          </w:p>
        </w:tc>
      </w:tr>
      <w:tr w:rsidR="00AC5801" w:rsidRPr="00AC5801" w14:paraId="0C004814" w14:textId="77777777" w:rsidTr="00AC5801">
        <w:trPr>
          <w:trHeight w:val="31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2D348" w14:textId="77777777" w:rsidR="00AC5801" w:rsidRPr="00AC5801" w:rsidRDefault="00AC5801" w:rsidP="00AC5801">
            <w:pPr>
              <w:spacing w:after="0" w:line="240" w:lineRule="auto"/>
              <w:rPr>
                <w:rFonts w:ascii="Arial" w:eastAsia="Times New Roman" w:hAnsi="Arial" w:cs="Arial"/>
                <w:color w:val="202124"/>
              </w:rPr>
            </w:pPr>
            <w:r w:rsidRPr="00AC5801">
              <w:rPr>
                <w:rFonts w:ascii="Arial" w:eastAsia="Times New Roman" w:hAnsi="Arial" w:cs="Arial"/>
                <w:color w:val="202124"/>
              </w:rPr>
              <w:t>5 P. Núi Trúc, Kim Mã, Ba Đình, Hà Nội</w:t>
            </w:r>
          </w:p>
        </w:tc>
      </w:tr>
      <w:tr w:rsidR="00AC5801" w:rsidRPr="00AC5801" w14:paraId="1BF4905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9CF5B" w14:textId="77777777" w:rsidR="00AC5801" w:rsidRPr="00AC5801" w:rsidRDefault="00AC5801" w:rsidP="00AC580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C580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02438452908</w:t>
            </w:r>
          </w:p>
        </w:tc>
      </w:tr>
      <w:tr w:rsidR="00AC5801" w:rsidRPr="00AC5801" w14:paraId="4F9D697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2B2AE" w14:textId="77777777" w:rsidR="00AC5801" w:rsidRPr="00AC5801" w:rsidRDefault="00AC5801" w:rsidP="00AC58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AC5801">
              <w:rPr>
                <w:rFonts w:ascii="Times New Roman" w:eastAsia="Times New Roman" w:hAnsi="Times New Roman" w:cs="Times New Roman"/>
                <w:color w:val="000000"/>
              </w:rPr>
              <w:t>#vietnamembassy_bulgaria #vietnam_embassy_bulgaria</w:t>
            </w:r>
          </w:p>
        </w:tc>
      </w:tr>
      <w:tr w:rsidR="00AC5801" w:rsidRPr="00AC5801" w14:paraId="3D8C418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4EE0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https://www.vietnamembassy-bulgaria.org/</w:t>
              </w:r>
            </w:hyperlink>
          </w:p>
        </w:tc>
      </w:tr>
      <w:tr w:rsidR="00AC5801" w:rsidRPr="00AC5801" w14:paraId="69E35AF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BBDB9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https://vnbulgaria.blogspot.com/2022/11/kenh-chia-se-nhung-tin-tuc-cua-cong-ong.html</w:t>
              </w:r>
            </w:hyperlink>
          </w:p>
        </w:tc>
      </w:tr>
      <w:tr w:rsidR="00AC5801" w:rsidRPr="00AC5801" w14:paraId="0169FA9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2570E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https://www.linkedin.com/in/vnbulgaria/</w:t>
              </w:r>
            </w:hyperlink>
          </w:p>
        </w:tc>
      </w:tr>
      <w:tr w:rsidR="00AC5801" w:rsidRPr="00AC5801" w14:paraId="317CF68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BFE33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https://twitter.com/vnbulgaria</w:t>
              </w:r>
            </w:hyperlink>
          </w:p>
        </w:tc>
      </w:tr>
      <w:tr w:rsidR="00AC5801" w:rsidRPr="00AC5801" w14:paraId="7D23FEA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0A387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https://www.youtube.com/channel/UC3Ov8OQbuW24Fu50mUe27kA/about</w:t>
              </w:r>
            </w:hyperlink>
          </w:p>
        </w:tc>
      </w:tr>
      <w:tr w:rsidR="00AC5801" w:rsidRPr="00AC5801" w14:paraId="65E3ABE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ECF79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https://www.pinterest.com/vnbulgaria/</w:t>
              </w:r>
            </w:hyperlink>
          </w:p>
        </w:tc>
      </w:tr>
      <w:tr w:rsidR="00AC5801" w:rsidRPr="00AC5801" w14:paraId="5BB4D71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47B34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https://www.tumblr.com/vnbulgaria</w:t>
              </w:r>
            </w:hyperlink>
          </w:p>
        </w:tc>
      </w:tr>
      <w:tr w:rsidR="00AC5801" w:rsidRPr="00AC5801" w14:paraId="541D4F4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ACB80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https://500px.com/p/vnbulgaria</w:t>
              </w:r>
            </w:hyperlink>
          </w:p>
        </w:tc>
      </w:tr>
      <w:tr w:rsidR="00AC5801" w:rsidRPr="00AC5801" w14:paraId="26065A5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77CD2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https://www.goodreads.com/vnbulgaria</w:t>
              </w:r>
            </w:hyperlink>
          </w:p>
        </w:tc>
      </w:tr>
      <w:tr w:rsidR="00AC5801" w:rsidRPr="00AC5801" w14:paraId="1CC0365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C56BA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https://www.flickr.com/people/vnbulgaria/</w:t>
              </w:r>
            </w:hyperlink>
          </w:p>
        </w:tc>
      </w:tr>
      <w:tr w:rsidR="00AC5801" w:rsidRPr="00AC5801" w14:paraId="14FEEA8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F1A2C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https://dribbble.com/vnbulgaria/about</w:t>
              </w:r>
            </w:hyperlink>
          </w:p>
        </w:tc>
      </w:tr>
      <w:tr w:rsidR="00AC5801" w:rsidRPr="00AC5801" w14:paraId="30A33D0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786AB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https://angel.co/u/vnbulgaria</w:t>
              </w:r>
            </w:hyperlink>
          </w:p>
        </w:tc>
      </w:tr>
      <w:tr w:rsidR="00AC5801" w:rsidRPr="00AC5801" w14:paraId="633ED0E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6A39F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https://vietnambulgaria.wordpress.com/</w:t>
              </w:r>
            </w:hyperlink>
          </w:p>
        </w:tc>
      </w:tr>
      <w:tr w:rsidR="00AC5801" w:rsidRPr="00AC5801" w14:paraId="0DF19C0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E1511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https://en.gravatar.com/vietnambulgaria</w:t>
              </w:r>
            </w:hyperlink>
          </w:p>
        </w:tc>
      </w:tr>
      <w:tr w:rsidR="00AC5801" w:rsidRPr="00AC5801" w14:paraId="1179B1E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FA9D8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https://myspace.com/vnbulgaria</w:t>
              </w:r>
            </w:hyperlink>
          </w:p>
        </w:tc>
      </w:tr>
      <w:tr w:rsidR="00AC5801" w:rsidRPr="00AC5801" w14:paraId="3209D0E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AB132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https://www.kickstarter.com/profile/vnbulgaria/about</w:t>
              </w:r>
            </w:hyperlink>
          </w:p>
        </w:tc>
      </w:tr>
      <w:tr w:rsidR="00AC5801" w:rsidRPr="00AC5801" w14:paraId="14F0577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9EECD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https://vimeo.com/vnbulgaria</w:t>
              </w:r>
            </w:hyperlink>
          </w:p>
        </w:tc>
      </w:tr>
      <w:tr w:rsidR="00AC5801" w:rsidRPr="00AC5801" w14:paraId="67A3F4B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58FB0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https://soundcloud.com/vnbulgaria</w:t>
              </w:r>
            </w:hyperlink>
          </w:p>
        </w:tc>
      </w:tr>
      <w:tr w:rsidR="00AC5801" w:rsidRPr="00AC5801" w14:paraId="13B6BCE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100C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https://www.twitch.tv/vnbulgaria/about</w:t>
              </w:r>
            </w:hyperlink>
          </w:p>
        </w:tc>
      </w:tr>
      <w:tr w:rsidR="00AC5801" w:rsidRPr="00AC5801" w14:paraId="163F10A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7922F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https://www.vingle.net/posts/4980141</w:t>
              </w:r>
            </w:hyperlink>
          </w:p>
        </w:tc>
      </w:tr>
      <w:tr w:rsidR="00AC5801" w:rsidRPr="00AC5801" w14:paraId="38AB4B4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6FD0D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https://www.blogger.com/profile/08979142481624719647</w:t>
              </w:r>
            </w:hyperlink>
          </w:p>
        </w:tc>
      </w:tr>
      <w:tr w:rsidR="00AC5801" w:rsidRPr="00AC5801" w14:paraId="3477CA6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72C83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https://www.skillshare.com/en/profile/Vietnam-embassy-Bulgaria/658267175</w:t>
              </w:r>
            </w:hyperlink>
          </w:p>
        </w:tc>
      </w:tr>
      <w:tr w:rsidR="00AC5801" w:rsidRPr="00AC5801" w14:paraId="64EE855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9BFAB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https://about.me/vnbulgaria</w:t>
              </w:r>
            </w:hyperlink>
          </w:p>
        </w:tc>
      </w:tr>
      <w:tr w:rsidR="00AC5801" w:rsidRPr="00AC5801" w14:paraId="5E21C5E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7E377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https://ok.ru/profile/601655908137/statuses/</w:t>
              </w:r>
            </w:hyperlink>
          </w:p>
        </w:tc>
      </w:tr>
      <w:tr w:rsidR="00AC5801" w:rsidRPr="00AC5801" w14:paraId="687FD9E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B2700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https://www.instapaper.com/p/vnbulgaria</w:t>
              </w:r>
            </w:hyperlink>
          </w:p>
        </w:tc>
      </w:tr>
      <w:tr w:rsidR="00AC5801" w:rsidRPr="00AC5801" w14:paraId="112CAEC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D8A48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https://linktr.ee/vnbulgaria</w:t>
              </w:r>
            </w:hyperlink>
          </w:p>
        </w:tc>
      </w:tr>
      <w:tr w:rsidR="00AC5801" w:rsidRPr="00AC5801" w14:paraId="3CECADA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3ACD8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https://www.diigo.com/user/vnbulgaria</w:t>
              </w:r>
            </w:hyperlink>
          </w:p>
        </w:tc>
      </w:tr>
      <w:tr w:rsidR="00AC5801" w:rsidRPr="00AC5801" w14:paraId="669F935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CFD80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https://www.mixcloud.com/vnbulgaria/</w:t>
              </w:r>
            </w:hyperlink>
          </w:p>
        </w:tc>
      </w:tr>
      <w:tr w:rsidR="00AC5801" w:rsidRPr="00AC5801" w14:paraId="7338728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E4EBD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https://pastebin.com/u/vnbulgaria</w:t>
              </w:r>
            </w:hyperlink>
          </w:p>
        </w:tc>
      </w:tr>
      <w:tr w:rsidR="00AC5801" w:rsidRPr="00AC5801" w14:paraId="02DC94A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8E22D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https://hub.docker.com/u/vnbulgaria</w:t>
              </w:r>
            </w:hyperlink>
          </w:p>
        </w:tc>
      </w:tr>
      <w:tr w:rsidR="00AC5801" w:rsidRPr="00AC5801" w14:paraId="2791F6E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FF47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https://beacons.ai/vnbulgaria</w:t>
              </w:r>
            </w:hyperlink>
          </w:p>
        </w:tc>
      </w:tr>
      <w:tr w:rsidR="00AC5801" w:rsidRPr="00AC5801" w14:paraId="709BC2C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BA214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https://biztime.com.vn/vnbulgaria</w:t>
              </w:r>
            </w:hyperlink>
          </w:p>
        </w:tc>
      </w:tr>
      <w:tr w:rsidR="00AC5801" w:rsidRPr="00AC5801" w14:paraId="052FC4DB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8C8DF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https://rollbol.com/vnbulgaria</w:t>
              </w:r>
            </w:hyperlink>
          </w:p>
        </w:tc>
      </w:tr>
      <w:tr w:rsidR="00AC5801" w:rsidRPr="00AC5801" w14:paraId="502B2D30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9FC3E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https://www.yourquote.in/vietnam-embassy-bulgaria-dnj6i/quotes</w:t>
              </w:r>
            </w:hyperlink>
          </w:p>
        </w:tc>
      </w:tr>
      <w:tr w:rsidR="00AC5801" w:rsidRPr="00AC5801" w14:paraId="527F4E2D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71741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https://demo.wowonder.com/vnbulgaria</w:t>
              </w:r>
            </w:hyperlink>
          </w:p>
        </w:tc>
      </w:tr>
      <w:tr w:rsidR="00AC5801" w:rsidRPr="00AC5801" w14:paraId="5026C3C5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E6FA8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E87F3D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31409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https://issuu.com/vnbulgaria</w:t>
              </w:r>
            </w:hyperlink>
          </w:p>
        </w:tc>
      </w:tr>
      <w:tr w:rsidR="00AC5801" w:rsidRPr="00AC5801" w14:paraId="23ECE6F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A34DC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https://www.liveinternet.ru/users/vnbulgaria/post496419508/</w:t>
              </w:r>
            </w:hyperlink>
          </w:p>
        </w:tc>
      </w:tr>
      <w:tr w:rsidR="00AC5801" w:rsidRPr="00AC5801" w14:paraId="007BDEF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64CF9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https://gab.com/vnbulgaria</w:t>
              </w:r>
            </w:hyperlink>
          </w:p>
        </w:tc>
      </w:tr>
      <w:tr w:rsidR="00AC5801" w:rsidRPr="00AC5801" w14:paraId="5CE41F4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259C2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https://sites.google.com/view/vnbulgaria/</w:t>
              </w:r>
            </w:hyperlink>
          </w:p>
        </w:tc>
      </w:tr>
      <w:tr w:rsidR="00AC5801" w:rsidRPr="00AC5801" w14:paraId="0188DC2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915C2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https://scholar.google.com/citations?hl=vi&amp;user=WR5WB9kAAAAJ</w:t>
              </w:r>
            </w:hyperlink>
          </w:p>
        </w:tc>
      </w:tr>
      <w:tr w:rsidR="00AC5801" w:rsidRPr="00AC5801" w14:paraId="0F5D008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72561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https://comicvine.gamespot.com/profile/vnbulgaria/</w:t>
              </w:r>
            </w:hyperlink>
          </w:p>
        </w:tc>
      </w:tr>
      <w:tr w:rsidR="00AC5801" w:rsidRPr="00AC5801" w14:paraId="3D0FCB1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EB0AF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AC5801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https://www.giantbomb.com/profile/vnbulgaria/</w:t>
              </w:r>
            </w:hyperlink>
          </w:p>
        </w:tc>
      </w:tr>
      <w:tr w:rsidR="00AC5801" w:rsidRPr="00AC5801" w14:paraId="4950CDA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EE2D6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06E2B6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EDE4C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3786F3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835C4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CC11A2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4FF6F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3B63CE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13F54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70CCC7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4A362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FEBE4D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0CB79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867CE3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B6BC7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BB538F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5F9A7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1BBC3E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5854D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7FA80D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56475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DA444C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2E5CA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CE799D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EEB02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3BEBFF7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04806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959014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D74AB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567D9D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91E0B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6373C8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1C56B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BC9B80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1A4B5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F3E602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A4BEF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1B4804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B4C8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17839A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AA39C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88B529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49714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3DE99D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EC1B4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65262F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C1291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F9FBE8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AAC6F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BA8338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5D483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69EDCB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CDC22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A96CE8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85298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D371AA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7CCFA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399238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05479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A1475E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F5F06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D4ADE9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FB507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6CEFFF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4B10C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EFCB8B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3EEC5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8D8520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48184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74C07A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CFC88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BCB1EC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CD949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1665F9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69A18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01F64A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E938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76ED59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666CF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AC5801" w:rsidRPr="00AC5801" w14:paraId="4C653FA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059D0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4B6E13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48A38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8C85B7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EACD0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763488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6A8AF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EDEDC8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E15DF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A96F0F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BEA39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54C773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A5DE4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3AC5AA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86991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F34C7E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1E9B3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EF5FFA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E58A4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FF3608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5DCFA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FC2AB2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CA08D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0B7B54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CB8B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C675EF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B31CD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2463E3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B22BC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58C7F6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CEBF4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5219FF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FF606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077C3D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0387A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D589FC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A2105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0DFD7B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F6A9D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1D4E00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6312C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853DDB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A202D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B61D84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6D2CF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277BDF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B283D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348B3C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BFB32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5C1551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251C7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268438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EA7A7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29C2EA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F2686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12BF8D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B5AFF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C3C9C1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F5F17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572E48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3D445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3A2BC5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B576F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BD523D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20868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039447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CB9C5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0A74AD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037B8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45F286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EE7DD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0154FC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DDC3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CA99F7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A1F7B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9514F7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58877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166549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61AE3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11D4F6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C81D6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54801F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7B67B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CF5933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808ED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122E4B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1DAA8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AC5801" w:rsidRPr="00AC5801" w14:paraId="64451F9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AD0FD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BF8F2D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D8D89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4C0F41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8801F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9F67CC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1047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C5801" w:rsidRPr="00AC5801" w14:paraId="6FB7E38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1E268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4BBDF1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0828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62B115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6A46C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0F2C0D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44516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92EB8C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DDDB3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33D731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7352D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D893AD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76398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79A480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A34BA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DE60AC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CAA9E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AFC7875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38E6D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4DDCF8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A5FCB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F11E5D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6E507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175B57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AA045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FC47C2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BFFFC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D0F60D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DC2F4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04EF3F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03A14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5441FC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F2160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EFB3B1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84CEB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3205FC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17B24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34A799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0768C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866A33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26BE7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CED6A6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8F6A4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E754B5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7E33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1806EA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D81A9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AF8128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2253D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C4CFF5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EBF61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570FBE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EB7EE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C611E2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7D84E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1BC3FF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CEEF3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3E0D98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EDB90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6A7AD9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06DF0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DAA747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BC739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33A992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42DD9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339B13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13589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80402F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50F64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C355D4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F19D8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4E8CCD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480B5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B7F5C6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066C8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24795F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07B21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13AA88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51D3E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AC5801" w:rsidRPr="00AC5801" w14:paraId="451CAE0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5FED3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D4D1B0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4D01D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B1A71B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13C28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CCAAED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8A181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B58A0B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A2B72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0AB0A1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1B697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E56F89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B0311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E66EC4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8AD6F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B7B5D2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83FC8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9A4CB2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B144A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3450FA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12B8B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9C0E9B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759AD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98125C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D1F3C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5CEC64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92338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95C850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98CF7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28BFF3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68A4E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812E8F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CA1EF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E214BF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7FE92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B19840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6B72A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0DB4EA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EAA57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DF74A4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6536E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8606D2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E8646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F7231E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4851A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05E24D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F0BBB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AD4F45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B7F8E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5B8BF7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AD699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61DBB4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960A8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DF4017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A6400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673821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E9551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AA3FDA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539C6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1B10B5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46A83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AC7A12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0C167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02659C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7F77D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25EC09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4F619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E48063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0EE3D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E8B561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23A55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2931B3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71CB5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D550A2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88709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D72F29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27EA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4057E5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D15DB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5EC203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CD8EC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3FE977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9CE4B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0816C0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06AF5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8BF379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1A371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AC5801" w:rsidRPr="00AC5801" w14:paraId="4052178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C41B2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711EB6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5CB17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236E7C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80332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89C67F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66DF9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78C933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4D4CE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F01E23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F84F2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99A84D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50174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37FC6D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E6275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2249EE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FAF8B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84BB30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F111F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6CD7DB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1F31F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67EC34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5CC85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B1B5BE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15E5B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911C6B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A26BE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75EE35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025AB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EE43DD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4457A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E1A785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266C6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9C69CE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86E33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27D18C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7D218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F39E3A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2D76F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AB8E80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DF7C8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E50456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A991E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25AF60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8285F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C24007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9D507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C70922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32303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01B2F8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A4033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819184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FB989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ADAC3F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C4D2E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68EEC85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9D172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FF11D4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1475A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EF6490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FD997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31EB9E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D15E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51EF20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CFA5F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28E2DC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372B8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E059F8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7F845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523477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C4E8C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DBD4BF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78FE3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1FECEC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18F1B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2680B3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4F908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BA77D4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823E9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59CFE6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7DA12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203C0A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D8CB7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B657AE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0351C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B132DF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29364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AC5801" w:rsidRPr="00AC5801" w14:paraId="286DABD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D701D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8C3379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65DC5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C518B6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38A65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D67EBA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5DD2A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184B411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C9017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4A405F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0C4AF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53D2D5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85F60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CE495E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01033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2A31EE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5727E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830F60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E5C7D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6E93F8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5B196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20C4D2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362A9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464376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F7AAE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E614D9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AF7D2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5302F6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EA364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169A7C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969F4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1CD798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7867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CAF73C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BB761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0FE2D3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FA78E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0DCF97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1A2A7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296D62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5C28D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C5B419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A29C8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C93142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EFAB8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FE8C72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79276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6D40F4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2DC46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59B683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5A5C8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9211DE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F9543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CA500F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84B87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8997BB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2236B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F6DF76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2C240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E3832A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B8A25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0E6680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FCFF9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1169B2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31870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0A7B91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4BA93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206F41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73797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B01D40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CDF37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D9840A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30DCE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0F17FDF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F4DDE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F7FE9E1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C3542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76B0D68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3C3FD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3F0C5A3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EDF58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04F946C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DABB4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A501604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DAFD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AC5801" w:rsidRPr="00AC5801" w14:paraId="2CE77117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954CF" w14:textId="77777777" w:rsidR="00AC5801" w:rsidRPr="00AC5801" w:rsidRDefault="00AC5801" w:rsidP="00AC58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C5801" w:rsidRPr="00AC5801" w14:paraId="46A9B029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A4018" w14:textId="77777777" w:rsidR="00AC5801" w:rsidRPr="00AC5801" w:rsidRDefault="00AC5801" w:rsidP="00AC58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C5801" w:rsidRPr="00AC5801" w14:paraId="54C915A6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7EDC2" w14:textId="77777777" w:rsidR="00AC5801" w:rsidRPr="00AC5801" w:rsidRDefault="00AC5801" w:rsidP="00AC58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C5801" w:rsidRPr="00AC5801" w14:paraId="44FE9282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069FB" w14:textId="77777777" w:rsidR="00AC5801" w:rsidRPr="00AC5801" w:rsidRDefault="00AC5801" w:rsidP="00AC58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C5801" w:rsidRPr="00AC5801" w14:paraId="4C78F378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75446" w14:textId="77777777" w:rsidR="00AC5801" w:rsidRPr="00AC5801" w:rsidRDefault="00AC5801" w:rsidP="00AC58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C5801" w:rsidRPr="00AC5801" w14:paraId="2EF3017A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12E1D" w14:textId="77777777" w:rsidR="00AC5801" w:rsidRPr="00AC5801" w:rsidRDefault="00AC5801" w:rsidP="00AC58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C5801" w:rsidRPr="00AC5801" w14:paraId="15E071A0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C7139" w14:textId="77777777" w:rsidR="00AC5801" w:rsidRPr="00AC5801" w:rsidRDefault="00AC5801" w:rsidP="00AC58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C5801" w:rsidRPr="00AC5801" w14:paraId="189C79B0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3B966" w14:textId="77777777" w:rsidR="00AC5801" w:rsidRPr="00AC5801" w:rsidRDefault="00AC5801" w:rsidP="00AC58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C5801" w:rsidRPr="00AC5801" w14:paraId="68612D5D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5238A" w14:textId="77777777" w:rsidR="00AC5801" w:rsidRPr="00AC5801" w:rsidRDefault="00AC5801" w:rsidP="00AC58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C5801" w:rsidRPr="00AC5801" w14:paraId="33D09F13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62685" w14:textId="77777777" w:rsidR="00AC5801" w:rsidRPr="00AC5801" w:rsidRDefault="00AC5801" w:rsidP="00AC58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C5801" w:rsidRPr="00AC5801" w14:paraId="160EF303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35EF6" w14:textId="77777777" w:rsidR="00AC5801" w:rsidRPr="00AC5801" w:rsidRDefault="00AC5801" w:rsidP="00AC58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C5801" w:rsidRPr="00AC5801" w14:paraId="0E65BAAC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D864A" w14:textId="77777777" w:rsidR="00AC5801" w:rsidRPr="00AC5801" w:rsidRDefault="00AC5801" w:rsidP="00AC58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C5801" w:rsidRPr="00AC5801" w14:paraId="5F6C0A58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720A3" w14:textId="77777777" w:rsidR="00AC5801" w:rsidRPr="00AC5801" w:rsidRDefault="00AC5801" w:rsidP="00AC58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C5801" w:rsidRPr="00AC5801" w14:paraId="7826DF1B" w14:textId="77777777" w:rsidTr="00AC5801">
        <w:trPr>
          <w:trHeight w:val="32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5B8FF" w14:textId="77777777" w:rsidR="00AC5801" w:rsidRPr="00AC5801" w:rsidRDefault="00AC5801" w:rsidP="00AC580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AC5801" w:rsidRPr="00AC5801" w14:paraId="62A7726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4A122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D9E711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DCCC8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163E03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646AD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0CC749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9DB8E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5FEE2E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A11DB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DB7045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53BE4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9A6BCD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2DEB4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0E7A77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A7154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63D65C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118C3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FBB2A7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76AC4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310736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58931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84522A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276B1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A125DD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5063D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6B67E9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A5A4F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6B67B7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23E93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F8B3E1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AC06B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F5056D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DA432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269981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1F436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D57049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FC83B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ECEFF5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58C6C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CCD7DD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274D4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71465F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62103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167DD3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98B51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6C1A7E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9EFFA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7746A6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52BEF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5C92B4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231AD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BA17B3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8F259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3EC27C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013F7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78B942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BDA5B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0F304C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BF963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AC5801" w:rsidRPr="00AC5801" w14:paraId="43F0D0D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0B8B6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C660EA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88350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663EE9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4BF0D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8BA01F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C4889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5B7D57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EA687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6975C9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83E29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49DEC0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C8FCF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F295E2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74568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969EA5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0DCC7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1F1C47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4EED4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5EF710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0BC77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B4064B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CFE2E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D985FA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64FF0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AEF5FB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9A2E4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A6E4D2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37F99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B1BFCD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9389D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C1F276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C0523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A00294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386ED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19A20D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3BA0F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959DC9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EA58B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034AF4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714A1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A206DB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35C70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54DAC4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1EFFF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317754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D7C11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C76A78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FA400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C2BC0E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05CA3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59BC70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95243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354A25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2DFD2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512E05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E3FAA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C8D6FA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3501A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3238AC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007F6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6F5A5B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9096C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95BD14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E236C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9BAAA0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783CA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699EE2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18C71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29E03C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524E9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D34EC0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04762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9E10FD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51095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D1EA69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28DFC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F4D656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EAF1D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181BB5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39050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DB06AA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FC2F5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7865E6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F7766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7D3893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E0817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AC5801" w:rsidRPr="00AC5801" w14:paraId="5651192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44252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0C4EF6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3F204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98FDE8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FEB3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3FB77E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57BD0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F3FC2C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34BCE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096199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205CD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E3B3E4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618BC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3D7044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D141D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0514FF4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CB323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6D10DB3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75086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B1BDE06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07462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9C9232B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21766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5EFBE1B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56EDD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A173004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5CD9A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75E552D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99DA7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6654C24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F692A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5959E7B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26C66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70FA42A1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ED985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E655804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DB129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4469D0C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EE628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F984FCF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03C48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A3312A9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3A71F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5111CF03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5F8F8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25A8A44F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3F7CE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79A2324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B4291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2E1B816" w14:textId="77777777" w:rsidTr="00AC5801">
        <w:trPr>
          <w:trHeight w:val="30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42DB3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012D190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5FE05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0E9A12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25383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6141608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D8CD1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15C2C27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20B4B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313C667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AB99E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AC5801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AC5801" w:rsidRPr="00AC5801" w14:paraId="4160EA5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33055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22D18B8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0A0E4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0477007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E1E76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782F7C3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5A530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30C732A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BE54C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697A81D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F015A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3DECE30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D4632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38CDE0D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CD5F4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42153EE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36959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080820F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1C2D7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370B863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E67B0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33909D6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28429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16A295A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F3A23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lastRenderedPageBreak/>
              <w:t> </w:t>
            </w:r>
          </w:p>
        </w:tc>
      </w:tr>
      <w:tr w:rsidR="00AC5801" w:rsidRPr="00AC5801" w14:paraId="17A9AF3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54360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251F512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B4AB5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65EA57F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78FF6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609E311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3DD19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760CD75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CD679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5C9A491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ADEE4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773501E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F305D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1A20A02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97804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0396138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ABA2E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2078815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77C2C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626CFC8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05FAA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01A2F68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1FD10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7BD9DD8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D84B9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6CF1AC2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14E71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5C92F80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653AF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1901C9C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41310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19E307B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A5DB8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33F8EF0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AC745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05501B6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F7825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3819AA5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38D39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16E43F8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A8698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7834E49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66B4D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67E7C27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33379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721DF52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1C34A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4CDAA86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53331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24BDCC2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7A7A96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7DDAC96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4E7B3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6D7E268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6D19A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39DBCE7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98395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42173F2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8B7BC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482686F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DEA32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66ECEAF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1432C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2DB4C52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FEC41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29C0AF0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FD12A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27223C8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07D27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025DAB9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7804D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66FC0C7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8D1F7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0F42FE5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781177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14EDA90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23151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0CD5AF0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7AC49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618E2C97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859E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1EE4551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517AE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1FE7286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A1528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5F4C328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06F0B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lastRenderedPageBreak/>
              <w:t> </w:t>
            </w:r>
          </w:p>
        </w:tc>
      </w:tr>
      <w:tr w:rsidR="00AC5801" w:rsidRPr="00AC5801" w14:paraId="68ADC2B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3C484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1A0AB0A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13575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34C600F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27968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2F45613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21159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2F852BC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AEAF3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7B279396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ED0D6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4EE61C42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55CEAA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0E728A7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D6FB4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60C5F3C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36CF9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59751CE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26B832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14E3808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E2690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4DC01F2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C7101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48BD811A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7850B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33740CD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0EAF9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1CA3255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1CDEF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5455AE7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DC527F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35A9CC8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124339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3978CEB8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193E5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79135929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9F372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05B701DF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50681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2A7C3F30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CF79B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7F93C82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90DDA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5680CE0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7339E4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525F156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6D839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27E484A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C4AB18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352343F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C282DE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15CEF9FB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F2E885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28C354A5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58C67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6CE79221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93105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7EF5EE94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DDEDBC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01F0CD5C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CEA73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21167BF3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02EBA3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2085459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9DD870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40D2A2B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CC5481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60E7A57D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BA309B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AC5801" w:rsidRPr="00AC5801" w14:paraId="5EEB6E0E" w14:textId="77777777" w:rsidTr="00AC5801">
        <w:trPr>
          <w:trHeight w:val="290"/>
        </w:trPr>
        <w:tc>
          <w:tcPr>
            <w:tcW w:w="80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C49DED" w14:textId="77777777" w:rsidR="00AC5801" w:rsidRPr="00AC5801" w:rsidRDefault="00AC5801" w:rsidP="00AC58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AC5801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</w:tbl>
    <w:p w14:paraId="6C18849B" w14:textId="77777777" w:rsidR="00AC5801" w:rsidRDefault="00AC5801"/>
    <w:sectPr w:rsidR="00AC58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5801"/>
    <w:rsid w:val="00AC5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D38060"/>
  <w15:chartTrackingRefBased/>
  <w15:docId w15:val="{62645482-E5E8-4604-923A-E72EF96D7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C5801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C5801"/>
    <w:rPr>
      <w:color w:val="954F72"/>
      <w:u w:val="single"/>
    </w:rPr>
  </w:style>
  <w:style w:type="paragraph" w:customStyle="1" w:styleId="msonormal0">
    <w:name w:val="msonormal"/>
    <w:basedOn w:val="Normal"/>
    <w:rsid w:val="00AC58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AC5801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AC5801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8">
    <w:name w:val="xl68"/>
    <w:basedOn w:val="Normal"/>
    <w:rsid w:val="00AC5801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AC5801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0">
    <w:name w:val="xl70"/>
    <w:basedOn w:val="Normal"/>
    <w:rsid w:val="00AC5801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1">
    <w:name w:val="xl71"/>
    <w:basedOn w:val="Normal"/>
    <w:rsid w:val="00AC58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AC58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3">
    <w:name w:val="xl73"/>
    <w:basedOn w:val="Normal"/>
    <w:rsid w:val="00AC58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4">
    <w:name w:val="xl74"/>
    <w:basedOn w:val="Normal"/>
    <w:rsid w:val="00AC5801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5">
    <w:name w:val="xl75"/>
    <w:basedOn w:val="Normal"/>
    <w:rsid w:val="00AC5801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202124"/>
      <w:sz w:val="24"/>
      <w:szCs w:val="24"/>
    </w:rPr>
  </w:style>
  <w:style w:type="paragraph" w:customStyle="1" w:styleId="xl76">
    <w:name w:val="xl76"/>
    <w:basedOn w:val="Normal"/>
    <w:rsid w:val="00AC58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607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lickr.com/people/vnbulgaria/" TargetMode="External"/><Relationship Id="rId18" Type="http://schemas.openxmlformats.org/officeDocument/2006/relationships/hyperlink" Target="https://myspace.com/vnbulgaria" TargetMode="External"/><Relationship Id="rId26" Type="http://schemas.openxmlformats.org/officeDocument/2006/relationships/hyperlink" Target="https://about.me/vnbulgaria" TargetMode="External"/><Relationship Id="rId39" Type="http://schemas.openxmlformats.org/officeDocument/2006/relationships/hyperlink" Target="https://issuu.com/vnbulgaria" TargetMode="External"/><Relationship Id="rId21" Type="http://schemas.openxmlformats.org/officeDocument/2006/relationships/hyperlink" Target="https://soundcloud.com/vnbulgaria" TargetMode="External"/><Relationship Id="rId34" Type="http://schemas.openxmlformats.org/officeDocument/2006/relationships/hyperlink" Target="https://beacons.ai/vnbulgaria" TargetMode="External"/><Relationship Id="rId42" Type="http://schemas.openxmlformats.org/officeDocument/2006/relationships/hyperlink" Target="https://sites.google.com/view/vnbulgaria/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twitter.com/vnbulgaria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etnambulgaria.wordpress.com/" TargetMode="External"/><Relationship Id="rId29" Type="http://schemas.openxmlformats.org/officeDocument/2006/relationships/hyperlink" Target="https://linktr.ee/vnbulgaria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vnbulgaria/" TargetMode="External"/><Relationship Id="rId11" Type="http://schemas.openxmlformats.org/officeDocument/2006/relationships/hyperlink" Target="https://500px.com/p/vnbulgaria" TargetMode="External"/><Relationship Id="rId24" Type="http://schemas.openxmlformats.org/officeDocument/2006/relationships/hyperlink" Target="https://www.blogger.com/profile/08979142481624719647" TargetMode="External"/><Relationship Id="rId32" Type="http://schemas.openxmlformats.org/officeDocument/2006/relationships/hyperlink" Target="https://pastebin.com/u/vnbulgaria" TargetMode="External"/><Relationship Id="rId37" Type="http://schemas.openxmlformats.org/officeDocument/2006/relationships/hyperlink" Target="https://www.yourquote.in/vietnam-embassy-bulgaria-dnj6i/quotes" TargetMode="External"/><Relationship Id="rId40" Type="http://schemas.openxmlformats.org/officeDocument/2006/relationships/hyperlink" Target="https://www.liveinternet.ru/users/vnbulgaria/post496419508/" TargetMode="External"/><Relationship Id="rId45" Type="http://schemas.openxmlformats.org/officeDocument/2006/relationships/hyperlink" Target="https://www.giantbomb.com/profile/vnbulgaria/" TargetMode="External"/><Relationship Id="rId5" Type="http://schemas.openxmlformats.org/officeDocument/2006/relationships/hyperlink" Target="https://vnbulgaria.blogspot.com/2022/11/kenh-chia-se-nhung-tin-tuc-cua-cong-ong.html" TargetMode="External"/><Relationship Id="rId15" Type="http://schemas.openxmlformats.org/officeDocument/2006/relationships/hyperlink" Target="https://angel.co/u/vnbulgaria" TargetMode="External"/><Relationship Id="rId23" Type="http://schemas.openxmlformats.org/officeDocument/2006/relationships/hyperlink" Target="https://www.vingle.net/posts/4980141" TargetMode="External"/><Relationship Id="rId28" Type="http://schemas.openxmlformats.org/officeDocument/2006/relationships/hyperlink" Target="https://www.instapaper.com/p/vnbulgaria" TargetMode="External"/><Relationship Id="rId36" Type="http://schemas.openxmlformats.org/officeDocument/2006/relationships/hyperlink" Target="https://rollbol.com/vnbulgaria" TargetMode="External"/><Relationship Id="rId10" Type="http://schemas.openxmlformats.org/officeDocument/2006/relationships/hyperlink" Target="https://www.tumblr.com/vnbulgaria" TargetMode="External"/><Relationship Id="rId19" Type="http://schemas.openxmlformats.org/officeDocument/2006/relationships/hyperlink" Target="https://www.kickstarter.com/profile/vnbulgaria/about" TargetMode="External"/><Relationship Id="rId31" Type="http://schemas.openxmlformats.org/officeDocument/2006/relationships/hyperlink" Target="https://www.mixcloud.com/vnbulgaria/" TargetMode="External"/><Relationship Id="rId44" Type="http://schemas.openxmlformats.org/officeDocument/2006/relationships/hyperlink" Target="https://comicvine.gamespot.com/profile/vnbulgaria/" TargetMode="External"/><Relationship Id="rId4" Type="http://schemas.openxmlformats.org/officeDocument/2006/relationships/hyperlink" Target="https://www.vietnamembassy-bulgaria.org/" TargetMode="External"/><Relationship Id="rId9" Type="http://schemas.openxmlformats.org/officeDocument/2006/relationships/hyperlink" Target="https://www.pinterest.com/vnbulgaria/" TargetMode="External"/><Relationship Id="rId14" Type="http://schemas.openxmlformats.org/officeDocument/2006/relationships/hyperlink" Target="https://dribbble.com/vnbulgaria/about" TargetMode="External"/><Relationship Id="rId22" Type="http://schemas.openxmlformats.org/officeDocument/2006/relationships/hyperlink" Target="https://www.twitch.tv/vnbulgaria/about" TargetMode="External"/><Relationship Id="rId27" Type="http://schemas.openxmlformats.org/officeDocument/2006/relationships/hyperlink" Target="https://ok.ru/profile/601655908137/statuses/" TargetMode="External"/><Relationship Id="rId30" Type="http://schemas.openxmlformats.org/officeDocument/2006/relationships/hyperlink" Target="https://www.diigo.com/user/vnbulgaria" TargetMode="External"/><Relationship Id="rId35" Type="http://schemas.openxmlformats.org/officeDocument/2006/relationships/hyperlink" Target="https://biztime.com.vn/vnbulgaria" TargetMode="External"/><Relationship Id="rId43" Type="http://schemas.openxmlformats.org/officeDocument/2006/relationships/hyperlink" Target="https://scholar.google.com/citations?hl=vi&amp;user=WR5WB9kAAAAJ" TargetMode="External"/><Relationship Id="rId8" Type="http://schemas.openxmlformats.org/officeDocument/2006/relationships/hyperlink" Target="https://www.youtube.com/channel/UC3Ov8OQbuW24Fu50mUe27kA/about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goodreads.com/vnbulgaria" TargetMode="External"/><Relationship Id="rId17" Type="http://schemas.openxmlformats.org/officeDocument/2006/relationships/hyperlink" Target="https://en.gravatar.com/vietnambulgaria" TargetMode="External"/><Relationship Id="rId25" Type="http://schemas.openxmlformats.org/officeDocument/2006/relationships/hyperlink" Target="https://www.skillshare.com/en/profile/Vietnam-embassy-Bulgaria/658267175" TargetMode="External"/><Relationship Id="rId33" Type="http://schemas.openxmlformats.org/officeDocument/2006/relationships/hyperlink" Target="https://hub.docker.com/u/vnbulgaria" TargetMode="External"/><Relationship Id="rId38" Type="http://schemas.openxmlformats.org/officeDocument/2006/relationships/hyperlink" Target="https://demo.wowonder.com/vnbulgaria" TargetMode="External"/><Relationship Id="rId46" Type="http://schemas.openxmlformats.org/officeDocument/2006/relationships/fontTable" Target="fontTable.xml"/><Relationship Id="rId20" Type="http://schemas.openxmlformats.org/officeDocument/2006/relationships/hyperlink" Target="https://vimeo.com/vnbulgaria" TargetMode="External"/><Relationship Id="rId41" Type="http://schemas.openxmlformats.org/officeDocument/2006/relationships/hyperlink" Target="https://gab.com/vnbulgari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865</Words>
  <Characters>4934</Characters>
  <Application>Microsoft Office Word</Application>
  <DocSecurity>0</DocSecurity>
  <Lines>41</Lines>
  <Paragraphs>11</Paragraphs>
  <ScaleCrop>false</ScaleCrop>
  <Company/>
  <LinksUpToDate>false</LinksUpToDate>
  <CharactersWithSpaces>5788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2022-11-16T06:28:00Z</dcterms:created>
  <dcterms:modified xsi:type="dcterms:W3CDTF">2022-11-16T06:29:00Z</dcterms:modified>
</cp:coreProperties>
</file>