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FCBAA09" w14:textId="6388F35A" w:rsidR="006B65FB" w:rsidRPr="00CC2DD9" w:rsidRDefault="00BE03D8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drawing>
          <wp:inline distT="0" distB="0" distL="0" distR="0" wp14:anchorId="4F228937" wp14:editId="4562349B">
            <wp:extent cx="5267325" cy="7820025"/>
            <wp:effectExtent l="0" t="0" r="9525" b="9525"/>
            <wp:docPr id="20" name="Picture 20" descr="C:\Users\user\Downloads\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Downloads\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82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lastRenderedPageBreak/>
        <w:drawing>
          <wp:inline distT="0" distB="0" distL="0" distR="0" wp14:anchorId="17ECA3C2" wp14:editId="6C52F7B4">
            <wp:extent cx="5267325" cy="2390775"/>
            <wp:effectExtent l="0" t="0" r="9525" b="9525"/>
            <wp:docPr id="11" name="Picture 11" descr="C:\Users\user\Downloads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2390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drawing>
          <wp:inline distT="0" distB="0" distL="0" distR="0" wp14:anchorId="56CDFA57" wp14:editId="77B6B63F">
            <wp:extent cx="5267325" cy="3086100"/>
            <wp:effectExtent l="0" t="0" r="9525" b="0"/>
            <wp:docPr id="12" name="Picture 12" descr="C:\Users\user\Downloads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ownloads\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08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lastRenderedPageBreak/>
        <w:drawing>
          <wp:inline distT="0" distB="0" distL="0" distR="0" wp14:anchorId="3F069937" wp14:editId="2AF89DCA">
            <wp:extent cx="5267325" cy="3667125"/>
            <wp:effectExtent l="0" t="0" r="9525" b="9525"/>
            <wp:docPr id="13" name="Picture 13" descr="C:\Users\user\Downloads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ownloads\3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66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drawing>
          <wp:inline distT="0" distB="0" distL="0" distR="0" wp14:anchorId="2CF7CB9F" wp14:editId="7A42CF16">
            <wp:extent cx="5267325" cy="3990975"/>
            <wp:effectExtent l="0" t="0" r="9525" b="9525"/>
            <wp:docPr id="14" name="Picture 14" descr="C:\Users\user\Downloads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ownloads\4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990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lastRenderedPageBreak/>
        <w:drawing>
          <wp:inline distT="0" distB="0" distL="0" distR="0" wp14:anchorId="58A6117D" wp14:editId="2DBAF9F7">
            <wp:extent cx="5267325" cy="3676650"/>
            <wp:effectExtent l="0" t="0" r="9525" b="0"/>
            <wp:docPr id="15" name="Picture 15" descr="C:\Users\user\Downloads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ownloads\5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67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drawing>
          <wp:inline distT="0" distB="0" distL="0" distR="0" wp14:anchorId="6B348B05" wp14:editId="49144D72">
            <wp:extent cx="5267325" cy="3552825"/>
            <wp:effectExtent l="0" t="0" r="9525" b="9525"/>
            <wp:docPr id="16" name="Picture 16" descr="C:\Users\user\Downloads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ownloads\6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552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lastRenderedPageBreak/>
        <w:drawing>
          <wp:inline distT="0" distB="0" distL="0" distR="0" wp14:anchorId="078DE608" wp14:editId="434720B0">
            <wp:extent cx="5267325" cy="3524250"/>
            <wp:effectExtent l="0" t="0" r="9525" b="0"/>
            <wp:docPr id="17" name="Picture 17" descr="C:\Users\user\Downloads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ownloads\7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524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drawing>
          <wp:inline distT="0" distB="0" distL="0" distR="0" wp14:anchorId="23CD9358" wp14:editId="2EFB0363">
            <wp:extent cx="5267325" cy="3448050"/>
            <wp:effectExtent l="0" t="0" r="9525" b="0"/>
            <wp:docPr id="18" name="Picture 18" descr="C:\Users\user\Downloads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Downloads\8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3448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color w:val="1C1E21"/>
          <w:sz w:val="24"/>
          <w:szCs w:val="24"/>
          <w:shd w:val="clear" w:color="auto" w:fill="FFFFFF"/>
          <w:lang w:eastAsia="el-GR"/>
        </w:rPr>
        <w:lastRenderedPageBreak/>
        <w:drawing>
          <wp:inline distT="0" distB="0" distL="0" distR="0" wp14:anchorId="05B087A2" wp14:editId="4FCCAE54">
            <wp:extent cx="5276850" cy="3019425"/>
            <wp:effectExtent l="0" t="0" r="0" b="9525"/>
            <wp:docPr id="19" name="Picture 19" descr="C:\Users\user\Downloads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ownloads\9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3019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Στ</w:t>
      </w:r>
      <w:r w:rsidR="00E87B3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ι</w:t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ς </w:t>
      </w:r>
      <w:r w:rsidR="00CC765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20</w:t>
      </w:r>
      <w:r w:rsidR="006B65F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Οκτωβρίου 20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2</w:t>
      </w:r>
      <w:r w:rsidR="00CC765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1</w:t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, ξεκινά</w:t>
      </w:r>
      <w:r w:rsidR="00E87B3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,</w:t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η νέα εκπαιδευτική περίοδος, για όσους επιθυμούν να ενταχθούν και να γίνουν μέλη της Εθελοντικής Διασωστικής Ομάδας Πτολεμαΐδας.</w:t>
      </w:r>
      <w:r w:rsidR="006B65FB" w:rsidRPr="00CC2DD9">
        <w:rPr>
          <w:rFonts w:ascii="Arial" w:hAnsi="Arial" w:cs="Arial"/>
          <w:color w:val="1C1E21"/>
          <w:sz w:val="24"/>
          <w:szCs w:val="24"/>
        </w:rPr>
        <w:br/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Η 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1</w:t>
      </w:r>
      <w:r w:rsidR="00CC765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1</w:t>
      </w:r>
      <w:r w:rsidR="006B65F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  <w:vertAlign w:val="superscript"/>
        </w:rPr>
        <w:t>η</w:t>
      </w:r>
      <w:r w:rsidR="006B65F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Σχολή Νέων Εθελοντών Διασωστών</w:t>
      </w:r>
      <w:r w:rsidR="003166A6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,</w:t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θα διαρκέσει</w:t>
      </w:r>
      <w:r w:rsidR="003166A6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,</w:t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έως τα τέλη Ιουνίου 202</w:t>
      </w:r>
      <w:r w:rsidR="00CC7652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2</w:t>
      </w:r>
      <w:r w:rsidR="003166A6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.</w:t>
      </w:r>
      <w:r w:rsidR="006B65FB" w:rsidRPr="00CC2DD9">
        <w:rPr>
          <w:rFonts w:ascii="Arial" w:hAnsi="Arial" w:cs="Arial"/>
          <w:color w:val="1C1E21"/>
          <w:sz w:val="24"/>
          <w:szCs w:val="24"/>
        </w:rPr>
        <w:br/>
      </w:r>
      <w:r w:rsidR="006B65F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Τα νέα μέλη, θα εκπαιδευτούν στις πρώτες βοήθειες, στην ορεινή διάσωση, στην αντιμετώπιση φυσικών καταστροφών, στις τηλεπικοινωνίες διάσωσης , στο υγρό στοιχείο.</w:t>
      </w:r>
    </w:p>
    <w:p w14:paraId="5346FC01" w14:textId="4A65BC10" w:rsidR="006B65FB" w:rsidRPr="00CC2DD9" w:rsidRDefault="006B65F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Απαραίτητη προϋπόθεση η εγγραφή στην ομάδα</w:t>
      </w:r>
      <w:r w:rsidR="003166A6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>.</w:t>
      </w: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</w:t>
      </w:r>
    </w:p>
    <w:p w14:paraId="653E8FF2" w14:textId="0EA374C3" w:rsidR="006B65FB" w:rsidRPr="00CC2DD9" w:rsidRDefault="006B65F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Τα θεωρητικά μαθήματα θα γίνονται κάθε 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Τετάρτη από τ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ι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ς 19:00 έως τ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ι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ς 21:00</w:t>
      </w: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και οι πρακτικές ορισμένες Κυριακές ( πρωί ή απόγευμα ανάλογα το είδος της πρακτικής ) </w:t>
      </w:r>
    </w:p>
    <w:p w14:paraId="4FB350FC" w14:textId="2B1CA994" w:rsidR="00E87B3B" w:rsidRPr="00CC2DD9" w:rsidRDefault="00E87B3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Τα θεωρητικά και τα πρακτικά μαθήματα θα πραγματοποιηθούν στην αίθουσα του Πνευματικού Κέντρου Δήμου Εορδαίας </w:t>
      </w:r>
    </w:p>
    <w:p w14:paraId="05A26AE3" w14:textId="180FA6BD" w:rsidR="00E87B3B" w:rsidRPr="00CC2DD9" w:rsidRDefault="00E87B3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Ανώτερο αριθμός ατόμων είναι τα 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30</w:t>
      </w: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άτομα . </w:t>
      </w:r>
    </w:p>
    <w:p w14:paraId="248662C9" w14:textId="4E25E781" w:rsidR="00E83DD2" w:rsidRPr="00CC2DD9" w:rsidRDefault="00CC7652">
      <w:pPr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Βάση του  ΦΕΚ 4214/Β/13-9-2021 η ε</w:t>
      </w:r>
      <w:r w:rsidR="00E83DD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ίσοδο στην σχολή επιτρέπεται σε πλήρη εμβολιασμένα άτομα , με πιστοποιητικό νόσησης ( 6 μηνών ) ή με </w:t>
      </w:r>
      <w:r w:rsidR="00E83DD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  <w:lang w:val="en-US"/>
        </w:rPr>
        <w:t>rapid</w:t>
      </w:r>
      <w:r w:rsidR="00E83DD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τεστ. </w:t>
      </w:r>
    </w:p>
    <w:p w14:paraId="7E2E3E60" w14:textId="5A87BDBA" w:rsidR="00E87B3B" w:rsidRPr="00CC2DD9" w:rsidRDefault="00E87B3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Τα μαθήματα θα πραγματοποιηθούν 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δια ζώσης ή και διαδικτυακά</w:t>
      </w: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αν το απαιτούν οι καταστάσεις.  </w:t>
      </w:r>
    </w:p>
    <w:p w14:paraId="7C7235BE" w14:textId="6F050886" w:rsidR="00E87B3B" w:rsidRPr="00CC2DD9" w:rsidRDefault="006B65F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b/>
          <w:bCs/>
          <w:color w:val="1C1E21"/>
          <w:sz w:val="24"/>
          <w:szCs w:val="24"/>
        </w:rPr>
        <w:br/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Τετάρτη </w:t>
      </w:r>
      <w:r w:rsidR="00E83DD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20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Οκτωβρίου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202</w:t>
      </w:r>
      <w:r w:rsidR="00E83DD2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1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στις</w:t>
      </w: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 xml:space="preserve"> 19:00</w:t>
      </w: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το απόγευμα σας περιμένουμε στο </w:t>
      </w:r>
      <w:r w:rsidR="00E87B3B"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t>Πνευματικό Κέντρο Δήμου Εορδαίας</w:t>
      </w:r>
      <w:r w:rsidR="00E87B3B"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 </w:t>
      </w:r>
    </w:p>
    <w:p w14:paraId="29FFB43D" w14:textId="6D3A8E0F" w:rsidR="006B65FB" w:rsidRPr="00CC2DD9" w:rsidRDefault="006B65FB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color w:val="1C1E21"/>
          <w:sz w:val="24"/>
          <w:szCs w:val="24"/>
          <w:shd w:val="clear" w:color="auto" w:fill="FFFFFF"/>
        </w:rPr>
        <w:t xml:space="preserve">Πληροφορίες στο 6944423632 και στο mail </w:t>
      </w:r>
      <w:hyperlink r:id="rId15" w:history="1">
        <w:r w:rsidR="00CC2DD9" w:rsidRPr="00CC2DD9">
          <w:rPr>
            <w:rStyle w:val="Hyperlink"/>
            <w:rFonts w:ascii="Arial" w:hAnsi="Arial" w:cs="Arial"/>
            <w:sz w:val="24"/>
            <w:szCs w:val="24"/>
            <w:shd w:val="clear" w:color="auto" w:fill="FFFFFF"/>
          </w:rPr>
          <w:t>edop.2006@yahoo.gr</w:t>
        </w:r>
      </w:hyperlink>
    </w:p>
    <w:p w14:paraId="076F41C7" w14:textId="77777777" w:rsidR="00CC2DD9" w:rsidRPr="00CC2DD9" w:rsidRDefault="00CC2DD9">
      <w:pPr>
        <w:rPr>
          <w:rFonts w:ascii="Arial" w:hAnsi="Arial" w:cs="Arial"/>
          <w:color w:val="1C1E21"/>
          <w:sz w:val="24"/>
          <w:szCs w:val="24"/>
          <w:shd w:val="clear" w:color="auto" w:fill="FFFFFF"/>
        </w:rPr>
      </w:pPr>
    </w:p>
    <w:p w14:paraId="1E868B48" w14:textId="77777777" w:rsidR="00CC2DD9" w:rsidRPr="00CC2DD9" w:rsidRDefault="00CC2DD9" w:rsidP="00CC2DD9">
      <w:pPr>
        <w:jc w:val="center"/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</w:pPr>
      <w:r w:rsidRPr="00CC2DD9">
        <w:rPr>
          <w:rFonts w:ascii="Arial" w:hAnsi="Arial" w:cs="Arial"/>
          <w:b/>
          <w:bCs/>
          <w:color w:val="1C1E21"/>
          <w:sz w:val="24"/>
          <w:szCs w:val="24"/>
          <w:shd w:val="clear" w:color="auto" w:fill="FFFFFF"/>
        </w:rPr>
        <w:lastRenderedPageBreak/>
        <w:t>Δελτίο Τύπου</w:t>
      </w:r>
    </w:p>
    <w:p w14:paraId="7A68B8CD" w14:textId="77777777" w:rsidR="00CC2DD9" w:rsidRPr="00CC2DD9" w:rsidRDefault="00CC2DD9">
      <w:pPr>
        <w:rPr>
          <w:rFonts w:ascii="Arial" w:hAnsi="Arial" w:cs="Arial"/>
          <w:sz w:val="24"/>
          <w:szCs w:val="24"/>
        </w:rPr>
      </w:pPr>
    </w:p>
    <w:sectPr w:rsidR="00CC2DD9" w:rsidRPr="00CC2DD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A1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65FB"/>
    <w:rsid w:val="001B7560"/>
    <w:rsid w:val="003166A6"/>
    <w:rsid w:val="003D4941"/>
    <w:rsid w:val="006B65FB"/>
    <w:rsid w:val="00BE03D8"/>
    <w:rsid w:val="00CC2DD9"/>
    <w:rsid w:val="00CC7652"/>
    <w:rsid w:val="00E83DD2"/>
    <w:rsid w:val="00E87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B7C19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C2DD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2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D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C2DD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C2D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2D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hyperlink" Target="mailto:edop.2006@yahoo.gr" TargetMode="Externa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192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2019-10-16T10:00:00Z</dcterms:created>
  <dcterms:modified xsi:type="dcterms:W3CDTF">2021-10-14T11:59:00Z</dcterms:modified>
</cp:coreProperties>
</file>