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38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385"/>
        <w:tblGridChange w:id="0">
          <w:tblGrid>
            <w:gridCol w:w="7385"/>
          </w:tblGrid>
        </w:tblGridChange>
      </w:tblGrid>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Xin chào các dân chơi “đỏ đen”, em là </w:t>
            </w:r>
            <w:hyperlink r:id="rId6">
              <w:r w:rsidDel="00000000" w:rsidR="00000000" w:rsidRPr="00000000">
                <w:rPr>
                  <w:color w:val="1155cc"/>
                  <w:u w:val="single"/>
                  <w:rtl w:val="0"/>
                </w:rPr>
                <w:t xml:space="preserve">Lê Minh Ngọc Trang</w:t>
              </w:r>
            </w:hyperlink>
            <w:r w:rsidDel="00000000" w:rsidR="00000000" w:rsidRPr="00000000">
              <w:rPr>
                <w:rtl w:val="0"/>
              </w:rPr>
              <w:t xml:space="preserve">, trước khi làm Ceo của nhà cái Tf88betmax.com e đã có nhiều năm chinh chiến trong lĩnh vực nhà cái. Vì thế em rất tự tin với những kinh nghiệm hiện có sẽ giúp anh em đang tìm hiểu rõ hơn về cách hoạt động, chương trình khuyên mại và những mẹo để giúp anh em có thể chiến thắng và mang tiền về tại nhà cái Tf88 .</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267 Đ. Nguyễn Văn Linh, Phúc Đồng, Long Biên, Hà Nội,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https://tf88betmax.com/le-minh-ngoc-trang/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https://www.youtube.com/channel/UCo5e0F1fYm_rJJ6j0BgGr4g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https://www.instagram.com/ceoleminhngoctrang/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https://social.msdn.microsoft.com/Profile/leminhngoctrang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https://www.pinterest.com/ceoleminhngoctrang/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https://social.technet.microsoft.com/profile/leminhngoctrang/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https://www.diigo.com/user/leminhngoctrang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https://www.blogger.com/profile/07116868792001864488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https://vi.gravatar.com/ceoleminhngoctrang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https://soundcloud.com/ceoleminhngoctrang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https://www.reddit.com/user/leminhngoctrang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https://www.behance.net/leminhngoctrang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https://www.openstreetmap.org/user/leminhngoctrang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https://issuu.com/leminhngoctrang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https://ok.ru/profile/602784270374/statuses/155314863967526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https://www.liveinternet.ru/users/leminhngoctrang/blog#post498915777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https://dribbble.com/leminhngoctrang/about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https://sites.google.com/view/leminhngoctrang/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https://www.internship.edu.vn/companies/le-minh-ngoc-trang/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https://leminhngoctrang.blogspot.com/2023/04/leminhngoctrang.html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https://muckrack.com/le-minh-ngoc-trang/bio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https://www.question2answer.org/qa/user/leminhngoctrang/wall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https://www.bitchute.com/channel/5Pc5rcdsR0N1/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https://www.chordie.com/forum/profile.php?id=1614246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https://hearthis.at/leminhngoctrang/set/leminhngoctrang/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https://www.furaffinity.net/user/leminhngoctrang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https://infogram.com/leminhngoctrang-1hxr4zx1e71yo6y?live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https://www.lifeofpix.com/photographers/leminhngoctrang/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https://community.dynamics.com/members/leminhngoctrang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https://pantip.com/profile/7498650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https://www.360cities.net/profile/leminhngoctrang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https://www.intensedebate.com/profiles/ceoleminhngoctrang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https://folkd.com/user/leminhngoctrang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https://8tracks.com/leminhngoctrang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https://vocal.media/authors/leminhngoctrang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https://www.myminifactory.com/users/leminhngoctrang</w:t>
              </w:r>
            </w:hyperlink>
            <w:r w:rsidDel="00000000" w:rsidR="00000000" w:rsidRPr="00000000">
              <w:rPr>
                <w:rtl w:val="0"/>
              </w:rPr>
            </w:r>
          </w:p>
        </w:tc>
      </w:tr>
    </w:tbl>
    <w:p w:rsidR="00000000" w:rsidDel="00000000" w:rsidP="00000000" w:rsidRDefault="00000000" w:rsidRPr="00000000" w14:paraId="0000002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lkd.com/user/leminhngoctrang" TargetMode="External"/><Relationship Id="rId20" Type="http://schemas.openxmlformats.org/officeDocument/2006/relationships/hyperlink" Target="https://www.openstreetmap.org/user/leminhngoctrang" TargetMode="External"/><Relationship Id="rId42" Type="http://schemas.openxmlformats.org/officeDocument/2006/relationships/hyperlink" Target="https://vocal.media/authors/leminhngoctrang" TargetMode="External"/><Relationship Id="rId41" Type="http://schemas.openxmlformats.org/officeDocument/2006/relationships/hyperlink" Target="https://8tracks.com/leminhngoctrang" TargetMode="External"/><Relationship Id="rId22" Type="http://schemas.openxmlformats.org/officeDocument/2006/relationships/hyperlink" Target="https://ok.ru/profile/602784270374/statuses/155314863967526" TargetMode="External"/><Relationship Id="rId21" Type="http://schemas.openxmlformats.org/officeDocument/2006/relationships/hyperlink" Target="https://issuu.com/leminhngoctrang" TargetMode="External"/><Relationship Id="rId43" Type="http://schemas.openxmlformats.org/officeDocument/2006/relationships/hyperlink" Target="https://www.myminifactory.com/users/leminhngoctrang" TargetMode="External"/><Relationship Id="rId24" Type="http://schemas.openxmlformats.org/officeDocument/2006/relationships/hyperlink" Target="https://dribbble.com/leminhngoctrang/about" TargetMode="External"/><Relationship Id="rId23" Type="http://schemas.openxmlformats.org/officeDocument/2006/relationships/hyperlink" Target="https://www.liveinternet.ru/users/leminhngoctrang/blog#post49891577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instagram.com/ceoleminhngoctrang/" TargetMode="External"/><Relationship Id="rId26" Type="http://schemas.openxmlformats.org/officeDocument/2006/relationships/hyperlink" Target="https://www.internship.edu.vn/companies/le-minh-ngoc-trang/" TargetMode="External"/><Relationship Id="rId25" Type="http://schemas.openxmlformats.org/officeDocument/2006/relationships/hyperlink" Target="https://sites.google.com/view/leminhngoctrang/" TargetMode="External"/><Relationship Id="rId28" Type="http://schemas.openxmlformats.org/officeDocument/2006/relationships/hyperlink" Target="https://muckrack.com/le-minh-ngoc-trang/bio" TargetMode="External"/><Relationship Id="rId27" Type="http://schemas.openxmlformats.org/officeDocument/2006/relationships/hyperlink" Target="https://leminhngoctrang.blogspot.com/2023/04/leminhngoctrang.html" TargetMode="External"/><Relationship Id="rId5" Type="http://schemas.openxmlformats.org/officeDocument/2006/relationships/styles" Target="styles.xml"/><Relationship Id="rId6" Type="http://schemas.openxmlformats.org/officeDocument/2006/relationships/hyperlink" Target="https://tf88betmax.com/le-minh-ngoc-trang/" TargetMode="External"/><Relationship Id="rId29" Type="http://schemas.openxmlformats.org/officeDocument/2006/relationships/hyperlink" Target="https://www.question2answer.org/qa/user/leminhngoctrang/wall" TargetMode="External"/><Relationship Id="rId7" Type="http://schemas.openxmlformats.org/officeDocument/2006/relationships/hyperlink" Target="https://tf88betmax.com/le-minh-ngoc-trang/" TargetMode="External"/><Relationship Id="rId8" Type="http://schemas.openxmlformats.org/officeDocument/2006/relationships/hyperlink" Target="https://www.youtube.com/channel/UCo5e0F1fYm_rJJ6j0BgGr4g" TargetMode="External"/><Relationship Id="rId31" Type="http://schemas.openxmlformats.org/officeDocument/2006/relationships/hyperlink" Target="https://www.chordie.com/forum/profile.php?id=1614246" TargetMode="External"/><Relationship Id="rId30" Type="http://schemas.openxmlformats.org/officeDocument/2006/relationships/hyperlink" Target="https://www.bitchute.com/channel/5Pc5rcdsR0N1/" TargetMode="External"/><Relationship Id="rId11" Type="http://schemas.openxmlformats.org/officeDocument/2006/relationships/hyperlink" Target="https://social.msdn.microsoft.com/Profile/leminhngoctrang" TargetMode="External"/><Relationship Id="rId33" Type="http://schemas.openxmlformats.org/officeDocument/2006/relationships/hyperlink" Target="https://www.furaffinity.net/user/leminhngoctrang" TargetMode="External"/><Relationship Id="rId10" Type="http://schemas.openxmlformats.org/officeDocument/2006/relationships/hyperlink" Target="https://twitter.com/leminhngoctrang" TargetMode="External"/><Relationship Id="rId32" Type="http://schemas.openxmlformats.org/officeDocument/2006/relationships/hyperlink" Target="https://hearthis.at/leminhngoctrang/set/leminhngoctrang/" TargetMode="External"/><Relationship Id="rId13" Type="http://schemas.openxmlformats.org/officeDocument/2006/relationships/hyperlink" Target="https://social.technet.microsoft.com/profile/leminhngoctrang/" TargetMode="External"/><Relationship Id="rId35" Type="http://schemas.openxmlformats.org/officeDocument/2006/relationships/hyperlink" Target="https://www.lifeofpix.com/photographers/leminhngoctrang/" TargetMode="External"/><Relationship Id="rId12" Type="http://schemas.openxmlformats.org/officeDocument/2006/relationships/hyperlink" Target="https://www.pinterest.com/ceoleminhngoctrang/" TargetMode="External"/><Relationship Id="rId34" Type="http://schemas.openxmlformats.org/officeDocument/2006/relationships/hyperlink" Target="https://infogram.com/leminhngoctrang-1hxr4zx1e71yo6y?live" TargetMode="External"/><Relationship Id="rId15" Type="http://schemas.openxmlformats.org/officeDocument/2006/relationships/hyperlink" Target="https://www.blogger.com/profile/07116868792001864488" TargetMode="External"/><Relationship Id="rId37" Type="http://schemas.openxmlformats.org/officeDocument/2006/relationships/hyperlink" Target="https://pantip.com/profile/7498650" TargetMode="External"/><Relationship Id="rId14" Type="http://schemas.openxmlformats.org/officeDocument/2006/relationships/hyperlink" Target="https://www.diigo.com/user/leminhngoctrang" TargetMode="External"/><Relationship Id="rId36" Type="http://schemas.openxmlformats.org/officeDocument/2006/relationships/hyperlink" Target="https://community.dynamics.com/members/leminhngoctrang" TargetMode="External"/><Relationship Id="rId17" Type="http://schemas.openxmlformats.org/officeDocument/2006/relationships/hyperlink" Target="https://soundcloud.com/ceoleminhngoctrang" TargetMode="External"/><Relationship Id="rId39" Type="http://schemas.openxmlformats.org/officeDocument/2006/relationships/hyperlink" Target="https://www.intensedebate.com/profiles/ceoleminhngoctrang" TargetMode="External"/><Relationship Id="rId16" Type="http://schemas.openxmlformats.org/officeDocument/2006/relationships/hyperlink" Target="https://vi.gravatar.com/ceoleminhngoctrang" TargetMode="External"/><Relationship Id="rId38" Type="http://schemas.openxmlformats.org/officeDocument/2006/relationships/hyperlink" Target="https://www.360cities.net/profile/leminhngoctrang" TargetMode="External"/><Relationship Id="rId19" Type="http://schemas.openxmlformats.org/officeDocument/2006/relationships/hyperlink" Target="https://www.behance.net/leminhngoctrang" TargetMode="External"/><Relationship Id="rId18" Type="http://schemas.openxmlformats.org/officeDocument/2006/relationships/hyperlink" Target="https://www.reddit.com/user/leminhngoctra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