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hanging="1350"/>
        <w:jc w:val="left"/>
        <w:rPr>
          <w:rFonts w:ascii="Courgette" w:cs="Courgette" w:eastAsia="Courgette" w:hAnsi="Courgette"/>
          <w:sz w:val="26"/>
          <w:szCs w:val="26"/>
        </w:rPr>
      </w:pPr>
      <w:r w:rsidDel="00000000" w:rsidR="00000000" w:rsidRPr="00000000">
        <w:rPr>
          <w:rFonts w:ascii="Courgette" w:cs="Courgette" w:eastAsia="Courgette" w:hAnsi="Courgette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-42862</wp:posOffset>
                </wp:positionH>
                <wp:positionV relativeFrom="page">
                  <wp:posOffset>3420070</wp:posOffset>
                </wp:positionV>
                <wp:extent cx="1047750" cy="48021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2883375" y="1938750"/>
                          <a:ext cx="896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gette" w:cs="Courgette" w:eastAsia="Courgette" w:hAnsi="Courgett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2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-42862</wp:posOffset>
                </wp:positionH>
                <wp:positionV relativeFrom="page">
                  <wp:posOffset>3420070</wp:posOffset>
                </wp:positionV>
                <wp:extent cx="1047750" cy="480219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80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ourgette" w:cs="Courgette" w:eastAsia="Courgette" w:hAnsi="Courgette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14288</wp:posOffset>
                </wp:positionH>
                <wp:positionV relativeFrom="page">
                  <wp:posOffset>2428875</wp:posOffset>
                </wp:positionV>
                <wp:extent cx="935665" cy="46783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724250" y="1919250"/>
                          <a:ext cx="818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gette" w:cs="Courgette" w:eastAsia="Courgette" w:hAnsi="Courgett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14288</wp:posOffset>
                </wp:positionH>
                <wp:positionV relativeFrom="page">
                  <wp:posOffset>2428875</wp:posOffset>
                </wp:positionV>
                <wp:extent cx="935665" cy="46783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46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ourgette" w:cs="Courgette" w:eastAsia="Courgette" w:hAnsi="Courgette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61913</wp:posOffset>
                </wp:positionH>
                <wp:positionV relativeFrom="page">
                  <wp:posOffset>1466850</wp:posOffset>
                </wp:positionV>
                <wp:extent cx="838540" cy="6616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47650" y="1286125"/>
                          <a:ext cx="10227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gette" w:cs="Courgette" w:eastAsia="Courgette" w:hAnsi="Courgett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Week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gette" w:cs="Courgette" w:eastAsia="Courgette" w:hAnsi="Courgett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61913</wp:posOffset>
                </wp:positionH>
                <wp:positionV relativeFrom="page">
                  <wp:posOffset>1466850</wp:posOffset>
                </wp:positionV>
                <wp:extent cx="838540" cy="66160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40" cy="661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ourgette" w:cs="Courgette" w:eastAsia="Courgette" w:hAnsi="Courgette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4295775</wp:posOffset>
                </wp:positionH>
                <wp:positionV relativeFrom="page">
                  <wp:posOffset>190500</wp:posOffset>
                </wp:positionV>
                <wp:extent cx="2262188" cy="86117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 flipH="1">
                          <a:off x="4344675" y="1596975"/>
                          <a:ext cx="16557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gette" w:cs="Courgette" w:eastAsia="Courgette" w:hAnsi="Courgett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November	Menu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gette" w:cs="Courgette" w:eastAsia="Courgette" w:hAnsi="Courgett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4295775</wp:posOffset>
                </wp:positionH>
                <wp:positionV relativeFrom="page">
                  <wp:posOffset>190500</wp:posOffset>
                </wp:positionV>
                <wp:extent cx="2262188" cy="861174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188" cy="861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ourgette" w:cs="Courgette" w:eastAsia="Courgette" w:hAnsi="Courgette"/>
          <w:sz w:val="26"/>
          <w:szCs w:val="26"/>
          <w:rtl w:val="0"/>
        </w:rPr>
        <w:t xml:space="preserve">                                         Monday                    Tuesday                  Wednesday                   Thursday                    Friday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Bread, Jelly, Pears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Bean and Cheese,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Mini Flour Tortilla,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Carrots, Peas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Ritz, String Cheese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Waffles, Syrup, Fruit Cocktail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Meatballs,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Sub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, Cheese, Normandy Vegetable  Blend, Oranges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Arroz Con Leche, Peaches</w:t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Rice Chex,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Turkey A La King,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 Brown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Carrots, Peas, Cantaloupe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Cottage Cheese, Pears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Oatmeal, Peaches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Chicken Fajitas,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Mini Flour Tortilla,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Bell Pepper, Corn, Fruit Cocktail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Applesauce,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Cheerios</w:t>
            </w:r>
          </w:p>
        </w:tc>
      </w:tr>
      <w:tr>
        <w:trPr>
          <w:cantSplit w:val="0"/>
          <w:trHeight w:val="1466.2890625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English Muffins, Jelly, Pineapple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Chickpeas Soup,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Elbow Pasta,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Mix Veggies, Apple Slices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Lentil Dip, Pita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Corn Chex,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Taco Meat Turkey,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Mini Flour Tortilla,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Corn, Carrots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Yogurt, Granola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Cheerios,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 Fruit Cocktail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Chicken Stir Fry,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White Rice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, Normandy Vegetable Blend, Oranges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Animal Cracker, Cheese Cubes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Yogurt, Peaches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Ground Turkey Sloppy Joe,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Bun,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Peas, Honeydew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Cucumber Coins, Cheese Crackers</w:t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Corn Flakes, Pears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Chicken A La King,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Brown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Carrots, Peas, Fruit Cocktail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Applesauce, Ritz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1.2890625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Bagels, Cream Cheese, Applesauce,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Cuban Black Beans,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Brown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Bell Peppers, Carrots, Appleslices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String Cheese, Baby Carrots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Bread, Jelly, Pears,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Taco Meat Chicken,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 WG Mini Flour Tortilla,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Peas, Corn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Cottage Cheese, Apple Slices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 , Waffles, Syrup, Fruit Cocktail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Meatballs,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Spaghetti,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 Broccoli, Oranges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Arroz con Leche, Peaches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Rice Chex,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Cowboy Pasta w/ Red  Beans,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Rotini,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Cauliflower, Cantaloupe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Turkey, Saltine Crackers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Oatmeal, Peaches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Teriyaki Chicken,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White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Cucumber Coins, Fruit Cocktail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Pinto Beans,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Mini Flour Tortilla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Turkey Patti, Pears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 Arroz Con Queso, Pinto Beans,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Spanish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Bell Pepper, Corn, Apple Slices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Hummus,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Apple Slices w Cinnamon,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Cheerios,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Taco Meat Beef,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Mini Flour Tortilla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, Corn, Carrots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Yogurt, Granola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Chex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, Fruit Cocktail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Chicken Curry,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White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Cauliflower, Oranges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Pineapple, Graham Crackers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</w:rPr>
              <w:drawing>
                <wp:inline distB="114300" distT="114300" distL="114300" distR="114300">
                  <wp:extent cx="1504950" cy="660400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Yogurt, Peaches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Chicken Alfredo,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Rotini Pasta,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Mixed Veggies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, Fruit Cocktail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Pretzel Bites, Turkey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Bagel, Cream Cheese, Peaches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BBQ Chicken,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White Rice,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Mixed Veggies, Apple Slices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Black Bean Dip,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Bread, Jelly, Pears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Bean and Cheese,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Mini Flour Tortilla,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Carrots, Peas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Ritz, String Cheese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Waffles, Syrup, Fruit Cocktail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Milk, Meatballs,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highlight w:val="white"/>
                <w:rtl w:val="0"/>
              </w:rPr>
              <w:t xml:space="preserve">WG Sub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, Cheese, Normandy Blend, Oranges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highlight w:val="white"/>
                <w:rtl w:val="0"/>
              </w:rPr>
              <w:t xml:space="preserve">Arroz Con Leche, Peaches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253206</wp:posOffset>
                  </wp:positionV>
                  <wp:extent cx="2543175" cy="615156"/>
                  <wp:effectExtent b="0" l="0" r="0" t="0"/>
                  <wp:wrapNone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615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gett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/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28575</wp:posOffset>
              </wp:positionH>
              <wp:positionV relativeFrom="page">
                <wp:posOffset>4420791</wp:posOffset>
              </wp:positionV>
              <wp:extent cx="901065" cy="41235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591175" y="1023125"/>
                        <a:ext cx="1100700" cy="49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gette" w:cs="Courgette" w:eastAsia="Courgette" w:hAnsi="Courgett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Week 3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28575</wp:posOffset>
              </wp:positionH>
              <wp:positionV relativeFrom="page">
                <wp:posOffset>4420791</wp:posOffset>
              </wp:positionV>
              <wp:extent cx="901065" cy="41235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4123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61913</wp:posOffset>
              </wp:positionH>
              <wp:positionV relativeFrom="page">
                <wp:posOffset>5398294</wp:posOffset>
              </wp:positionV>
              <wp:extent cx="1048832" cy="45243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 txBox="1"/>
                    <wps:cNvPr id="6" name="Shape 6"/>
                    <wps:spPr>
                      <a:xfrm>
                        <a:off x="2035950" y="1140000"/>
                        <a:ext cx="954600" cy="4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gette" w:cs="Courgette" w:eastAsia="Courgette" w:hAnsi="Courgett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Week 4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61913</wp:posOffset>
              </wp:positionH>
              <wp:positionV relativeFrom="page">
                <wp:posOffset>5398294</wp:posOffset>
              </wp:positionV>
              <wp:extent cx="1048832" cy="452438"/>
              <wp:effectExtent b="0" l="0" r="0" t="0"/>
              <wp:wrapNone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832" cy="4524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pict>
        <v:shape id="WordPictureWatermark1" style="position:absolute;width:648.0pt;height:361.834394904458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7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33338</wp:posOffset>
          </wp:positionH>
          <wp:positionV relativeFrom="paragraph">
            <wp:posOffset>276225</wp:posOffset>
          </wp:positionV>
          <wp:extent cx="1047750" cy="1285875"/>
          <wp:effectExtent b="0" l="0" r="0" t="0"/>
          <wp:wrapNone/>
          <wp:docPr id="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285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png"/><Relationship Id="rId3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