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12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9"/>
        <w:gridCol w:w="34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Merge w:val="restart"/>
          </w:tcPr>
          <w:p>
            <w:pPr>
              <w:spacing w:line="1500" w:lineRule="exact"/>
              <w:rPr>
                <w:rFonts w:ascii="標楷體" w:hAnsi="標楷體" w:eastAsia="標楷體"/>
                <w:kern w:val="0"/>
                <w:sz w:val="52"/>
                <w:szCs w:val="52"/>
              </w:rPr>
            </w:pPr>
            <w:bookmarkStart w:id="0" w:name="_GoBack"/>
            <w:r>
              <w:rPr>
                <w:rFonts w:ascii="微軟正黑體" w:hAnsi="微軟正黑體" w:eastAsia="微軟正黑體"/>
                <w:b/>
                <w:kern w:val="0"/>
                <w:sz w:val="20"/>
                <w:szCs w:val="20"/>
              </w:rPr>
              <w:br w:type="column"/>
            </w:r>
            <w:r>
              <w:rPr>
                <w:kern w:val="0"/>
                <w:sz w:val="20"/>
                <w:szCs w:val="24"/>
              </w:rPr>
              <w:br w:type="column"/>
            </w:r>
            <w:r>
              <w:rPr>
                <w:kern w:val="0"/>
                <w:sz w:val="20"/>
                <w:szCs w:val="20"/>
              </w:rPr>
              <w:br w:type="column"/>
            </w:r>
            <w:r>
              <w:rPr>
                <w:rFonts w:ascii="微軟正黑體" w:hAnsi="微軟正黑體" w:eastAsia="微軟正黑體"/>
                <w:b/>
                <w:kern w:val="0"/>
                <w:sz w:val="20"/>
                <w:szCs w:val="20"/>
              </w:rPr>
              <w:br w:type="column"/>
            </w:r>
            <w:r>
              <w:rPr>
                <w:rFonts w:hint="eastAsia" w:ascii="標楷體" w:hAnsi="標楷體" w:eastAsia="標楷體"/>
                <w:kern w:val="0"/>
                <w:sz w:val="52"/>
                <w:szCs w:val="52"/>
              </w:rPr>
              <w:t>「齊來比一比」</w:t>
            </w:r>
            <w:bookmarkEnd w:id="0"/>
            <w:r>
              <w:rPr>
                <w:rFonts w:hint="eastAsia" w:ascii="標楷體" w:hAnsi="標楷體" w:eastAsia="標楷體"/>
                <w:kern w:val="0"/>
                <w:sz w:val="52"/>
                <w:szCs w:val="52"/>
              </w:rPr>
              <w:t>活動記錄表</w:t>
            </w:r>
          </w:p>
        </w:tc>
        <w:tc>
          <w:tcPr>
            <w:tcW w:w="3496" w:type="dxa"/>
          </w:tcPr>
          <w:p>
            <w:pPr>
              <w:spacing w:line="1000" w:lineRule="exact"/>
              <w:jc w:val="right"/>
              <w:rPr>
                <w:rFonts w:ascii="標楷體" w:hAnsi="標楷體" w:eastAsia="標楷體"/>
                <w:kern w:val="0"/>
                <w:sz w:val="36"/>
                <w:szCs w:val="36"/>
              </w:rPr>
            </w:pPr>
            <w:r>
              <w:rPr>
                <w:rFonts w:hint="eastAsia" w:ascii="標楷體" w:hAnsi="標楷體" w:eastAsia="標楷體"/>
                <w:kern w:val="0"/>
                <w:sz w:val="36"/>
                <w:szCs w:val="36"/>
              </w:rPr>
              <w:t>姓名：＿＿＿＿＿＿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9" w:type="dxa"/>
            <w:vMerge w:val="continue"/>
            <w:vAlign w:val="center"/>
          </w:tcPr>
          <w:p>
            <w:pPr>
              <w:widowControl/>
              <w:rPr>
                <w:rFonts w:ascii="標楷體" w:hAnsi="標楷體" w:eastAsia="標楷體"/>
                <w:kern w:val="0"/>
                <w:sz w:val="52"/>
                <w:szCs w:val="52"/>
              </w:rPr>
            </w:pPr>
          </w:p>
        </w:tc>
        <w:tc>
          <w:tcPr>
            <w:tcW w:w="3496" w:type="dxa"/>
          </w:tcPr>
          <w:p>
            <w:pPr>
              <w:spacing w:line="1000" w:lineRule="exact"/>
              <w:jc w:val="right"/>
              <w:rPr>
                <w:rFonts w:ascii="標楷體" w:hAnsi="標楷體" w:eastAsia="標楷體"/>
                <w:kern w:val="0"/>
                <w:sz w:val="36"/>
                <w:szCs w:val="36"/>
                <w:lang w:val="en-GB"/>
              </w:rPr>
            </w:pPr>
            <w:r>
              <w:rPr>
                <w:rFonts w:hint="eastAsia" w:ascii="標楷體" w:hAnsi="標楷體" w:eastAsia="標楷體"/>
                <w:kern w:val="0"/>
                <w:sz w:val="36"/>
                <w:szCs w:val="36"/>
                <w:lang w:val="en-GB"/>
              </w:rPr>
              <w:t>班別：＿＿＿＿＿＿</w:t>
            </w:r>
          </w:p>
        </w:tc>
      </w:tr>
    </w:tbl>
    <w:p>
      <w:pPr>
        <w:spacing w:line="400" w:lineRule="exact"/>
        <w:jc w:val="center"/>
        <w:rPr>
          <w:rFonts w:ascii="標楷體" w:hAnsi="標楷體" w:eastAsia="標楷體"/>
          <w:sz w:val="48"/>
          <w:szCs w:val="48"/>
        </w:rPr>
      </w:pPr>
    </w:p>
    <w:p>
      <w:pPr>
        <w:spacing w:after="180" w:afterLines="50" w:line="440" w:lineRule="exact"/>
        <w:jc w:val="both"/>
        <w:rPr>
          <w:rFonts w:ascii="標楷體" w:hAnsi="標楷體" w:eastAsia="標楷體"/>
          <w:sz w:val="36"/>
          <w:szCs w:val="36"/>
        </w:rPr>
      </w:pPr>
      <w:r>
        <w:rPr>
          <w:rFonts w:hint="eastAsia" w:ascii="標楷體" w:hAnsi="標楷體" w:eastAsia="標楷體"/>
          <w:sz w:val="36"/>
          <w:szCs w:val="36"/>
          <w:lang w:val="en-GB"/>
        </w:rPr>
        <w:t>和家人比一比，把結果記錄下來</w:t>
      </w:r>
      <w:r>
        <w:rPr>
          <w:rFonts w:hint="eastAsia" w:ascii="標楷體" w:hAnsi="標楷體" w:eastAsia="標楷體"/>
          <w:sz w:val="36"/>
          <w:szCs w:val="36"/>
        </w:rPr>
        <w:t>。</w:t>
      </w:r>
    </w:p>
    <w:p>
      <w:pPr>
        <w:widowControl/>
        <w:rPr>
          <w:rFonts w:ascii="微軟正黑體" w:hAnsi="微軟正黑體" w:eastAsia="微軟正黑體"/>
          <w:b/>
          <w:sz w:val="20"/>
          <w:szCs w:val="20"/>
        </w:rPr>
      </w:pP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179705</wp:posOffset>
                </wp:positionV>
                <wp:extent cx="2531745" cy="1788160"/>
                <wp:effectExtent l="19050" t="19050" r="20955" b="21590"/>
                <wp:wrapNone/>
                <wp:docPr id="1465" name="矩形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7933C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65" o:spid="_x0000_s1026" o:spt="1" style="position:absolute;left:0pt;margin-left:6.05pt;margin-top:14.15pt;height:140.8pt;width:199.35pt;z-index:251678720;v-text-anchor:middle;mso-width-relative:page;mso-height-relative:page;" fillcolor="#FFFFFF" filled="t" stroked="t" coordsize="21600,21600" o:gfxdata="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sJVwe2AAAAAkBAAAPAAAAAAAAAAEAIAAAACIAAABkcnMvZG93bnJldi54&#10;bWxQSwECFAAUAAAACACHTuJACA4sZGwCAADRBAAADgAAAAAAAAABACAAAAAnAQAAZHJzL2Uyb0Rv&#10;Yy54bWxQSwUGAAAAAAYABgBZAQAABQYAAAAA&#10;">
                <v:fill on="t" focussize="0,0"/>
                <v:stroke weight="3pt" color="#596E2D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標楷體" w:hAnsi="標楷體" w:eastAsia="標楷體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21590</wp:posOffset>
                </wp:positionV>
                <wp:extent cx="914400" cy="914400"/>
                <wp:effectExtent l="0" t="0" r="0" b="0"/>
                <wp:wrapNone/>
                <wp:docPr id="1469" name="文字方塊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sz w:val="36"/>
                                <w:szCs w:val="36"/>
                              </w:rPr>
                              <w:t>比身高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69" o:spid="_x0000_s1026" o:spt="202" type="#_x0000_t202" style="position:absolute;left:0pt;margin-left:11.65pt;margin-top:1.7pt;height:72pt;width:72pt;mso-wrap-style:none;z-index:251681792;mso-width-relative:page;mso-height-relative:page;" filled="f" stroked="f" coordsize="21600,21600" o:gfxdata="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ma9wg2QAAAAgBAAAPAAAAAAAAAAEAIAAAACIAAABkcnMvZG93bnJldi54bWxQSwECFAAUAAAA&#10;CACHTuJA/fLiMCYCAAAsBAAADgAAAAAAAAABACAAAAAo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sz w:val="36"/>
                          <w:szCs w:val="36"/>
                        </w:rPr>
                        <w:t>比身高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70485</wp:posOffset>
                </wp:positionV>
                <wp:extent cx="1208405" cy="460375"/>
                <wp:effectExtent l="12700" t="12700" r="17145" b="22225"/>
                <wp:wrapNone/>
                <wp:docPr id="1468" name="圓角矩形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460375"/>
                        </a:xfrm>
                        <a:prstGeom prst="roundRect">
                          <a:avLst/>
                        </a:prstGeom>
                        <a:solidFill>
                          <a:srgbClr val="D7E4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D7E4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468" o:spid="_x0000_s1026" o:spt="2" style="position:absolute;left:0pt;margin-left:-1.55pt;margin-top:5.55pt;height:36.25pt;width:95.15pt;z-index:251680768;v-text-anchor:middle;mso-width-relative:page;mso-height-relative:page;" fillcolor="#EFF4E5" filled="t" stroked="t" coordsize="21600,21600" arcsize="0.166666666666667" o:gfxdata="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U0i12QAAAAgBAAAPAAAAAAAAAAEAIAAA&#10;ACIAAABkcnMvZG93bnJldi54bWxQSwECFAAUAAAACACHTuJArxdIY30CAAAjBQAADgAAAAAAAAAB&#10;ACAAAAAoAQAAZHJzL2Uyb0RvYy54bWxQSwUGAAAAAAYABgBZAQAAFwYAAAAA&#10;">
                <v:fill on="t" focussize="0,0"/>
                <v:stroke weight="2pt" color="#EFF4E5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jc w:val="both"/>
        <w:rPr>
          <w:rFonts w:ascii="微軟正黑體" w:hAnsi="微軟正黑體" w:eastAsia="微軟正黑體"/>
          <w:b/>
          <w:sz w:val="20"/>
          <w:szCs w:val="20"/>
        </w:rPr>
      </w:pP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6021705</wp:posOffset>
                </wp:positionV>
                <wp:extent cx="1190625" cy="571500"/>
                <wp:effectExtent l="0" t="0" r="0" b="0"/>
                <wp:wrapNone/>
                <wp:docPr id="1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4475" y="9782175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</w:rPr>
                              <w:t>（畫出圖畫）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65.05pt;margin-top:474.15pt;height:45pt;width:93.75pt;z-index:251728896;v-text-anchor:middle;mso-width-relative:page;mso-height-relative:page;" filled="f" stroked="f" coordsize="21600,21600" o:gfxdata="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1fIeHZAAAADAEAAA8AAAAAAAAAAQAgAAAAIgAAAGRycy9kb3ducmV2LnhtbFBLAQIUABQA&#10;AAAIAIdO4kDYbny1KAIAACcEAAAOAAAAAAAAAAEAIAAAACgBAABkcnMvZTJvRG9jLnhtbFBLBQYA&#10;AAAABgAGAFkBAADC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/>
                          <w:color w:val="7F7F7F" w:themeColor="background1" w:themeShade="80"/>
                        </w:rPr>
                        <w:t>（畫出圖畫）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4514215</wp:posOffset>
                </wp:positionV>
                <wp:extent cx="2679065" cy="1987550"/>
                <wp:effectExtent l="19050" t="19050" r="26035" b="31750"/>
                <wp:wrapNone/>
                <wp:docPr id="1475" name="矩形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7933C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75" o:spid="_x0000_s1026" o:spt="1" style="position:absolute;left:0pt;margin-left:3.4pt;margin-top:355.45pt;height:156.5pt;width:210.95pt;z-index:251684864;v-text-anchor:middle;mso-width-relative:page;mso-height-relative:page;" fillcolor="#FFFFFF" filled="t" stroked="t" coordsize="21600,21600" o:gfxdata="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qiPBLaAAAACgEAAA8AAAAAAAAAAQAgAAAAIgAAAGRycy9kb3ducmV2LnhtbFBL&#10;AQIUABQAAAAIAIdO4kDY0iQoZgIAAMYEAAAOAAAAAAAAAAEAIAAAACkBAABkcnMvZTJvRG9jLnht&#10;bFBLBQYAAAAABgAGAFkBAAABBgAAAAA=&#10;">
                <v:fill on="t" focussize="0,0"/>
                <v:stroke weight="3pt" color="#596E2D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4620260</wp:posOffset>
                </wp:positionV>
                <wp:extent cx="3330575" cy="2177415"/>
                <wp:effectExtent l="0" t="0" r="3175" b="13335"/>
                <wp:wrapNone/>
                <wp:docPr id="1482" name="文字方塊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17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＿＿＿＿的褲子最長。</w:t>
                            </w:r>
                          </w:p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＿＿＿＿的褲子最短。</w:t>
                            </w:r>
                          </w:p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82" o:spid="_x0000_s1026" o:spt="202" type="#_x0000_t202" style="position:absolute;left:0pt;margin-left:226.8pt;margin-top:363.8pt;height:171.45pt;width:262.25pt;z-index:251692032;mso-width-relative:page;mso-height-relative:page;" fillcolor="#FFFFFF" filled="t" stroked="f" coordsize="21600,21600" o:gfxdata="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LIHX4dcAAAAMAQAADwAAAAAAAAABACAAAAAi&#10;AAAAZHJzL2Rvd25yZXYueG1sUEsBAhQAFAAAAAgAh07iQCQrBrVEAgAAWQ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＿＿＿＿的褲子最長。</w:t>
                      </w:r>
                    </w:p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＿＿＿＿的褲子最短。</w:t>
                      </w:r>
                    </w:p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4330700</wp:posOffset>
                </wp:positionV>
                <wp:extent cx="914400" cy="914400"/>
                <wp:effectExtent l="0" t="0" r="0" b="0"/>
                <wp:wrapNone/>
                <wp:docPr id="1478" name="文字方塊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sz w:val="36"/>
                                <w:szCs w:val="36"/>
                              </w:rPr>
                              <w:t>比褲子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78" o:spid="_x0000_s1026" o:spt="202" type="#_x0000_t202" style="position:absolute;left:0pt;margin-left:13.75pt;margin-top:341pt;height:72pt;width:72pt;mso-wrap-style:none;z-index:251686912;mso-width-relative:page;mso-height-relative:page;" filled="f" stroked="f" coordsize="21600,21600" o:gfxdata="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AmBSEXbAAAACgEAAA8AAAAAAAAAAQAgAAAAIgAAAGRycy9kb3ducmV2LnhtbFBLAQIUABQA&#10;AAAIAIdO4kDsYzMzJgIAACw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sz w:val="36"/>
                          <w:szCs w:val="36"/>
                        </w:rPr>
                        <w:t>比褲子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4370070</wp:posOffset>
                </wp:positionV>
                <wp:extent cx="1208405" cy="460375"/>
                <wp:effectExtent l="12700" t="12700" r="17145" b="22225"/>
                <wp:wrapNone/>
                <wp:docPr id="1477" name="圓角矩形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460375"/>
                        </a:xfrm>
                        <a:prstGeom prst="roundRect">
                          <a:avLst/>
                        </a:prstGeom>
                        <a:solidFill>
                          <a:srgbClr val="D7E4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D7E4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477" o:spid="_x0000_s1026" o:spt="2" style="position:absolute;left:0pt;margin-left:-0.15pt;margin-top:344.1pt;height:36.25pt;width:95.15pt;z-index:251685888;v-text-anchor:middle;mso-width-relative:page;mso-height-relative:page;" fillcolor="#EFF4E5" filled="t" stroked="t" coordsize="21600,21600" arcsize="0.166666666666667" o:gfxdata="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CQai9kAAAAJAQAADwAAAAAAAAABACAA&#10;AAAiAAAAZHJzL2Rvd25yZXYueG1sUEsBAhQAFAAAAAgAh07iQJ7h6fJ+AgAAIwUAAA4AAAAAAAAA&#10;AQAgAAAAKAEAAGRycy9lMm9Eb2MueG1sUEsFBgAAAAAGAAYAWQEAABgGAAAAAA==&#10;">
                <v:fill on="t" focussize="0,0"/>
                <v:stroke weight="2pt" color="#EFF4E5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2371090</wp:posOffset>
                </wp:positionV>
                <wp:extent cx="3330575" cy="2177415"/>
                <wp:effectExtent l="0" t="0" r="3175" b="13335"/>
                <wp:wrapNone/>
                <wp:docPr id="1472" name="文字方塊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217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＿＿＿＿的鞋子最大。</w:t>
                            </w:r>
                          </w:p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＿＿＿＿的鞋子最小。</w:t>
                            </w:r>
                          </w:p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72" o:spid="_x0000_s1026" o:spt="202" type="#_x0000_t202" style="position:absolute;left:0pt;margin-left:221pt;margin-top:186.7pt;height:171.45pt;width:262.25pt;z-index:251683840;mso-width-relative:page;mso-height-relative:page;" fillcolor="#FFFFFF" filled="t" stroked="f" coordsize="21600,21600" o:gfxdata="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jLNorYAAAACwEAAA8AAAAAAAAAAQAgAAAA&#10;IgAAAGRycy9kb3ducmV2LnhtbFBLAQIUABQAAAAIAIdO4kDCKbyIRAIAAFkEAAAOAAAAAAAAAAEA&#10;IAAAACc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＿＿＿＿的鞋子最大。</w:t>
                      </w:r>
                    </w:p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＿＿＿＿的鞋子最小。</w:t>
                      </w:r>
                    </w:p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364490</wp:posOffset>
            </wp:positionV>
            <wp:extent cx="2151380" cy="1277620"/>
            <wp:effectExtent l="0" t="0" r="1270" b="17780"/>
            <wp:wrapNone/>
            <wp:docPr id="1479" name="圖片 1479" descr="C:\Users\emxlyy\Desktop\K2TG3 artwork\dreamstime_1932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圖片 1479" descr="C:\Users\emxlyy\Desktop\K2TG3 artwork\dreamstime_19326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hAnsi="微軟正黑體" w:eastAsia="微軟正黑體"/>
          <w:b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2525395</wp:posOffset>
            </wp:positionV>
            <wp:extent cx="2279650" cy="1534160"/>
            <wp:effectExtent l="0" t="0" r="6350" b="8890"/>
            <wp:wrapNone/>
            <wp:docPr id="1480" name="圖片 1480" descr="C:\Users\emxlyy\Desktop\K2TG3 artwork\sh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圖片 1480" descr="C:\Users\emxlyy\Desktop\K2TG3 artwork\sho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2085340</wp:posOffset>
                </wp:positionV>
                <wp:extent cx="914400" cy="914400"/>
                <wp:effectExtent l="0" t="0" r="0" b="0"/>
                <wp:wrapNone/>
                <wp:docPr id="1474" name="文字方塊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標楷體" w:hAnsi="標楷體" w:eastAsia="標楷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b/>
                                <w:sz w:val="36"/>
                                <w:szCs w:val="36"/>
                              </w:rPr>
                              <w:t>比鞋子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74" o:spid="_x0000_s1026" o:spt="202" type="#_x0000_t202" style="position:absolute;left:0pt;margin-left:12.45pt;margin-top:164.2pt;height:72pt;width:72pt;mso-wrap-style:none;z-index:251691008;mso-width-relative:page;mso-height-relative:page;" filled="f" stroked="f" coordsize="21600,21600" o:gfxdata="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Q0+NF3AAAAAoBAAAPAAAAAAAAAAEAIAAAACIAAABkcnMvZG93bnJldi54bWxQSwECFAAU&#10;AAAACACHTuJAmP7XdSYCAAAs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標楷體" w:hAnsi="標楷體" w:eastAsia="標楷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sz w:val="36"/>
                          <w:szCs w:val="36"/>
                        </w:rPr>
                        <w:t>比鞋子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2081530</wp:posOffset>
                </wp:positionV>
                <wp:extent cx="1208405" cy="460375"/>
                <wp:effectExtent l="12700" t="12700" r="17145" b="22225"/>
                <wp:wrapNone/>
                <wp:docPr id="1473" name="圓角矩形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460375"/>
                        </a:xfrm>
                        <a:prstGeom prst="roundRect">
                          <a:avLst/>
                        </a:prstGeom>
                        <a:solidFill>
                          <a:srgbClr val="D7E4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D7E4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標楷體" w:hAnsi="標楷體" w:eastAsia="標楷體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473" o:spid="_x0000_s1026" o:spt="2" style="position:absolute;left:0pt;margin-left:-2.15pt;margin-top:163.9pt;height:36.25pt;width:95.15pt;z-index:251689984;v-text-anchor:middle;mso-width-relative:page;mso-height-relative:page;" fillcolor="#EFF4E5" filled="t" stroked="t" coordsize="21600,21600" arcsize="0.166666666666667" o:gfxdata="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xWfonaAAAACgEAAA8AAAAAAAAAAQAg&#10;AAAAIgAAAGRycy9kb3ducmV2LnhtbFBLAQIUABQAAAAIAIdO4kA83ra4fgIAACMFAAAOAAAAAAAA&#10;AAEAIAAAACkBAABkcnMvZTJvRG9jLnhtbFBLBQYAAAAABgAGAFkBAAAZBgAAAAA=&#10;">
                <v:fill on="t" focussize="0,0"/>
                <v:stroke weight="2pt" color="#EFF4E5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標楷體" w:hAnsi="標楷體" w:eastAsia="標楷體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2182495</wp:posOffset>
                </wp:positionV>
                <wp:extent cx="2679065" cy="1987550"/>
                <wp:effectExtent l="19050" t="19050" r="26035" b="31750"/>
                <wp:wrapNone/>
                <wp:docPr id="1471" name="矩形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7933C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71" o:spid="_x0000_s1026" o:spt="1" style="position:absolute;left:0pt;margin-left:2.65pt;margin-top:171.85pt;height:156.5pt;width:210.95pt;z-index:251682816;v-text-anchor:middle;mso-width-relative:page;mso-height-relative:page;" fillcolor="#FFFFFF" filled="t" stroked="t" coordsize="21600,21600" o:gfxdata="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Ef9KbaAAAACQEAAA8AAAAAAAAAAQAgAAAAIgAAAGRycy9kb3ducmV2LnhtbFBL&#10;AQIUABQAAAAIAIdO4kDrImTiZgIAAMYEAAAOAAAAAAAAAAEAIAAAACkBAABkcnMvZTJvRG9jLnht&#10;bFBLBQYAAAAABgAGAFkBAAABBgAAAAA=&#10;">
                <v:fill on="t" focussize="0,0"/>
                <v:stroke weight="3pt" color="#596E2D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軟正黑體" w:hAnsi="微軟正黑體" w:eastAsia="微軟正黑體"/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6769735</wp:posOffset>
                </wp:positionV>
                <wp:extent cx="1190625" cy="57150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background1" w:themeShade="80"/>
                              </w:rPr>
                              <w:t>（畫出圖畫）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62.55pt;margin-top:533.05pt;height:45pt;width:93.75pt;z-index:251693056;v-text-anchor:middle;mso-width-relative:page;mso-height-relative:page;" filled="f" stroked="f" coordsize="21600,21600" o:gfxdata="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nXd01wAAAA0BAAAPAAAAAAAAAAEAIAAAACIAAABk&#10;cnMvZG93bnJldi54bWxQSwECFAAUAAAACACHTuJAXXUJPUACAABYBAAADgAAAAAAAAABACAAAAAm&#10;AQAAZHJzL2Uyb0RvYy54bWxQSwUGAAAAAAYABgBZAQAA2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7F7F7F" w:themeColor="background1" w:themeShade="80"/>
                        </w:rPr>
                      </w:pPr>
                      <w:r>
                        <w:rPr>
                          <w:rFonts w:hint="eastAsia"/>
                          <w:color w:val="7F7F7F" w:themeColor="background1" w:themeShade="80"/>
                        </w:rPr>
                        <w:t>（畫出圖畫）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eastAsia="標楷體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86360</wp:posOffset>
                </wp:positionV>
                <wp:extent cx="2877820" cy="1756410"/>
                <wp:effectExtent l="0" t="0" r="17780" b="15240"/>
                <wp:wrapNone/>
                <wp:docPr id="1467" name="文字方塊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175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＿＿＿＿＿最高。</w:t>
                            </w:r>
                          </w:p>
                          <w:p>
                            <w:pPr>
                              <w:spacing w:after="144" w:afterLines="40" w:line="1000" w:lineRule="exact"/>
                              <w:rPr>
                                <w:rFonts w:ascii="標楷體" w:hAnsi="標楷體" w:eastAsia="標楷體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標楷體" w:hAnsi="標楷體" w:eastAsia="標楷體"/>
                                <w:sz w:val="52"/>
                                <w:szCs w:val="52"/>
                              </w:rPr>
                              <w:t>＿＿＿＿＿最矮。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467" o:spid="_x0000_s1026" o:spt="202" type="#_x0000_t202" style="position:absolute;left:0pt;margin-left:229.15pt;margin-top:6.8pt;height:138.3pt;width:226.6pt;z-index:251679744;mso-width-relative:page;mso-height-relative:page;" fillcolor="#FFFFFF" filled="t" stroked="f" coordsize="21600,21600" o:gfxdata="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B9e+1QAAAAoBAAAPAAAAAAAAAAEAIAAAACIAAABk&#10;cnMvZG93bnJldi54bWxQSwECFAAUAAAACACHTuJAXY4MMkICAABZBAAADgAAAAAAAAABACAAAAAk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＿＿＿＿＿最高。</w:t>
                      </w:r>
                    </w:p>
                    <w:p>
                      <w:pPr>
                        <w:spacing w:after="144" w:afterLines="40" w:line="1000" w:lineRule="exact"/>
                        <w:rPr>
                          <w:rFonts w:ascii="標楷體" w:hAnsi="標楷體" w:eastAsia="標楷體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標楷體" w:hAnsi="標楷體" w:eastAsia="標楷體"/>
                          <w:sz w:val="52"/>
                          <w:szCs w:val="52"/>
                        </w:rPr>
                        <w:t>＿＿＿＿＿最矮。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footerReference r:id="rId5" w:type="even"/>
      <w:pgSz w:w="11906" w:h="16838"/>
      <w:pgMar w:top="720" w:right="720" w:bottom="720" w:left="72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default"/>
    <w:sig w:usb0="00000003" w:usb1="082E0000" w:usb2="00000016" w:usb3="00000000" w:csb0="00100001" w:csb1="00000000"/>
  </w:font>
  <w:font w:name="微軟正黑體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5782129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TW"/>
          </w:rPr>
          <w:t>84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標楷體" w:hAnsi="標楷體" w:eastAsia="標楷體" w:cs="標楷體"/>
        <w:sz w:val="56"/>
        <w:szCs w:val="96"/>
      </w:rPr>
    </w:pPr>
    <w:r>
      <w:rPr>
        <w:rFonts w:hint="eastAsia" w:ascii="標楷體" w:hAnsi="標楷體" w:eastAsia="標楷體" w:cs="標楷體"/>
        <w:sz w:val="56"/>
        <w:szCs w:val="96"/>
      </w:rPr>
      <w:t>坪石英皇幼稚園</w:t>
    </w:r>
  </w:p>
  <w:p>
    <w:pPr>
      <w:jc w:val="center"/>
      <w:rPr>
        <w:rFonts w:ascii="Arial Unicode MS" w:hAnsi="Arial Unicode MS" w:eastAsia="Arial Unicode MS" w:cs="Arial Unicode MS"/>
        <w:sz w:val="56"/>
        <w:szCs w:val="96"/>
      </w:rPr>
    </w:pPr>
    <w:r>
      <w:rPr>
        <w:rFonts w:hint="eastAsia" w:ascii="Arial Unicode MS" w:hAnsi="Arial Unicode MS" w:eastAsia="Arial Unicode MS" w:cs="Arial Unicode MS"/>
        <w:sz w:val="56"/>
        <w:szCs w:val="96"/>
      </w:rPr>
      <w:t>Ping Shek Kingsland Kindergarten</w:t>
    </w:r>
  </w:p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軟正黑體" w:hAnsi="微軟正黑體" w:eastAsia="微軟正黑體"/>
        <w:b/>
        <w:i/>
        <w:sz w:val="18"/>
        <w:szCs w:val="18"/>
        <w:lang w:val="en-GB"/>
      </w:rPr>
    </w:pPr>
    <w:r>
      <w:rPr>
        <w:rFonts w:hint="eastAsia" w:ascii="微軟正黑體" w:hAnsi="微軟正黑體" w:eastAsia="微軟正黑體"/>
        <w:b/>
        <w:i/>
        <w:sz w:val="18"/>
        <w:szCs w:val="18"/>
      </w:rPr>
      <w:t>活學探未來幼兒學習系列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87BA1"/>
    <w:multiLevelType w:val="multilevel"/>
    <w:tmpl w:val="4AD87BA1"/>
    <w:lvl w:ilvl="0" w:tentative="0">
      <w:start w:val="1"/>
      <w:numFmt w:val="bullet"/>
      <w:pStyle w:val="9"/>
      <w:lvlText w:val=""/>
      <w:lvlJc w:val="left"/>
      <w:pPr>
        <w:ind w:left="906" w:hanging="480"/>
      </w:pPr>
      <w:rPr>
        <w:rFonts w:hint="default" w:ascii="Wingdings" w:hAnsi="Wingdings"/>
        <w:color w:val="auto"/>
        <w:sz w:val="22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BA"/>
    <w:rsid w:val="0000085B"/>
    <w:rsid w:val="000054CC"/>
    <w:rsid w:val="00013351"/>
    <w:rsid w:val="0001757C"/>
    <w:rsid w:val="00033148"/>
    <w:rsid w:val="000446F5"/>
    <w:rsid w:val="00047815"/>
    <w:rsid w:val="00052C72"/>
    <w:rsid w:val="000712B3"/>
    <w:rsid w:val="0009006F"/>
    <w:rsid w:val="000B464C"/>
    <w:rsid w:val="000B608F"/>
    <w:rsid w:val="000C1166"/>
    <w:rsid w:val="000D1D93"/>
    <w:rsid w:val="000D3803"/>
    <w:rsid w:val="000F6DE4"/>
    <w:rsid w:val="00102900"/>
    <w:rsid w:val="00111FC2"/>
    <w:rsid w:val="0015186A"/>
    <w:rsid w:val="00152B77"/>
    <w:rsid w:val="0016528D"/>
    <w:rsid w:val="00174E2E"/>
    <w:rsid w:val="00176BFF"/>
    <w:rsid w:val="00185399"/>
    <w:rsid w:val="00185DD4"/>
    <w:rsid w:val="001906CD"/>
    <w:rsid w:val="001A2675"/>
    <w:rsid w:val="001A2F78"/>
    <w:rsid w:val="001A31D0"/>
    <w:rsid w:val="001C2B1D"/>
    <w:rsid w:val="001C4CD7"/>
    <w:rsid w:val="001E1982"/>
    <w:rsid w:val="002163C1"/>
    <w:rsid w:val="00251170"/>
    <w:rsid w:val="00255ECC"/>
    <w:rsid w:val="00263357"/>
    <w:rsid w:val="002637FE"/>
    <w:rsid w:val="002A14BA"/>
    <w:rsid w:val="002A702B"/>
    <w:rsid w:val="002B4063"/>
    <w:rsid w:val="002B6E4C"/>
    <w:rsid w:val="002D6BDC"/>
    <w:rsid w:val="003205FF"/>
    <w:rsid w:val="00335982"/>
    <w:rsid w:val="00344FC7"/>
    <w:rsid w:val="0035388F"/>
    <w:rsid w:val="00354CF9"/>
    <w:rsid w:val="00363FB0"/>
    <w:rsid w:val="003A0DDF"/>
    <w:rsid w:val="003B1B57"/>
    <w:rsid w:val="003B52F1"/>
    <w:rsid w:val="003D63C6"/>
    <w:rsid w:val="003E4560"/>
    <w:rsid w:val="00400962"/>
    <w:rsid w:val="00415BD6"/>
    <w:rsid w:val="00417C44"/>
    <w:rsid w:val="00450E74"/>
    <w:rsid w:val="00453E8C"/>
    <w:rsid w:val="00476B56"/>
    <w:rsid w:val="00486784"/>
    <w:rsid w:val="004A3BE1"/>
    <w:rsid w:val="004B70ED"/>
    <w:rsid w:val="004C258C"/>
    <w:rsid w:val="004C4C97"/>
    <w:rsid w:val="004E1A82"/>
    <w:rsid w:val="004F3ECF"/>
    <w:rsid w:val="00521389"/>
    <w:rsid w:val="00521EF5"/>
    <w:rsid w:val="0053103B"/>
    <w:rsid w:val="0053770E"/>
    <w:rsid w:val="00537CC5"/>
    <w:rsid w:val="0054579E"/>
    <w:rsid w:val="0055082B"/>
    <w:rsid w:val="005523DD"/>
    <w:rsid w:val="00556C70"/>
    <w:rsid w:val="005646C6"/>
    <w:rsid w:val="0057415D"/>
    <w:rsid w:val="005B5549"/>
    <w:rsid w:val="005E5C1B"/>
    <w:rsid w:val="005F2308"/>
    <w:rsid w:val="00623EDE"/>
    <w:rsid w:val="0064225E"/>
    <w:rsid w:val="0064287F"/>
    <w:rsid w:val="00646633"/>
    <w:rsid w:val="00650ADB"/>
    <w:rsid w:val="006617C2"/>
    <w:rsid w:val="006A4880"/>
    <w:rsid w:val="006A514E"/>
    <w:rsid w:val="006A7F41"/>
    <w:rsid w:val="006B1EA1"/>
    <w:rsid w:val="006B26A0"/>
    <w:rsid w:val="007273C5"/>
    <w:rsid w:val="00727BB6"/>
    <w:rsid w:val="00765DC2"/>
    <w:rsid w:val="00782E5B"/>
    <w:rsid w:val="00785F91"/>
    <w:rsid w:val="007A2081"/>
    <w:rsid w:val="007C3DAF"/>
    <w:rsid w:val="007C566D"/>
    <w:rsid w:val="007D3802"/>
    <w:rsid w:val="007E3459"/>
    <w:rsid w:val="007E4FD1"/>
    <w:rsid w:val="0081792E"/>
    <w:rsid w:val="0083301E"/>
    <w:rsid w:val="008353B9"/>
    <w:rsid w:val="00837FFB"/>
    <w:rsid w:val="008B54A1"/>
    <w:rsid w:val="008B5BEE"/>
    <w:rsid w:val="008B6B26"/>
    <w:rsid w:val="008F5075"/>
    <w:rsid w:val="00905A7A"/>
    <w:rsid w:val="00905C75"/>
    <w:rsid w:val="009260D4"/>
    <w:rsid w:val="009311B9"/>
    <w:rsid w:val="00957854"/>
    <w:rsid w:val="0096664B"/>
    <w:rsid w:val="009732A9"/>
    <w:rsid w:val="00975B85"/>
    <w:rsid w:val="00993B4D"/>
    <w:rsid w:val="009C1351"/>
    <w:rsid w:val="009C441B"/>
    <w:rsid w:val="009E1A76"/>
    <w:rsid w:val="009F0D0A"/>
    <w:rsid w:val="009F292C"/>
    <w:rsid w:val="009F5389"/>
    <w:rsid w:val="00A20163"/>
    <w:rsid w:val="00A33110"/>
    <w:rsid w:val="00A5413F"/>
    <w:rsid w:val="00AA0545"/>
    <w:rsid w:val="00AA58D5"/>
    <w:rsid w:val="00AC4CC0"/>
    <w:rsid w:val="00B02CD7"/>
    <w:rsid w:val="00B11522"/>
    <w:rsid w:val="00B204C4"/>
    <w:rsid w:val="00B35E56"/>
    <w:rsid w:val="00B41691"/>
    <w:rsid w:val="00B51CE3"/>
    <w:rsid w:val="00B80CA5"/>
    <w:rsid w:val="00B82B8B"/>
    <w:rsid w:val="00B83F7F"/>
    <w:rsid w:val="00BB31B6"/>
    <w:rsid w:val="00BB426A"/>
    <w:rsid w:val="00BC2B4A"/>
    <w:rsid w:val="00BC5A63"/>
    <w:rsid w:val="00C1058A"/>
    <w:rsid w:val="00C27848"/>
    <w:rsid w:val="00C32D35"/>
    <w:rsid w:val="00C35893"/>
    <w:rsid w:val="00C640CD"/>
    <w:rsid w:val="00C641B5"/>
    <w:rsid w:val="00C7543C"/>
    <w:rsid w:val="00CA0ADF"/>
    <w:rsid w:val="00CB2B53"/>
    <w:rsid w:val="00CC51A7"/>
    <w:rsid w:val="00CE5A9B"/>
    <w:rsid w:val="00D051B3"/>
    <w:rsid w:val="00D07A50"/>
    <w:rsid w:val="00D13BC6"/>
    <w:rsid w:val="00D26D7F"/>
    <w:rsid w:val="00D3301A"/>
    <w:rsid w:val="00D34E5B"/>
    <w:rsid w:val="00D37575"/>
    <w:rsid w:val="00D80AC9"/>
    <w:rsid w:val="00D87AA3"/>
    <w:rsid w:val="00D95D8F"/>
    <w:rsid w:val="00D96214"/>
    <w:rsid w:val="00DA5FDC"/>
    <w:rsid w:val="00DB5A07"/>
    <w:rsid w:val="00E43C5A"/>
    <w:rsid w:val="00E46CEB"/>
    <w:rsid w:val="00E55B04"/>
    <w:rsid w:val="00E60301"/>
    <w:rsid w:val="00E608A2"/>
    <w:rsid w:val="00E72BFC"/>
    <w:rsid w:val="00E87A14"/>
    <w:rsid w:val="00E92461"/>
    <w:rsid w:val="00E93CC6"/>
    <w:rsid w:val="00E94136"/>
    <w:rsid w:val="00EB6C7D"/>
    <w:rsid w:val="00EE0B82"/>
    <w:rsid w:val="00EE0C6C"/>
    <w:rsid w:val="00EF7B3C"/>
    <w:rsid w:val="00F04314"/>
    <w:rsid w:val="00F1424D"/>
    <w:rsid w:val="00F21F66"/>
    <w:rsid w:val="00F37119"/>
    <w:rsid w:val="00F62E98"/>
    <w:rsid w:val="00F81A27"/>
    <w:rsid w:val="00FB597E"/>
    <w:rsid w:val="00FB6729"/>
    <w:rsid w:val="00FC37D2"/>
    <w:rsid w:val="00FC6A93"/>
    <w:rsid w:val="00FE07FA"/>
    <w:rsid w:val="07EF004E"/>
    <w:rsid w:val="2C740A14"/>
    <w:rsid w:val="43311CDC"/>
    <w:rsid w:val="43BD69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新細明體" w:cs="Times New Roman"/>
      <w:kern w:val="2"/>
      <w:sz w:val="24"/>
      <w:szCs w:val="22"/>
      <w:lang w:val="en-US" w:eastAsia="zh-TW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6">
    <w:name w:val="Table Grid"/>
    <w:basedOn w:val="5"/>
    <w:qFormat/>
    <w:uiPriority w:val="39"/>
    <w:rPr>
      <w:rFonts w:ascii="Calibri" w:hAnsi="Calibri" w:eastAsia="新細明體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頁首 字元"/>
    <w:basedOn w:val="4"/>
    <w:link w:val="3"/>
    <w:qFormat/>
    <w:uiPriority w:val="99"/>
    <w:rPr>
      <w:rFonts w:ascii="Calibri" w:hAnsi="Calibri" w:eastAsia="新細明體" w:cs="Times New Roman"/>
      <w:sz w:val="20"/>
      <w:szCs w:val="20"/>
    </w:rPr>
  </w:style>
  <w:style w:type="character" w:customStyle="1" w:styleId="8">
    <w:name w:val="頁尾 字元"/>
    <w:basedOn w:val="4"/>
    <w:link w:val="2"/>
    <w:qFormat/>
    <w:uiPriority w:val="99"/>
    <w:rPr>
      <w:rFonts w:ascii="Calibri" w:hAnsi="Calibri" w:eastAsia="新細明體" w:cs="Times New Roman"/>
      <w:sz w:val="20"/>
      <w:szCs w:val="20"/>
    </w:rPr>
  </w:style>
  <w:style w:type="paragraph" w:customStyle="1" w:styleId="9">
    <w:name w:val="表內文 BULLETS"/>
    <w:basedOn w:val="10"/>
    <w:link w:val="11"/>
    <w:qFormat/>
    <w:uiPriority w:val="0"/>
    <w:pPr>
      <w:numPr>
        <w:ilvl w:val="0"/>
        <w:numId w:val="1"/>
      </w:numPr>
      <w:spacing w:line="300" w:lineRule="exact"/>
      <w:ind w:left="0" w:leftChars="0"/>
    </w:pPr>
    <w:rPr>
      <w:rFonts w:ascii="Times New Roman" w:hAnsi="Times New Roman"/>
      <w:sz w:val="20"/>
      <w:szCs w:val="20"/>
    </w:rPr>
  </w:style>
  <w:style w:type="paragraph" w:styleId="10">
    <w:name w:val="List Paragraph"/>
    <w:basedOn w:val="1"/>
    <w:semiHidden/>
    <w:unhideWhenUsed/>
    <w:qFormat/>
    <w:uiPriority w:val="99"/>
    <w:pPr>
      <w:ind w:left="480" w:leftChars="200"/>
    </w:pPr>
  </w:style>
  <w:style w:type="character" w:customStyle="1" w:styleId="11">
    <w:name w:val="表內文 BULLETS 字元"/>
    <w:link w:val="9"/>
    <w:qFormat/>
    <w:uiPriority w:val="0"/>
    <w:rPr>
      <w:rFonts w:ascii="Times New Roman" w:hAnsi="Times New Roman" w:eastAsia="新細明體" w:cs="Times New Roman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47A059-E361-4651-A352-367DC6AC4B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130</Characters>
  <Lines>1</Lines>
  <Paragraphs>1</Paragraphs>
  <TotalTime>1</TotalTime>
  <ScaleCrop>false</ScaleCrop>
  <LinksUpToDate>false</LinksUpToDate>
  <CharactersWithSpaces>151</CharactersWithSpaces>
  <Application>WPS Office_11.2.0.9150_F1E327BC-269C-435d-A152-05C5408002CA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2020-02-10T02:50:00Z</dcterms:created>
  <dc:creator>LIT, Jess</dc:creator>
  <cp:lastModifiedBy>Samsung</cp:lastModifiedBy>
  <dcterms:modified xsi:type="dcterms:W3CDTF">2020-02-21T01:56:40Z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1033-11.2.0.9150</vt:lpwstr>
  </property>
</Properties>
</file>