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B942154" w14:textId="77777777" w:rsidR="002F2726" w:rsidRDefault="002F2726" w:rsidP="002F2726">
      <w:pPr>
        <w:jc w:val="center"/>
      </w:pPr>
      <w:r>
        <w:t>Day 1</w:t>
      </w:r>
    </w:p>
    <w:p w14:paraId="1C2A532A" w14:textId="77777777" w:rsidR="002F2726" w:rsidRDefault="002F2726" w:rsidP="002F2726">
      <w:r>
        <w:t>Open with Prayer</w:t>
      </w:r>
    </w:p>
    <w:p w14:paraId="0F254DDD" w14:textId="77777777" w:rsidR="002F2726" w:rsidRDefault="002F2726" w:rsidP="002F2726">
      <w:pPr>
        <w:jc w:val="center"/>
      </w:pPr>
      <w:r>
        <w:t>Noah’s Ark</w:t>
      </w:r>
    </w:p>
    <w:p w14:paraId="2BC60C2F" w14:textId="77777777" w:rsidR="002F2726" w:rsidRDefault="002F2726" w:rsidP="002F2726">
      <w:r>
        <w:t>Read: Genesis 6:9-22</w:t>
      </w:r>
    </w:p>
    <w:p w14:paraId="67CE1FA5" w14:textId="77777777" w:rsidR="002F2726" w:rsidRDefault="002F2726" w:rsidP="002F2726"/>
    <w:p w14:paraId="69A0DC19" w14:textId="77777777" w:rsidR="002F2726" w:rsidRDefault="002F2726" w:rsidP="002F2726">
      <w:r>
        <w:t>What I liked about this story……</w:t>
      </w:r>
    </w:p>
    <w:p w14:paraId="5B289F25" w14:textId="77777777" w:rsidR="002F2726" w:rsidRDefault="002F2726" w:rsidP="002F2726"/>
    <w:p w14:paraId="66A9DB2D" w14:textId="77777777" w:rsidR="002F2726" w:rsidRDefault="002F2726" w:rsidP="002F2726"/>
    <w:p w14:paraId="1D4A3A85" w14:textId="77777777" w:rsidR="002F2726" w:rsidRDefault="002F2726" w:rsidP="002F2726">
      <w:r>
        <w:t>What I learned about Jesus……</w:t>
      </w:r>
    </w:p>
    <w:p w14:paraId="43B3CCBE" w14:textId="77777777" w:rsidR="002F2726" w:rsidRDefault="002F2726" w:rsidP="002F2726"/>
    <w:p w14:paraId="0BBBAA17" w14:textId="77777777" w:rsidR="002F2726" w:rsidRDefault="002F2726" w:rsidP="002F2726"/>
    <w:p w14:paraId="3978EA4E" w14:textId="77777777" w:rsidR="002F2726" w:rsidRDefault="002F2726" w:rsidP="002F2726">
      <w:r>
        <w:t>What is Jesus teaching me……</w:t>
      </w:r>
    </w:p>
    <w:p w14:paraId="6EC183C8" w14:textId="77777777" w:rsidR="002F2726" w:rsidRDefault="002F2726" w:rsidP="002F2726"/>
    <w:p w14:paraId="6931C982" w14:textId="77777777" w:rsidR="002F2726" w:rsidRDefault="002F2726" w:rsidP="002F2726"/>
    <w:p w14:paraId="360C74E4" w14:textId="77777777" w:rsidR="002F2726" w:rsidRDefault="002F2726" w:rsidP="002F2726">
      <w:r>
        <w:t>What can I share with my friends……</w:t>
      </w:r>
    </w:p>
    <w:p w14:paraId="16ED218D" w14:textId="77777777" w:rsidR="002F2726" w:rsidRDefault="002F2726" w:rsidP="002F2726"/>
    <w:p w14:paraId="222CE615" w14:textId="77777777" w:rsidR="002F2726" w:rsidRDefault="002F2726" w:rsidP="002F2726"/>
    <w:p w14:paraId="2F836E86" w14:textId="77777777" w:rsidR="002F2726" w:rsidRDefault="002F2726" w:rsidP="002F2726"/>
    <w:p w14:paraId="6033DBAD" w14:textId="77777777" w:rsidR="002F2726" w:rsidRDefault="002F2726" w:rsidP="002F2726"/>
    <w:p w14:paraId="407F6340" w14:textId="77777777" w:rsidR="002F2726" w:rsidRDefault="002F2726" w:rsidP="002F2726">
      <w:r>
        <w:t>Pray:</w:t>
      </w:r>
    </w:p>
    <w:p w14:paraId="720F5B33" w14:textId="77777777" w:rsidR="002F2726" w:rsidRDefault="002F2726" w:rsidP="002F2726">
      <w:r>
        <w:t xml:space="preserve">     </w:t>
      </w:r>
    </w:p>
    <w:p w14:paraId="522AA245" w14:textId="77777777" w:rsidR="002F2726" w:rsidRDefault="002F2726" w:rsidP="002F2726">
      <w:r>
        <w:t> </w:t>
      </w:r>
    </w:p>
    <w:p w14:paraId="0456D322" w14:textId="77777777" w:rsidR="002F2726" w:rsidRDefault="002F2726" w:rsidP="002F2726"/>
    <w:p w14:paraId="04B4F550" w14:textId="77777777" w:rsidR="002F2726" w:rsidRDefault="002F2726" w:rsidP="002F2726"/>
    <w:p w14:paraId="48A01CE3" w14:textId="11EE796D" w:rsidR="002F2726" w:rsidRPr="002F2726" w:rsidRDefault="002F2726" w:rsidP="002F2726">
      <w:pPr>
        <w:rPr>
          <w:b/>
        </w:rPr>
      </w:pPr>
      <w:r w:rsidRPr="002F2726">
        <w:rPr>
          <w:b/>
        </w:rPr>
        <w:lastRenderedPageBreak/>
        <w:t>Day 1 Scripture Genesis 6:9-22</w:t>
      </w:r>
    </w:p>
    <w:p w14:paraId="418118EA" w14:textId="77777777" w:rsidR="002F2726" w:rsidRDefault="002F2726" w:rsidP="002F2726"/>
    <w:p w14:paraId="10A5AACB" w14:textId="77777777" w:rsidR="002F2726" w:rsidRDefault="002F2726" w:rsidP="002F2726">
      <w:r>
        <w:t xml:space="preserve">9 This is the family history of Noah. Noah was a good man. He was the most innocent man of his time. He walked with God. 10 Noah had three sons: Shem, Ham and Japheth. 11 People on earth did what God said was evil. Violence was everywhere. 12 And God saw this evil. All people on the earth did only evil. 13 So God said to Noah, “People have made the earth full of violence. </w:t>
      </w:r>
      <w:proofErr w:type="gramStart"/>
      <w:r>
        <w:t>So</w:t>
      </w:r>
      <w:proofErr w:type="gramEnd"/>
      <w:r>
        <w:t xml:space="preserve"> I will destroy all people from the earth. 14 Build a boat of cypress wood for yourself. Make rooms in it and cover it inside and outside with tar. 15 This is how big I want you to build the boat: 450 feet long, 75 feet wide and 45 feet high. 16 Make an opening around the top of the boat. Make it 18 inches high from the edge of the roof down. Put a door in the side of the boat. Make an upper, middle and lower deck in it. 17 I will bring a flood of water on the earth. I will destroy all living things that live under the sky. This includes everything that has the breath of life. Everything on the earth will die. 18 But I will make an agreement with you. You, your sons, your wife and your sons’ wives will all go into the boat. 19 Also, you must bring into the boat two of every living thing, male and female. Keep them alive with you. 20 There will be two of every kind of bird, animal and crawling thing. They will come to you to be kept alive. 21 Also gather some of every kind of food. Store it on the boat as food for you and the animals.” 22 Noah did everything that God commanded him.</w:t>
      </w:r>
    </w:p>
    <w:p w14:paraId="3E95E2CC" w14:textId="77777777" w:rsidR="002F2726" w:rsidRDefault="002F2726" w:rsidP="002F2726"/>
    <w:p w14:paraId="172A76AA" w14:textId="77777777" w:rsidR="002F2726" w:rsidRPr="002F2726" w:rsidRDefault="002F2726" w:rsidP="002F2726">
      <w:pPr>
        <w:rPr>
          <w:b/>
        </w:rPr>
      </w:pPr>
      <w:r w:rsidRPr="002F2726">
        <w:rPr>
          <w:b/>
        </w:rPr>
        <w:t>Day 2 Scripture Matthew 24:37-39</w:t>
      </w:r>
    </w:p>
    <w:p w14:paraId="53172755" w14:textId="77777777" w:rsidR="002F2726" w:rsidRDefault="002F2726" w:rsidP="002F2726"/>
    <w:p w14:paraId="0E50584B" w14:textId="2D20C7FC" w:rsidR="003C7FBF" w:rsidRDefault="002F2726" w:rsidP="002F2726">
      <w:r>
        <w:t>37 When the Son of Man comes, it will be the same as what happened during Noah’s time. 38 In those days before the flood, people were eating and drinking. They were marrying and giving their children to be married. They were still doing those things until the day Noah entered the boat. 39 They knew nothing about what was happening. But then the flood came, and all those people were destroyed. It will be the same when the Son of Man comes.</w:t>
      </w:r>
    </w:p>
    <w:p w14:paraId="5DA4CFCF" w14:textId="16C51A0F" w:rsidR="002F2726" w:rsidRDefault="002F2726">
      <w:r>
        <w:br w:type="page"/>
      </w:r>
    </w:p>
    <w:p w14:paraId="23AB89B7" w14:textId="77777777" w:rsidR="002F2726" w:rsidRDefault="002F2726" w:rsidP="002F2726">
      <w:pPr>
        <w:jc w:val="center"/>
      </w:pPr>
      <w:r>
        <w:lastRenderedPageBreak/>
        <w:t>Day 2</w:t>
      </w:r>
    </w:p>
    <w:p w14:paraId="06CF07A7" w14:textId="77777777" w:rsidR="002F2726" w:rsidRDefault="002F2726" w:rsidP="002F2726"/>
    <w:p w14:paraId="4F6540CC" w14:textId="77777777" w:rsidR="002F2726" w:rsidRDefault="002F2726" w:rsidP="002F2726">
      <w:r>
        <w:t>Open with Prayer</w:t>
      </w:r>
    </w:p>
    <w:p w14:paraId="440B2A44" w14:textId="77777777" w:rsidR="002F2726" w:rsidRDefault="002F2726" w:rsidP="002F2726">
      <w:pPr>
        <w:jc w:val="center"/>
      </w:pPr>
      <w:r>
        <w:t>Words by Jesus</w:t>
      </w:r>
    </w:p>
    <w:p w14:paraId="5F85B95F" w14:textId="77777777" w:rsidR="002F2726" w:rsidRDefault="002F2726" w:rsidP="002F2726">
      <w:r>
        <w:t>Read Matthew 24:37-39</w:t>
      </w:r>
    </w:p>
    <w:p w14:paraId="3DBC5FD8" w14:textId="77777777" w:rsidR="002F2726" w:rsidRDefault="002F2726" w:rsidP="002F2726"/>
    <w:p w14:paraId="7EB5C20C" w14:textId="77777777" w:rsidR="002F2726" w:rsidRDefault="002F2726" w:rsidP="002F2726">
      <w:r>
        <w:t>What is Jesus teaching</w:t>
      </w:r>
      <w:proofErr w:type="gramStart"/>
      <w:r>
        <w:t>…..</w:t>
      </w:r>
      <w:proofErr w:type="gramEnd"/>
    </w:p>
    <w:p w14:paraId="0900CE65" w14:textId="2D339FB5" w:rsidR="002F2726" w:rsidRDefault="002F2726" w:rsidP="002F2726"/>
    <w:p w14:paraId="3082AB96" w14:textId="77777777" w:rsidR="002F2726" w:rsidRDefault="002F2726" w:rsidP="002F2726"/>
    <w:p w14:paraId="7EFABA66" w14:textId="77777777" w:rsidR="002F2726" w:rsidRDefault="002F2726" w:rsidP="002F2726">
      <w:r>
        <w:t xml:space="preserve">What does Jesus want me to </w:t>
      </w:r>
      <w:proofErr w:type="gramStart"/>
      <w:r>
        <w:t>learn…..</w:t>
      </w:r>
      <w:proofErr w:type="gramEnd"/>
    </w:p>
    <w:p w14:paraId="73CDE6B8" w14:textId="77777777" w:rsidR="002F2726" w:rsidRDefault="002F2726" w:rsidP="002F2726"/>
    <w:p w14:paraId="05A8B70B" w14:textId="77777777" w:rsidR="002F2726" w:rsidRDefault="002F2726" w:rsidP="002F2726"/>
    <w:p w14:paraId="3482E2C9" w14:textId="77777777" w:rsidR="002F2726" w:rsidRDefault="002F2726" w:rsidP="002F2726">
      <w:r>
        <w:t>What I don’t understand……</w:t>
      </w:r>
    </w:p>
    <w:p w14:paraId="1C42FEEE" w14:textId="77777777" w:rsidR="002F2726" w:rsidRDefault="002F2726" w:rsidP="002F2726"/>
    <w:p w14:paraId="384123F6" w14:textId="77777777" w:rsidR="002F2726" w:rsidRDefault="002F2726" w:rsidP="002F2726"/>
    <w:p w14:paraId="360D7028" w14:textId="77777777" w:rsidR="002F2726" w:rsidRDefault="002F2726" w:rsidP="002F2726">
      <w:r>
        <w:t xml:space="preserve">How does this story relate to something going on in my </w:t>
      </w:r>
      <w:proofErr w:type="gramStart"/>
      <w:r>
        <w:t>life…..</w:t>
      </w:r>
      <w:proofErr w:type="gramEnd"/>
    </w:p>
    <w:p w14:paraId="3C947590" w14:textId="77777777" w:rsidR="002F2726" w:rsidRDefault="002F2726" w:rsidP="002F2726"/>
    <w:p w14:paraId="266EF6A5" w14:textId="77777777" w:rsidR="002F2726" w:rsidRDefault="002F2726" w:rsidP="002F2726"/>
    <w:p w14:paraId="09F8EFE9" w14:textId="77777777" w:rsidR="002F2726" w:rsidRDefault="002F2726" w:rsidP="002F2726"/>
    <w:p w14:paraId="2E187A90" w14:textId="77777777" w:rsidR="002F2726" w:rsidRDefault="002F2726" w:rsidP="002F2726"/>
    <w:p w14:paraId="7C22B3A3" w14:textId="77777777" w:rsidR="002F2726" w:rsidRDefault="002F2726" w:rsidP="002F2726">
      <w:r>
        <w:t>Pray:</w:t>
      </w:r>
    </w:p>
    <w:p w14:paraId="22856D78" w14:textId="4FBCCACE" w:rsidR="002F2726" w:rsidRDefault="002F2726" w:rsidP="002F2726">
      <w:r>
        <w:t> </w:t>
      </w:r>
    </w:p>
    <w:p w14:paraId="18BD2804" w14:textId="77777777" w:rsidR="002F2726" w:rsidRDefault="002F2726">
      <w:r>
        <w:br w:type="page"/>
      </w:r>
    </w:p>
    <w:p w14:paraId="38D9F99C" w14:textId="77777777" w:rsidR="002F2726" w:rsidRDefault="002F2726" w:rsidP="002F2726">
      <w:pPr>
        <w:jc w:val="center"/>
      </w:pPr>
      <w:r>
        <w:lastRenderedPageBreak/>
        <w:t>Day 5</w:t>
      </w:r>
    </w:p>
    <w:p w14:paraId="2E7D4AA9" w14:textId="77777777" w:rsidR="002F2726" w:rsidRDefault="002F2726" w:rsidP="002F2726">
      <w:r>
        <w:t>Open with Prayer</w:t>
      </w:r>
    </w:p>
    <w:p w14:paraId="56925A43" w14:textId="77777777" w:rsidR="002F2726" w:rsidRDefault="002F2726" w:rsidP="002F2726">
      <w:pPr>
        <w:jc w:val="center"/>
      </w:pPr>
      <w:r>
        <w:t>Pearls of Wisdom- Noah’s Ark</w:t>
      </w:r>
    </w:p>
    <w:p w14:paraId="10AE8C8B" w14:textId="77777777" w:rsidR="002F2726" w:rsidRDefault="002F2726" w:rsidP="002F2726">
      <w:pPr>
        <w:pStyle w:val="NoSpacing"/>
      </w:pPr>
      <w:r>
        <w:t>Read Psalm 1:1</w:t>
      </w:r>
    </w:p>
    <w:p w14:paraId="20ED16CA" w14:textId="56AEF309" w:rsidR="002F2726" w:rsidRDefault="002F2726" w:rsidP="002F2726">
      <w:pPr>
        <w:pStyle w:val="NoSpacing"/>
      </w:pPr>
      <w:r>
        <w:t>Happy is the person who doesn’t listen to the wicked. He doesn’t go where sinners go. He doesn’t do what bad people do</w:t>
      </w:r>
    </w:p>
    <w:p w14:paraId="429008C4" w14:textId="77777777" w:rsidR="002F2726" w:rsidRDefault="002F2726" w:rsidP="002F2726"/>
    <w:p w14:paraId="2AAD28B0" w14:textId="77777777" w:rsidR="002F2726" w:rsidRDefault="002F2726" w:rsidP="002F2726">
      <w:r>
        <w:t>What should I do?</w:t>
      </w:r>
    </w:p>
    <w:p w14:paraId="4FFEA77A" w14:textId="77777777" w:rsidR="002F2726" w:rsidRDefault="002F2726" w:rsidP="002F2726"/>
    <w:p w14:paraId="72ED8577" w14:textId="77777777" w:rsidR="002F2726" w:rsidRDefault="002F2726" w:rsidP="002F2726"/>
    <w:p w14:paraId="1D260877" w14:textId="77777777" w:rsidR="002F2726" w:rsidRDefault="002F2726" w:rsidP="002F2726">
      <w:r>
        <w:t>What should I not do?</w:t>
      </w:r>
    </w:p>
    <w:p w14:paraId="571F75CD" w14:textId="77777777" w:rsidR="002F2726" w:rsidRDefault="002F2726" w:rsidP="002F2726"/>
    <w:p w14:paraId="5B4C24FF" w14:textId="77777777" w:rsidR="002F2726" w:rsidRDefault="002F2726" w:rsidP="002F2726"/>
    <w:p w14:paraId="13343A6F" w14:textId="77777777" w:rsidR="002F2726" w:rsidRDefault="002F2726" w:rsidP="002F2726">
      <w:r>
        <w:t>What is Jesus telling me?</w:t>
      </w:r>
    </w:p>
    <w:p w14:paraId="55B26819" w14:textId="77777777" w:rsidR="002F2726" w:rsidRDefault="002F2726" w:rsidP="002F2726"/>
    <w:p w14:paraId="1AE9AB6B" w14:textId="77777777" w:rsidR="002F2726" w:rsidRDefault="002F2726" w:rsidP="002F2726"/>
    <w:p w14:paraId="1161E58B" w14:textId="77777777" w:rsidR="002F2726" w:rsidRDefault="002F2726" w:rsidP="002F2726">
      <w:r>
        <w:t>How can I apply this to my actions?</w:t>
      </w:r>
    </w:p>
    <w:p w14:paraId="73AFB0EA" w14:textId="77777777" w:rsidR="002F2726" w:rsidRDefault="002F2726" w:rsidP="002F2726"/>
    <w:p w14:paraId="3622F808" w14:textId="77777777" w:rsidR="002F2726" w:rsidRDefault="002F2726" w:rsidP="002F2726"/>
    <w:p w14:paraId="7692263E" w14:textId="77777777" w:rsidR="002F2726" w:rsidRDefault="002F2726" w:rsidP="002F2726"/>
    <w:p w14:paraId="5FD20278" w14:textId="77777777" w:rsidR="002F2726" w:rsidRDefault="002F2726" w:rsidP="002F2726"/>
    <w:p w14:paraId="16B5AFCE" w14:textId="77777777" w:rsidR="002F2726" w:rsidRDefault="002F2726" w:rsidP="002F2726">
      <w:r>
        <w:t>Pray: </w:t>
      </w:r>
    </w:p>
    <w:p w14:paraId="5D86D9F6" w14:textId="77777777" w:rsidR="002F2726" w:rsidRDefault="002F2726" w:rsidP="002F2726"/>
    <w:p w14:paraId="41F63855" w14:textId="77777777" w:rsidR="002F2726" w:rsidRDefault="002F2726" w:rsidP="002F2726"/>
    <w:p w14:paraId="16905AFB" w14:textId="77777777" w:rsidR="002F2726" w:rsidRDefault="002F2726" w:rsidP="002F2726"/>
    <w:p w14:paraId="53262F20" w14:textId="1DDBDBEA" w:rsidR="002F2726" w:rsidRDefault="002F2726" w:rsidP="002F2726">
      <w:pPr>
        <w:jc w:val="center"/>
      </w:pPr>
      <w:r>
        <w:lastRenderedPageBreak/>
        <w:t>Day 6</w:t>
      </w:r>
    </w:p>
    <w:p w14:paraId="7AEACECA" w14:textId="77777777" w:rsidR="002F2726" w:rsidRDefault="002F2726" w:rsidP="002F2726"/>
    <w:p w14:paraId="740F80B9" w14:textId="3AFF00C9" w:rsidR="002F2726" w:rsidRDefault="002F2726" w:rsidP="002F2726">
      <w:r>
        <w:t>Open with prayer</w:t>
      </w:r>
    </w:p>
    <w:p w14:paraId="11CA2A5A" w14:textId="63CE024C" w:rsidR="002F2726" w:rsidRDefault="002F2726" w:rsidP="002F2726">
      <w:r>
        <w:t>Read Genesis 9:28 “After the flood Noah lived 350 years.”</w:t>
      </w:r>
    </w:p>
    <w:p w14:paraId="64AE356B" w14:textId="77777777" w:rsidR="002F2726" w:rsidRDefault="002F2726" w:rsidP="002F2726">
      <w:r>
        <w:rPr>
          <w:noProof/>
        </w:rPr>
        <w:drawing>
          <wp:inline distT="0" distB="0" distL="0" distR="0" wp14:anchorId="09F2188C" wp14:editId="1774C004">
            <wp:extent cx="3523615" cy="352361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523615" cy="3523615"/>
                    </a:xfrm>
                    <a:prstGeom prst="rect">
                      <a:avLst/>
                    </a:prstGeom>
                    <a:noFill/>
                  </pic:spPr>
                </pic:pic>
              </a:graphicData>
            </a:graphic>
          </wp:inline>
        </w:drawing>
      </w:r>
    </w:p>
    <w:p w14:paraId="6711C108" w14:textId="33E148AF" w:rsidR="002F2726" w:rsidRDefault="002F2726" w:rsidP="002F2726">
      <w:pPr>
        <w:pStyle w:val="NoSpacing"/>
      </w:pPr>
      <w:r>
        <w:t>Across</w:t>
      </w:r>
    </w:p>
    <w:p w14:paraId="2F273DAD" w14:textId="77777777" w:rsidR="002F2726" w:rsidRDefault="002F2726" w:rsidP="002F2726">
      <w:pPr>
        <w:pStyle w:val="NoSpacing"/>
      </w:pPr>
      <w:r>
        <w:t>2. Noah sent this bird and it came back with an olive branch</w:t>
      </w:r>
    </w:p>
    <w:p w14:paraId="0F75F3A9" w14:textId="77777777" w:rsidR="002F2726" w:rsidRDefault="002F2726" w:rsidP="002F2726">
      <w:pPr>
        <w:pStyle w:val="NoSpacing"/>
      </w:pPr>
      <w:r>
        <w:t>4. Noah and his family made this as soon as they got off the ark</w:t>
      </w:r>
    </w:p>
    <w:p w14:paraId="3B115DC1" w14:textId="77777777" w:rsidR="002F2726" w:rsidRDefault="002F2726" w:rsidP="002F2726">
      <w:pPr>
        <w:pStyle w:val="NoSpacing"/>
      </w:pPr>
      <w:r>
        <w:t>6. Noah's three sons Shem, Japheth and...</w:t>
      </w:r>
    </w:p>
    <w:p w14:paraId="24469A45" w14:textId="77777777" w:rsidR="002F2726" w:rsidRDefault="002F2726" w:rsidP="002F2726">
      <w:pPr>
        <w:pStyle w:val="NoSpacing"/>
      </w:pPr>
      <w:r>
        <w:t>Down</w:t>
      </w:r>
    </w:p>
    <w:p w14:paraId="439904C9" w14:textId="77777777" w:rsidR="002F2726" w:rsidRDefault="002F2726" w:rsidP="002F2726">
      <w:pPr>
        <w:pStyle w:val="NoSpacing"/>
      </w:pPr>
      <w:r>
        <w:t xml:space="preserve">1. How many days and nights did </w:t>
      </w:r>
      <w:proofErr w:type="gramStart"/>
      <w:r>
        <w:t>it</w:t>
      </w:r>
      <w:proofErr w:type="gramEnd"/>
      <w:r>
        <w:t xml:space="preserve"> rain</w:t>
      </w:r>
    </w:p>
    <w:p w14:paraId="605963F1" w14:textId="77777777" w:rsidR="002F2726" w:rsidRDefault="002F2726" w:rsidP="002F2726">
      <w:pPr>
        <w:pStyle w:val="NoSpacing"/>
      </w:pPr>
      <w:r>
        <w:t>3. How many people were saved from the flood</w:t>
      </w:r>
    </w:p>
    <w:p w14:paraId="605BF4FB" w14:textId="77777777" w:rsidR="002F2726" w:rsidRDefault="002F2726" w:rsidP="002F2726">
      <w:pPr>
        <w:pStyle w:val="NoSpacing"/>
      </w:pPr>
      <w:r>
        <w:t>4. The ark was full of lots of pairs of these?</w:t>
      </w:r>
    </w:p>
    <w:p w14:paraId="42D2389F" w14:textId="77777777" w:rsidR="002F2726" w:rsidRDefault="002F2726" w:rsidP="002F2726">
      <w:pPr>
        <w:pStyle w:val="NoSpacing"/>
      </w:pPr>
      <w:r>
        <w:t>5. This is a sign that God will never flood the earth again</w:t>
      </w:r>
    </w:p>
    <w:p w14:paraId="15D2F3C5" w14:textId="77777777" w:rsidR="002F2726" w:rsidRDefault="002F2726" w:rsidP="002F2726">
      <w:pPr>
        <w:pStyle w:val="NoSpacing"/>
      </w:pPr>
    </w:p>
    <w:p w14:paraId="58DE9565" w14:textId="77777777" w:rsidR="002F2726" w:rsidRDefault="002F2726" w:rsidP="002F2726">
      <w:pPr>
        <w:pStyle w:val="NoSpacing"/>
        <w:jc w:val="center"/>
      </w:pPr>
      <w:r>
        <w:t>Word List</w:t>
      </w:r>
    </w:p>
    <w:p w14:paraId="6E1632CF" w14:textId="7B912535" w:rsidR="002F2726" w:rsidRDefault="002F2726" w:rsidP="002F2726">
      <w:pPr>
        <w:pStyle w:val="NoSpacing"/>
      </w:pPr>
      <w:r>
        <w:t xml:space="preserve">              </w:t>
      </w:r>
      <w:r>
        <w:t>Ark   Alter   Animals   Dove   Eight   Forty   Ham   Rainbow</w:t>
      </w:r>
    </w:p>
    <w:p w14:paraId="1F949DC1" w14:textId="548222F0" w:rsidR="002F2726" w:rsidRDefault="002F2726" w:rsidP="002F2726">
      <w:pPr>
        <w:jc w:val="center"/>
      </w:pPr>
      <w:r>
        <w:lastRenderedPageBreak/>
        <w:t>Day 7</w:t>
      </w:r>
    </w:p>
    <w:p w14:paraId="523FE34E" w14:textId="77777777" w:rsidR="002F2726" w:rsidRDefault="002F2726" w:rsidP="002F2726">
      <w:r>
        <w:t>Open with prayer</w:t>
      </w:r>
    </w:p>
    <w:p w14:paraId="780005BE" w14:textId="77777777" w:rsidR="002F2726" w:rsidRDefault="002F2726" w:rsidP="002F2726"/>
    <w:p w14:paraId="33E94522" w14:textId="77777777" w:rsidR="002F2726" w:rsidRDefault="002F2726" w:rsidP="002F2726">
      <w:r>
        <w:t>Who built an ark to survive the great flood? (Genesis 6:13)</w:t>
      </w:r>
    </w:p>
    <w:p w14:paraId="0C6165B9" w14:textId="77777777" w:rsidR="002F2726" w:rsidRDefault="002F2726" w:rsidP="002F2726"/>
    <w:p w14:paraId="0F881AD7" w14:textId="77777777" w:rsidR="002F2726" w:rsidRDefault="002F2726" w:rsidP="002F2726">
      <w:r>
        <w:t xml:space="preserve">How long did </w:t>
      </w:r>
      <w:proofErr w:type="gramStart"/>
      <w:r>
        <w:t>it</w:t>
      </w:r>
      <w:proofErr w:type="gramEnd"/>
      <w:r>
        <w:t xml:space="preserve"> rain? (Genesis 7:12)</w:t>
      </w:r>
    </w:p>
    <w:p w14:paraId="37BB566F" w14:textId="77777777" w:rsidR="002F2726" w:rsidRDefault="002F2726" w:rsidP="002F2726"/>
    <w:p w14:paraId="28EFA064" w14:textId="77777777" w:rsidR="002F2726" w:rsidRDefault="002F2726" w:rsidP="002F2726">
      <w:r>
        <w:t>How long did the water cover the entire earth? (Genesis 7:24)</w:t>
      </w:r>
    </w:p>
    <w:p w14:paraId="7F366F75" w14:textId="77777777" w:rsidR="002F2726" w:rsidRDefault="002F2726" w:rsidP="002F2726"/>
    <w:p w14:paraId="665EE8AB" w14:textId="77777777" w:rsidR="002F2726" w:rsidRDefault="002F2726" w:rsidP="002F2726">
      <w:r>
        <w:t>How many of each (unclean) animal did Noah gather onto the ark? (Genesis 7:2)</w:t>
      </w:r>
    </w:p>
    <w:p w14:paraId="39243E13" w14:textId="77777777" w:rsidR="002F2726" w:rsidRDefault="002F2726" w:rsidP="002F2726"/>
    <w:p w14:paraId="3E6E2137" w14:textId="77777777" w:rsidR="002F2726" w:rsidRDefault="002F2726" w:rsidP="002F2726">
      <w:r>
        <w:t>Noah and his wife had three sons - what were their names?</w:t>
      </w:r>
    </w:p>
    <w:p w14:paraId="03A77E64" w14:textId="77777777" w:rsidR="002F2726" w:rsidRDefault="002F2726" w:rsidP="002F2726"/>
    <w:p w14:paraId="4BA867A4" w14:textId="77777777" w:rsidR="002F2726" w:rsidRDefault="002F2726" w:rsidP="002F2726">
      <w:r>
        <w:t>How many person’s in Noah’s family were saved from the flood?</w:t>
      </w:r>
    </w:p>
    <w:p w14:paraId="169CE9F4" w14:textId="77777777" w:rsidR="002F2726" w:rsidRDefault="002F2726" w:rsidP="002F2726">
      <w:r>
        <w:t>(Genesis 7:13)</w:t>
      </w:r>
    </w:p>
    <w:p w14:paraId="3DF3424D" w14:textId="77777777" w:rsidR="002F2726" w:rsidRDefault="002F2726" w:rsidP="002F2726"/>
    <w:p w14:paraId="38435D23" w14:textId="77777777" w:rsidR="002F2726" w:rsidRDefault="002F2726" w:rsidP="002F2726">
      <w:r>
        <w:t>Upon what mountain(s) did Noah’s ark rest on? (Genesis 8:4)</w:t>
      </w:r>
    </w:p>
    <w:p w14:paraId="6CB20C2B" w14:textId="77777777" w:rsidR="002F2726" w:rsidRDefault="002F2726" w:rsidP="002F2726"/>
    <w:p w14:paraId="0589BED7" w14:textId="77777777" w:rsidR="002F2726" w:rsidRDefault="002F2726" w:rsidP="002F2726">
      <w:r>
        <w:t>What was the first animal that Noah let out of the ark? (Genesis 8:7)</w:t>
      </w:r>
    </w:p>
    <w:p w14:paraId="74691447" w14:textId="77777777" w:rsidR="002F2726" w:rsidRDefault="002F2726" w:rsidP="002F2726"/>
    <w:p w14:paraId="7E3BDA0E" w14:textId="77777777" w:rsidR="002F2726" w:rsidRDefault="002F2726" w:rsidP="002F2726">
      <w:r>
        <w:t>What was the token of the Lord's promise to never destroy humankind again? (Genesis 9:12-17)</w:t>
      </w:r>
    </w:p>
    <w:p w14:paraId="59294B70" w14:textId="77777777" w:rsidR="002F2726" w:rsidRDefault="002F2726" w:rsidP="002F2726"/>
    <w:p w14:paraId="7659025E" w14:textId="08E7FCC2" w:rsidR="002F2726" w:rsidRDefault="002F2726" w:rsidP="002F2726">
      <w:r>
        <w:t>Pray:</w:t>
      </w:r>
      <w:bookmarkStart w:id="0" w:name="_GoBack"/>
      <w:bookmarkEnd w:id="0"/>
    </w:p>
    <w:sectPr w:rsidR="002F2726" w:rsidSect="002F2726">
      <w:pgSz w:w="8640" w:h="12960" w:code="1"/>
      <w:pgMar w:top="1080" w:right="720" w:bottom="1080" w:left="1080" w:header="720" w:footer="720" w:gutter="187"/>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mirrorMargins/>
  <w:proofState w:spelling="clean" w:grammar="clean"/>
  <w:defaultTabStop w:val="720"/>
  <w:characterSpacingControl w:val="doNotCompress"/>
  <w:compat>
    <w:compatSetting w:name="compatibilityMode" w:uri="http://schemas.microsoft.com/office/word" w:val="12"/>
    <w:compatSetting w:name="useWord2013TrackBottomHyphenation" w:uri="http://schemas.microsoft.com/office/word" w:val="0"/>
  </w:compat>
  <w:rsids>
    <w:rsidRoot w:val="002F2726"/>
    <w:rsid w:val="002F2726"/>
    <w:rsid w:val="003C7FBF"/>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0398D4"/>
  <w15:chartTrackingRefBased/>
  <w15:docId w15:val="{10F2571B-0EC3-4EDC-9FCC-D91E31DA4A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C7FBF"/>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2F2726"/>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6</Pages>
  <Words>583</Words>
  <Characters>3328</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3904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Delaina Cischke</dc:creator>
  <cp:keywords/>
  <dc:description/>
  <cp:lastModifiedBy>Delaina Cischke</cp:lastModifiedBy>
  <cp:revision>1</cp:revision>
  <dcterms:created xsi:type="dcterms:W3CDTF">2018-11-25T19:33:00Z</dcterms:created>
  <dcterms:modified xsi:type="dcterms:W3CDTF">2018-11-25T19:43:00Z</dcterms:modified>
</cp:coreProperties>
</file>