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5F76CD" w14:textId="77777777" w:rsidR="009B6B2A" w:rsidRPr="00846535" w:rsidRDefault="009B6B2A" w:rsidP="009B6B2A">
      <w:pPr>
        <w:jc w:val="center"/>
        <w:rPr>
          <w:b/>
          <w:bCs/>
          <w:sz w:val="18"/>
          <w:szCs w:val="18"/>
          <w:u w:val="single"/>
          <w:lang w:val="sr-Cyrl-BA"/>
        </w:rPr>
      </w:pPr>
    </w:p>
    <w:p w14:paraId="325D85BE" w14:textId="77777777"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  <w:r w:rsidRPr="009B6B2A">
        <w:rPr>
          <w:b/>
          <w:bCs/>
          <w:sz w:val="18"/>
          <w:szCs w:val="18"/>
          <w:u w:val="single"/>
          <w:lang w:val="sr-Cyrl-CS"/>
        </w:rPr>
        <w:t>ИСПИТНИ РОКОВИ</w:t>
      </w:r>
    </w:p>
    <w:p w14:paraId="48E099BF" w14:textId="77777777"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</w:p>
    <w:p w14:paraId="6B77186A" w14:textId="77777777" w:rsidR="009B6B2A" w:rsidRPr="009B6B2A" w:rsidRDefault="009B6B2A" w:rsidP="009B6B2A">
      <w:pPr>
        <w:jc w:val="center"/>
        <w:rPr>
          <w:b/>
          <w:bCs/>
          <w:sz w:val="18"/>
          <w:szCs w:val="18"/>
          <w:u w:val="single"/>
        </w:rPr>
      </w:pPr>
      <w:r w:rsidRPr="009B6B2A">
        <w:rPr>
          <w:b/>
          <w:bCs/>
          <w:sz w:val="18"/>
          <w:szCs w:val="18"/>
        </w:rPr>
        <w:t>I</w:t>
      </w:r>
      <w:r w:rsidRPr="009B6B2A">
        <w:rPr>
          <w:b/>
          <w:bCs/>
          <w:sz w:val="18"/>
          <w:szCs w:val="18"/>
          <w:lang w:val="sr-Cyrl-CS"/>
        </w:rPr>
        <w:t xml:space="preserve"> ГОДИНА -</w:t>
      </w:r>
      <w:r w:rsidRPr="009B6B2A">
        <w:rPr>
          <w:b/>
          <w:bCs/>
          <w:sz w:val="18"/>
          <w:szCs w:val="18"/>
        </w:rPr>
        <w:t xml:space="preserve"> Наставни план и програм од 2020/21</w:t>
      </w:r>
    </w:p>
    <w:p w14:paraId="52F08727" w14:textId="77777777" w:rsidR="009B6B2A" w:rsidRPr="009B6B2A" w:rsidRDefault="009B6B2A" w:rsidP="009B6B2A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</w:tblGrid>
      <w:tr w:rsidR="00243F3D" w:rsidRPr="009B6B2A" w14:paraId="4EF92396" w14:textId="77777777" w:rsidTr="00243F3D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07DCBB1" w14:textId="77777777" w:rsidR="00243F3D" w:rsidRPr="009B6B2A" w:rsidRDefault="00243F3D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24FC2E0D" w14:textId="77777777" w:rsidR="00243F3D" w:rsidRPr="009B6B2A" w:rsidRDefault="00243F3D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B64A420" w14:textId="0896C26A" w:rsidR="00243F3D" w:rsidRPr="00ED4C54" w:rsidRDefault="003F58A7" w:rsidP="009B6B2A">
            <w:pPr>
              <w:jc w:val="center"/>
              <w:rPr>
                <w:b/>
                <w:bCs/>
                <w:sz w:val="18"/>
                <w:szCs w:val="18"/>
                <w:lang w:val="sr-Cyrl-BA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 xml:space="preserve"> ИСПИТНИ РОК </w:t>
            </w:r>
            <w:r w:rsidR="00ED4C54">
              <w:rPr>
                <w:b/>
                <w:bCs/>
                <w:sz w:val="18"/>
                <w:szCs w:val="18"/>
                <w:lang w:val="sr-Cyrl-BA"/>
              </w:rPr>
              <w:t>ПО ОДЛУЦИ СЕНАТА</w:t>
            </w:r>
          </w:p>
        </w:tc>
      </w:tr>
      <w:tr w:rsidR="00243F3D" w:rsidRPr="009B6B2A" w14:paraId="62D5721A" w14:textId="77777777" w:rsidTr="00243F3D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6D701A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3F9D7B7" w14:textId="7F2714FD" w:rsidR="00243F3D" w:rsidRPr="00ED4C54" w:rsidRDefault="003F58A7" w:rsidP="009B6B2A">
            <w:pPr>
              <w:jc w:val="center"/>
              <w:rPr>
                <w:b/>
                <w:sz w:val="18"/>
                <w:szCs w:val="18"/>
                <w:lang w:val="sr-Cyrl-BA"/>
              </w:rPr>
            </w:pPr>
            <w:r>
              <w:rPr>
                <w:b/>
                <w:sz w:val="18"/>
                <w:szCs w:val="18"/>
                <w:lang w:val="sr-Cyrl-BA"/>
              </w:rPr>
              <w:t>03.05. – 12.05.</w:t>
            </w:r>
          </w:p>
        </w:tc>
      </w:tr>
      <w:tr w:rsidR="00243F3D" w:rsidRPr="009B6B2A" w14:paraId="11B20F7E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1873B7E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2C0227C4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9BC5F9F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ТХ 1-03-001</w:t>
            </w:r>
          </w:p>
          <w:p w14:paraId="7AAD334B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195D0F6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73685A6" w14:textId="1127C23F" w:rsidR="00243F3D" w:rsidRPr="00ED4C54" w:rsidRDefault="003D6B21" w:rsidP="009B6B2A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11.00</w:t>
            </w:r>
          </w:p>
        </w:tc>
      </w:tr>
      <w:tr w:rsidR="00243F3D" w:rsidRPr="009B6B2A" w14:paraId="3B82C7C3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709149C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2689B96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2258728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CF704DF" w14:textId="63CDBB1E" w:rsidR="00243F3D" w:rsidRPr="009B6B2A" w:rsidRDefault="00243F3D" w:rsidP="009B6B2A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24674272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3365B22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7752F247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4258035" w14:textId="77777777" w:rsidR="00243F3D" w:rsidRPr="009B6B2A" w:rsidRDefault="00243F3D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1-03-002</w:t>
            </w:r>
          </w:p>
          <w:p w14:paraId="6DB4592D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Основе математике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ACE1114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63618EE" w14:textId="648AC4FF" w:rsidR="00243F3D" w:rsidRPr="009B6B2A" w:rsidRDefault="003D6B2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04.05.2023. у 14.00</w:t>
            </w:r>
          </w:p>
        </w:tc>
      </w:tr>
      <w:tr w:rsidR="00243F3D" w:rsidRPr="009B6B2A" w14:paraId="1419DC37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86CDD0B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368A95D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13641BC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B54825D" w14:textId="4D4FD374" w:rsidR="00243F3D" w:rsidRPr="009B6B2A" w:rsidRDefault="00243F3D" w:rsidP="009B6B2A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1935E265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F21E6D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12A0F30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3978312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1-03-003</w:t>
            </w:r>
          </w:p>
          <w:p w14:paraId="268C203C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Социологија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8BD5757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CFB8BFB" w14:textId="252BD10D" w:rsidR="00243F3D" w:rsidRPr="009B6B2A" w:rsidRDefault="003D6B2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08.05.2023. у 12.00</w:t>
            </w:r>
          </w:p>
        </w:tc>
      </w:tr>
      <w:tr w:rsidR="00243F3D" w:rsidRPr="009B6B2A" w14:paraId="1BDE465E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33AF7BC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83EC63B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B47A498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A68A712" w14:textId="02D6582D" w:rsidR="00243F3D" w:rsidRPr="009B6B2A" w:rsidRDefault="00243F3D" w:rsidP="009B6B2A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46E1A4FE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93E3C1F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23953F0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FA02AF1" w14:textId="77777777" w:rsidR="00243F3D" w:rsidRPr="009B6B2A" w:rsidRDefault="00243F3D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1-03-004</w:t>
            </w:r>
          </w:p>
          <w:p w14:paraId="2E9C1DE4" w14:textId="77777777" w:rsidR="00243F3D" w:rsidRPr="009B6B2A" w:rsidRDefault="00243F3D" w:rsidP="009B6B2A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Енглески језик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6339277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F158024" w14:textId="03019DDA" w:rsidR="00243F3D" w:rsidRPr="003C5E42" w:rsidRDefault="002B17C0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14.00</w:t>
            </w:r>
          </w:p>
        </w:tc>
      </w:tr>
      <w:tr w:rsidR="00243F3D" w:rsidRPr="009B6B2A" w14:paraId="1D08F624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9837BC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430D438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04A2809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911DAEF" w14:textId="76062CA9" w:rsidR="00243F3D" w:rsidRPr="009B6B2A" w:rsidRDefault="00243F3D" w:rsidP="009B6B2A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3E353EBA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BD78B75" w14:textId="77777777" w:rsidR="00243F3D" w:rsidRPr="00FA1ECF" w:rsidRDefault="00243F3D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70DF32E" w14:textId="77777777" w:rsidR="00243F3D" w:rsidRDefault="00243F3D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1-03-005</w:t>
            </w:r>
          </w:p>
          <w:p w14:paraId="0D36DFF0" w14:textId="77777777" w:rsidR="00243F3D" w:rsidRPr="00FA1ECF" w:rsidRDefault="00243F3D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Eкономика туризма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D39C4D2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C283991" w14:textId="51691E07" w:rsidR="00243F3D" w:rsidRPr="009B6B2A" w:rsidRDefault="003D6B2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03.05.2023. у 14.00</w:t>
            </w:r>
          </w:p>
        </w:tc>
      </w:tr>
      <w:tr w:rsidR="00243F3D" w:rsidRPr="009B6B2A" w14:paraId="30AA600C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BB43140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AD22942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B85ADFC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8E051AE" w14:textId="32359AAE" w:rsidR="00243F3D" w:rsidRPr="009B6B2A" w:rsidRDefault="00243F3D" w:rsidP="009B6B2A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7A1F5D0F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3336C0D" w14:textId="77777777" w:rsidR="00243F3D" w:rsidRPr="00FA1ECF" w:rsidRDefault="00243F3D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6C4F156" w14:textId="77777777" w:rsidR="00243F3D" w:rsidRDefault="00243F3D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1-03-006</w:t>
            </w:r>
          </w:p>
          <w:p w14:paraId="3C6B361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Туристичка географија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8065BD4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0DD7005" w14:textId="7FC54B14" w:rsidR="00243F3D" w:rsidRPr="009B6B2A" w:rsidRDefault="003D6B2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05.05.2023. у 12.00</w:t>
            </w:r>
          </w:p>
        </w:tc>
      </w:tr>
      <w:tr w:rsidR="00243F3D" w:rsidRPr="009B6B2A" w14:paraId="46705EB5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042025C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F614B48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291C40C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E9E3551" w14:textId="2259FC38" w:rsidR="00243F3D" w:rsidRPr="009B6B2A" w:rsidRDefault="00243F3D" w:rsidP="009B6B2A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3FDFC0B0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FEE3060" w14:textId="77777777" w:rsidR="00243F3D" w:rsidRPr="00FA1ECF" w:rsidRDefault="00243F3D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FC2BEEC" w14:textId="77777777" w:rsidR="00243F3D" w:rsidRDefault="00243F3D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1-03-007</w:t>
            </w:r>
          </w:p>
          <w:p w14:paraId="7D233AB9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Основе статистике и демографија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B90C6FD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6CD5FC3" w14:textId="70C5AEA1" w:rsidR="00243F3D" w:rsidRPr="009B6B2A" w:rsidRDefault="003D6B2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11.05.2023. у 10.00</w:t>
            </w:r>
          </w:p>
        </w:tc>
      </w:tr>
      <w:tr w:rsidR="00243F3D" w:rsidRPr="009B6B2A" w14:paraId="3E9921E1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5EFFBBB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298D59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C475648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7742AC1" w14:textId="00934E36" w:rsidR="00243F3D" w:rsidRPr="009B6B2A" w:rsidRDefault="00243F3D" w:rsidP="009B6B2A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0EC36BE7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3B580A5" w14:textId="77777777" w:rsidR="00243F3D" w:rsidRPr="00FA1ECF" w:rsidRDefault="00243F3D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514ED7E" w14:textId="77777777" w:rsidR="00243F3D" w:rsidRDefault="00243F3D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1-03-008</w:t>
            </w:r>
          </w:p>
          <w:p w14:paraId="7EE7D369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2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EA65EC7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376C72A" w14:textId="1F957919" w:rsidR="00243F3D" w:rsidRPr="009B6B2A" w:rsidRDefault="002B17C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12.05.2023. у 14.00</w:t>
            </w:r>
          </w:p>
        </w:tc>
      </w:tr>
      <w:tr w:rsidR="00243F3D" w:rsidRPr="009B6B2A" w14:paraId="27BC923E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A0F47FE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749DBA0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77B68CF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082DF48" w14:textId="705FCBF9" w:rsidR="00243F3D" w:rsidRPr="009B6B2A" w:rsidRDefault="00243F3D" w:rsidP="009B6B2A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</w:tbl>
    <w:p w14:paraId="08431A23" w14:textId="77777777" w:rsidR="009B6B2A" w:rsidRDefault="009B6B2A" w:rsidP="009B6B2A">
      <w:pPr>
        <w:rPr>
          <w:sz w:val="18"/>
          <w:szCs w:val="18"/>
        </w:rPr>
      </w:pPr>
    </w:p>
    <w:p w14:paraId="114E5A61" w14:textId="77777777" w:rsidR="00FA1ECF" w:rsidRDefault="00FA1ECF" w:rsidP="009B6B2A">
      <w:pPr>
        <w:rPr>
          <w:sz w:val="18"/>
          <w:szCs w:val="18"/>
        </w:rPr>
      </w:pPr>
    </w:p>
    <w:p w14:paraId="05EDEE6B" w14:textId="77777777" w:rsidR="00FA1ECF" w:rsidRDefault="00FA1ECF" w:rsidP="009B6B2A">
      <w:pPr>
        <w:rPr>
          <w:sz w:val="18"/>
          <w:szCs w:val="18"/>
        </w:rPr>
      </w:pPr>
    </w:p>
    <w:p w14:paraId="13E034AC" w14:textId="77777777" w:rsidR="00FA1ECF" w:rsidRDefault="00FA1ECF" w:rsidP="009B6B2A">
      <w:pPr>
        <w:rPr>
          <w:sz w:val="18"/>
          <w:szCs w:val="18"/>
        </w:rPr>
      </w:pPr>
    </w:p>
    <w:p w14:paraId="1B516DFF" w14:textId="77777777" w:rsidR="00FA1ECF" w:rsidRDefault="00FA1ECF" w:rsidP="009B6B2A">
      <w:pPr>
        <w:rPr>
          <w:sz w:val="18"/>
          <w:szCs w:val="18"/>
        </w:rPr>
      </w:pPr>
    </w:p>
    <w:p w14:paraId="1DF59C5E" w14:textId="77777777" w:rsidR="00FA1ECF" w:rsidRPr="002B4BD2" w:rsidRDefault="002B4BD2" w:rsidP="002B4BD2">
      <w:pPr>
        <w:pStyle w:val="ListParagraph"/>
        <w:rPr>
          <w:rStyle w:val="Emphasis"/>
        </w:rPr>
      </w:pPr>
      <w:r>
        <w:rPr>
          <w:rStyle w:val="Emphasis"/>
        </w:rPr>
        <w:t xml:space="preserve">*Писмени дио испита </w:t>
      </w:r>
    </w:p>
    <w:p w14:paraId="727C759F" w14:textId="77777777" w:rsidR="00FA1ECF" w:rsidRDefault="00FA1ECF" w:rsidP="009B6B2A">
      <w:pPr>
        <w:rPr>
          <w:sz w:val="18"/>
          <w:szCs w:val="18"/>
        </w:rPr>
      </w:pPr>
    </w:p>
    <w:p w14:paraId="2BB94CCC" w14:textId="77777777" w:rsidR="00FA1ECF" w:rsidRDefault="00FA1ECF" w:rsidP="009B6B2A">
      <w:pPr>
        <w:rPr>
          <w:sz w:val="18"/>
          <w:szCs w:val="18"/>
        </w:rPr>
      </w:pPr>
    </w:p>
    <w:p w14:paraId="7EC407A5" w14:textId="77777777" w:rsidR="00FA1ECF" w:rsidRDefault="00FA1ECF" w:rsidP="009B6B2A">
      <w:pPr>
        <w:rPr>
          <w:sz w:val="18"/>
          <w:szCs w:val="18"/>
        </w:rPr>
      </w:pPr>
    </w:p>
    <w:p w14:paraId="41664777" w14:textId="77777777" w:rsidR="00FA1ECF" w:rsidRDefault="00FA1ECF" w:rsidP="009B6B2A">
      <w:pPr>
        <w:rPr>
          <w:sz w:val="18"/>
          <w:szCs w:val="18"/>
        </w:rPr>
      </w:pPr>
    </w:p>
    <w:p w14:paraId="0BD08A42" w14:textId="77777777" w:rsidR="00FA1ECF" w:rsidRDefault="00FA1ECF" w:rsidP="009B6B2A">
      <w:pPr>
        <w:rPr>
          <w:sz w:val="18"/>
          <w:szCs w:val="18"/>
        </w:rPr>
      </w:pPr>
    </w:p>
    <w:p w14:paraId="5A54BA46" w14:textId="77777777" w:rsidR="00FA1ECF" w:rsidRDefault="00FA1ECF" w:rsidP="009B6B2A">
      <w:pPr>
        <w:rPr>
          <w:sz w:val="18"/>
          <w:szCs w:val="18"/>
        </w:rPr>
      </w:pPr>
    </w:p>
    <w:p w14:paraId="7F7B0763" w14:textId="77777777" w:rsidR="00FA1ECF" w:rsidRDefault="00FA1ECF" w:rsidP="009B6B2A">
      <w:pPr>
        <w:rPr>
          <w:sz w:val="18"/>
          <w:szCs w:val="18"/>
        </w:rPr>
      </w:pPr>
    </w:p>
    <w:p w14:paraId="2DD759C0" w14:textId="77777777" w:rsidR="00FA1ECF" w:rsidRDefault="00FA1ECF" w:rsidP="009B6B2A">
      <w:pPr>
        <w:rPr>
          <w:sz w:val="18"/>
          <w:szCs w:val="18"/>
        </w:rPr>
      </w:pPr>
    </w:p>
    <w:p w14:paraId="399AED19" w14:textId="77777777" w:rsidR="00FA1ECF" w:rsidRDefault="00FA1ECF" w:rsidP="009B6B2A">
      <w:pPr>
        <w:rPr>
          <w:sz w:val="18"/>
          <w:szCs w:val="18"/>
        </w:rPr>
      </w:pPr>
    </w:p>
    <w:p w14:paraId="0786A377" w14:textId="77777777" w:rsidR="00FA1ECF" w:rsidRDefault="00FA1ECF" w:rsidP="009B6B2A">
      <w:pPr>
        <w:rPr>
          <w:sz w:val="18"/>
          <w:szCs w:val="18"/>
        </w:rPr>
      </w:pPr>
    </w:p>
    <w:p w14:paraId="5339B55E" w14:textId="77777777" w:rsidR="00FA1ECF" w:rsidRDefault="00FA1ECF" w:rsidP="009B6B2A">
      <w:pPr>
        <w:rPr>
          <w:sz w:val="18"/>
          <w:szCs w:val="18"/>
        </w:rPr>
      </w:pPr>
    </w:p>
    <w:p w14:paraId="67EFA645" w14:textId="77777777" w:rsidR="00FA1ECF" w:rsidRDefault="00FA1ECF" w:rsidP="009B6B2A">
      <w:pPr>
        <w:rPr>
          <w:sz w:val="18"/>
          <w:szCs w:val="18"/>
        </w:rPr>
      </w:pPr>
    </w:p>
    <w:p w14:paraId="6FCA9E13" w14:textId="77777777" w:rsidR="00FA1ECF" w:rsidRDefault="00FA1ECF" w:rsidP="009B6B2A">
      <w:pPr>
        <w:rPr>
          <w:sz w:val="18"/>
          <w:szCs w:val="18"/>
        </w:rPr>
      </w:pPr>
    </w:p>
    <w:p w14:paraId="4B1F2627" w14:textId="77777777" w:rsidR="00FA1ECF" w:rsidRDefault="00FA1ECF" w:rsidP="009B6B2A">
      <w:pPr>
        <w:rPr>
          <w:sz w:val="18"/>
          <w:szCs w:val="18"/>
        </w:rPr>
      </w:pPr>
    </w:p>
    <w:p w14:paraId="05078BB3" w14:textId="77777777" w:rsidR="00FA1ECF" w:rsidRDefault="00FA1ECF" w:rsidP="009B6B2A">
      <w:pPr>
        <w:rPr>
          <w:sz w:val="18"/>
          <w:szCs w:val="18"/>
        </w:rPr>
      </w:pPr>
    </w:p>
    <w:p w14:paraId="0D870A3A" w14:textId="77777777" w:rsidR="00FA1ECF" w:rsidRDefault="00FA1ECF" w:rsidP="009B6B2A">
      <w:pPr>
        <w:rPr>
          <w:sz w:val="18"/>
          <w:szCs w:val="18"/>
        </w:rPr>
      </w:pPr>
    </w:p>
    <w:p w14:paraId="10A00F64" w14:textId="77777777" w:rsidR="00FA1ECF" w:rsidRDefault="00FA1ECF" w:rsidP="009B6B2A">
      <w:pPr>
        <w:rPr>
          <w:sz w:val="18"/>
          <w:szCs w:val="18"/>
        </w:rPr>
      </w:pPr>
    </w:p>
    <w:p w14:paraId="677B2B45" w14:textId="77777777" w:rsidR="00FA1ECF" w:rsidRDefault="00FA1ECF" w:rsidP="009B6B2A">
      <w:pPr>
        <w:rPr>
          <w:sz w:val="18"/>
          <w:szCs w:val="18"/>
        </w:rPr>
      </w:pPr>
    </w:p>
    <w:p w14:paraId="7B37DBE4" w14:textId="77777777" w:rsidR="00FA1ECF" w:rsidRDefault="00FA1ECF" w:rsidP="009B6B2A">
      <w:pPr>
        <w:rPr>
          <w:sz w:val="18"/>
          <w:szCs w:val="18"/>
        </w:rPr>
      </w:pPr>
    </w:p>
    <w:p w14:paraId="28FBB443" w14:textId="77777777" w:rsidR="00FA1ECF" w:rsidRDefault="00FA1ECF" w:rsidP="009B6B2A">
      <w:pPr>
        <w:rPr>
          <w:sz w:val="18"/>
          <w:szCs w:val="18"/>
        </w:rPr>
      </w:pPr>
    </w:p>
    <w:p w14:paraId="5B3F40AF" w14:textId="77777777" w:rsidR="00FA1ECF" w:rsidRDefault="00FA1ECF" w:rsidP="009B6B2A">
      <w:pPr>
        <w:rPr>
          <w:sz w:val="18"/>
          <w:szCs w:val="18"/>
        </w:rPr>
      </w:pPr>
    </w:p>
    <w:p w14:paraId="24A16B51" w14:textId="77777777" w:rsidR="00FA1ECF" w:rsidRDefault="00FA1ECF" w:rsidP="009B6B2A">
      <w:pPr>
        <w:rPr>
          <w:sz w:val="18"/>
          <w:szCs w:val="18"/>
        </w:rPr>
      </w:pPr>
    </w:p>
    <w:p w14:paraId="5F9ED1EC" w14:textId="77777777" w:rsidR="00FA1ECF" w:rsidRDefault="00FA1ECF" w:rsidP="009B6B2A">
      <w:pPr>
        <w:rPr>
          <w:sz w:val="18"/>
          <w:szCs w:val="18"/>
        </w:rPr>
      </w:pPr>
    </w:p>
    <w:p w14:paraId="6AE84038" w14:textId="77777777" w:rsidR="00FA1ECF" w:rsidRDefault="00FA1ECF" w:rsidP="009B6B2A">
      <w:pPr>
        <w:rPr>
          <w:sz w:val="18"/>
          <w:szCs w:val="18"/>
        </w:rPr>
      </w:pPr>
    </w:p>
    <w:p w14:paraId="6AF49D5A" w14:textId="77777777" w:rsidR="00FA1ECF" w:rsidRDefault="00FA1ECF" w:rsidP="009B6B2A">
      <w:pPr>
        <w:rPr>
          <w:sz w:val="18"/>
          <w:szCs w:val="18"/>
        </w:rPr>
      </w:pPr>
    </w:p>
    <w:p w14:paraId="45456D05" w14:textId="77777777" w:rsidR="00FA1ECF" w:rsidRDefault="00FA1ECF" w:rsidP="009B6B2A">
      <w:pPr>
        <w:rPr>
          <w:sz w:val="18"/>
          <w:szCs w:val="18"/>
        </w:rPr>
      </w:pPr>
    </w:p>
    <w:p w14:paraId="1374453E" w14:textId="77777777" w:rsidR="00BC6A7A" w:rsidRPr="00BC6A7A" w:rsidRDefault="00BC6A7A" w:rsidP="009B6B2A">
      <w:pPr>
        <w:rPr>
          <w:sz w:val="18"/>
          <w:szCs w:val="18"/>
        </w:rPr>
      </w:pPr>
    </w:p>
    <w:p w14:paraId="6E9108A1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4D04EFAA" w14:textId="77777777" w:rsidR="009B6B2A" w:rsidRPr="009B6B2A" w:rsidRDefault="00BC6A7A" w:rsidP="009B6B2A">
      <w:pPr>
        <w:jc w:val="center"/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  <w:lang w:val="sr-Cyrl-CS"/>
        </w:rPr>
        <w:t xml:space="preserve"> ГОДИНА</w:t>
      </w:r>
      <w:r w:rsidR="00E75F19" w:rsidRPr="009B6B2A">
        <w:rPr>
          <w:b/>
          <w:bCs/>
          <w:sz w:val="18"/>
          <w:szCs w:val="18"/>
          <w:lang w:val="sr-Latn-BA"/>
        </w:rPr>
        <w:t xml:space="preserve"> 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Наставни план и програм </w:t>
      </w:r>
      <w:r>
        <w:rPr>
          <w:b/>
          <w:bCs/>
          <w:sz w:val="18"/>
          <w:szCs w:val="18"/>
        </w:rPr>
        <w:t>од</w:t>
      </w:r>
      <w:r w:rsidR="009B6B2A" w:rsidRPr="009B6B2A">
        <w:rPr>
          <w:b/>
          <w:bCs/>
          <w:sz w:val="18"/>
          <w:szCs w:val="18"/>
        </w:rPr>
        <w:t xml:space="preserve"> 2020/21</w:t>
      </w:r>
    </w:p>
    <w:p w14:paraId="516B2B3E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1766C53D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5CA97539" w14:textId="77777777" w:rsidR="00BC6A7A" w:rsidRPr="00BC6A7A" w:rsidRDefault="00BC6A7A" w:rsidP="00BC6A7A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</w:tblGrid>
      <w:tr w:rsidR="00243F3D" w:rsidRPr="009B6B2A" w14:paraId="0235DA15" w14:textId="77777777" w:rsidTr="00243F3D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C02F128" w14:textId="77777777" w:rsidR="00243F3D" w:rsidRPr="009B6B2A" w:rsidRDefault="00243F3D" w:rsidP="00575D1F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47EA897C" w14:textId="77777777" w:rsidR="00243F3D" w:rsidRPr="009B6B2A" w:rsidRDefault="00243F3D" w:rsidP="00575D1F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72C86A2" w14:textId="398DAEBD" w:rsidR="00243F3D" w:rsidRPr="00EE1B7A" w:rsidRDefault="003F58A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ИСПИТНИ РОК ПО ОДЛУЦИ СЕНАТА</w:t>
            </w:r>
          </w:p>
        </w:tc>
      </w:tr>
      <w:tr w:rsidR="00243F3D" w:rsidRPr="009B6B2A" w14:paraId="5149ECCA" w14:textId="77777777" w:rsidTr="00243F3D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6FC1A63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62DACC5" w14:textId="43383636" w:rsidR="00243F3D" w:rsidRPr="00EE1B7A" w:rsidRDefault="003F58A7" w:rsidP="00575D1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03.05. – 12.05.</w:t>
            </w:r>
          </w:p>
        </w:tc>
      </w:tr>
      <w:tr w:rsidR="00243F3D" w:rsidRPr="009B6B2A" w14:paraId="1D056EDA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C0DD887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5A387009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22EDD90" w14:textId="77777777" w:rsidR="00243F3D" w:rsidRDefault="00243F3D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1-03-009</w:t>
            </w:r>
          </w:p>
          <w:p w14:paraId="1AF6C46B" w14:textId="77777777" w:rsidR="00243F3D" w:rsidRPr="00575D1F" w:rsidRDefault="00243F3D" w:rsidP="00575D1F">
            <w:pPr>
              <w:rPr>
                <w:b/>
                <w:bCs/>
                <w:sz w:val="20"/>
                <w:szCs w:val="20"/>
              </w:rPr>
            </w:pPr>
            <w:r w:rsidRPr="00575D1F">
              <w:rPr>
                <w:b/>
                <w:bCs/>
                <w:sz w:val="20"/>
                <w:szCs w:val="20"/>
              </w:rPr>
              <w:t>Управљање туристичким дестинацијама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7D9EDF4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CFDBB41" w14:textId="2AD301FE" w:rsidR="00243F3D" w:rsidRPr="003C5E42" w:rsidRDefault="003D6B21" w:rsidP="00575D1F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10.00</w:t>
            </w:r>
          </w:p>
        </w:tc>
      </w:tr>
      <w:tr w:rsidR="00243F3D" w:rsidRPr="009B6B2A" w14:paraId="5CF55911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47A6A8C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7567665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B08CC24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7C71ECC" w14:textId="0C7035E5" w:rsidR="00243F3D" w:rsidRPr="009B6B2A" w:rsidRDefault="00243F3D" w:rsidP="00575D1F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5D053D85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B66BCAA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3F609748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798709B" w14:textId="77777777" w:rsidR="00243F3D" w:rsidRDefault="00243F3D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1-03-010</w:t>
            </w:r>
          </w:p>
          <w:p w14:paraId="2E24E724" w14:textId="77777777" w:rsidR="00243F3D" w:rsidRPr="00575D1F" w:rsidRDefault="00243F3D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Рачуноводство са финансијском анализом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8C41B3B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A37E2D1" w14:textId="4DC7C7FC" w:rsidR="00243F3D" w:rsidRPr="009B6B2A" w:rsidRDefault="003D6B2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12.05.2023. у 09.00</w:t>
            </w:r>
          </w:p>
        </w:tc>
      </w:tr>
      <w:tr w:rsidR="00243F3D" w:rsidRPr="009B6B2A" w14:paraId="15EF8766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D16101A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27487CB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B8A4221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DC0BBBF" w14:textId="1C835D7E" w:rsidR="00243F3D" w:rsidRPr="009B6B2A" w:rsidRDefault="00243F3D" w:rsidP="00575D1F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5DBB59CB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12A1505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667526CC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75E52FA" w14:textId="77777777" w:rsidR="00243F3D" w:rsidRDefault="00243F3D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1-03-011</w:t>
            </w:r>
          </w:p>
          <w:p w14:paraId="38A205C1" w14:textId="77777777" w:rsidR="00243F3D" w:rsidRPr="00575D1F" w:rsidRDefault="00243F3D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Право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AC39B26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34B6054" w14:textId="6571A33A" w:rsidR="00243F3D" w:rsidRPr="009B6B2A" w:rsidRDefault="003D6B2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05.05.2023. у 10.00</w:t>
            </w:r>
          </w:p>
        </w:tc>
      </w:tr>
      <w:tr w:rsidR="00243F3D" w:rsidRPr="009B6B2A" w14:paraId="5F31B4CC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770B46F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9C6F18C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02D5F01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C3D8559" w14:textId="6AD60840" w:rsidR="00243F3D" w:rsidRPr="009B6B2A" w:rsidRDefault="00243F3D" w:rsidP="00575D1F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4DC305B1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0F1CD8E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27677317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6B6FD2A" w14:textId="77777777" w:rsidR="00243F3D" w:rsidRPr="00575D1F" w:rsidRDefault="00243F3D" w:rsidP="00575D1F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>TX 1-03-012</w:t>
            </w:r>
          </w:p>
          <w:p w14:paraId="751B1CDB" w14:textId="77777777" w:rsidR="00243F3D" w:rsidRPr="00575D1F" w:rsidRDefault="00243F3D" w:rsidP="00575D1F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Енглески језик 3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C2EED47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70FA1E8" w14:textId="412CDBDE" w:rsidR="00243F3D" w:rsidRPr="003C5E42" w:rsidRDefault="002B17C0" w:rsidP="00575D1F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12.00</w:t>
            </w:r>
          </w:p>
        </w:tc>
      </w:tr>
      <w:tr w:rsidR="00243F3D" w:rsidRPr="009B6B2A" w14:paraId="13D6321A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DBE2AEC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3816E7D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7786136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EBA1577" w14:textId="29F39F6D" w:rsidR="00243F3D" w:rsidRPr="009B6B2A" w:rsidRDefault="00243F3D" w:rsidP="00575D1F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3FC1DB75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B4CC7F2" w14:textId="77777777" w:rsidR="00243F3D" w:rsidRPr="008937FE" w:rsidRDefault="00243F3D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B9F40BD" w14:textId="77777777" w:rsidR="00243F3D" w:rsidRPr="00F06A13" w:rsidRDefault="00243F3D" w:rsidP="00575D1F">
            <w:pPr>
              <w:rPr>
                <w:bCs/>
                <w:sz w:val="18"/>
                <w:szCs w:val="18"/>
              </w:rPr>
            </w:pPr>
            <w:r w:rsidRPr="00F06A13">
              <w:rPr>
                <w:bCs/>
                <w:sz w:val="18"/>
                <w:szCs w:val="18"/>
              </w:rPr>
              <w:t>ТХ 1-03-014</w:t>
            </w:r>
          </w:p>
          <w:p w14:paraId="57838AD8" w14:textId="77777777" w:rsidR="00243F3D" w:rsidRPr="00F06A13" w:rsidRDefault="00243F3D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Туристичка политика и економски развој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C7267CB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DBD3C5E" w14:textId="592B2C78" w:rsidR="00243F3D" w:rsidRPr="009B6B2A" w:rsidRDefault="003D6B2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03.05.2023. у 14.00</w:t>
            </w:r>
          </w:p>
        </w:tc>
      </w:tr>
      <w:tr w:rsidR="00243F3D" w:rsidRPr="009B6B2A" w14:paraId="02F834D4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B0CF445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B03A99A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68E24B5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4808EEE" w14:textId="331B1560" w:rsidR="00243F3D" w:rsidRPr="009B6B2A" w:rsidRDefault="00243F3D" w:rsidP="00575D1F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13CBF190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70F5FF1" w14:textId="77777777" w:rsidR="00243F3D" w:rsidRPr="008937FE" w:rsidRDefault="00243F3D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3E0597F" w14:textId="77777777" w:rsidR="00243F3D" w:rsidRPr="00F06A13" w:rsidRDefault="00243F3D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1-03-015</w:t>
            </w:r>
          </w:p>
          <w:p w14:paraId="00D64FC6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Маркетинг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8BEFFD3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3D23F1C" w14:textId="557074FF" w:rsidR="00243F3D" w:rsidRPr="009B6B2A" w:rsidRDefault="003D6B2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08.05.2023. у 10.00</w:t>
            </w:r>
          </w:p>
        </w:tc>
      </w:tr>
      <w:tr w:rsidR="00243F3D" w:rsidRPr="009B6B2A" w14:paraId="12CD2893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1FED35E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7FF7D82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F7EE58E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9531158" w14:textId="4701D1F1" w:rsidR="00243F3D" w:rsidRPr="009B6B2A" w:rsidRDefault="00243F3D" w:rsidP="00575D1F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7FD39FE2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39A4D71" w14:textId="77777777" w:rsidR="00243F3D" w:rsidRPr="008937FE" w:rsidRDefault="00243F3D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199D12D" w14:textId="77777777" w:rsidR="00243F3D" w:rsidRPr="00F06A13" w:rsidRDefault="00243F3D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1-03-013</w:t>
            </w:r>
          </w:p>
          <w:p w14:paraId="74FA7F1D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Предузетништво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8EB7E96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28CD4FC" w14:textId="1DA81BE3" w:rsidR="00243F3D" w:rsidRPr="009B6B2A" w:rsidRDefault="003D6B2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08.05.2023. у 12.00</w:t>
            </w:r>
          </w:p>
        </w:tc>
      </w:tr>
      <w:tr w:rsidR="00243F3D" w:rsidRPr="009B6B2A" w14:paraId="49FC36C4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4A9A738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B8114F1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20D364C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FF8E1D3" w14:textId="485D9596" w:rsidR="00243F3D" w:rsidRPr="009B6B2A" w:rsidRDefault="00243F3D" w:rsidP="00575D1F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366E9D2C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BCDD23F" w14:textId="77777777" w:rsidR="00243F3D" w:rsidRPr="008937FE" w:rsidRDefault="00243F3D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2079AF2" w14:textId="77777777" w:rsidR="00243F3D" w:rsidRPr="00F06A13" w:rsidRDefault="00243F3D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1-03-016</w:t>
            </w:r>
          </w:p>
          <w:p w14:paraId="08D00AA9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4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035B995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65A0495" w14:textId="23BE392F" w:rsidR="00243F3D" w:rsidRPr="009B6B2A" w:rsidRDefault="002B17C0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11.05.2023. у 12.00</w:t>
            </w:r>
          </w:p>
        </w:tc>
      </w:tr>
      <w:tr w:rsidR="00243F3D" w:rsidRPr="009B6B2A" w14:paraId="60E24F94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C90810B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EB35797" w14:textId="77777777" w:rsidR="00243F3D" w:rsidRPr="009B6B2A" w:rsidRDefault="00243F3D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1341878" w14:textId="77777777" w:rsidR="00243F3D" w:rsidRPr="009B6B2A" w:rsidRDefault="00243F3D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5B94D95" w14:textId="4704E505" w:rsidR="00243F3D" w:rsidRPr="009B6B2A" w:rsidRDefault="00243F3D" w:rsidP="00575D1F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</w:tbl>
    <w:p w14:paraId="6513C3BE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42494E34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1149F63D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5D78315D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670AA742" w14:textId="77777777" w:rsid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1EBF6D17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30C8C43A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211CB9BE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660E6B3D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5234EC5C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535C6029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19E1DD76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08F9C62C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71343257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7A7C21D2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072A7CFD" w14:textId="77777777" w:rsidR="00A679FC" w:rsidRP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0409A797" w14:textId="77777777" w:rsidR="00A470C7" w:rsidRPr="009B6B2A" w:rsidRDefault="00A470C7" w:rsidP="00A470C7">
      <w:pPr>
        <w:jc w:val="center"/>
        <w:rPr>
          <w:bCs/>
          <w:sz w:val="18"/>
          <w:szCs w:val="18"/>
        </w:rPr>
      </w:pPr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r w:rsidRPr="009B6B2A">
        <w:rPr>
          <w:b/>
          <w:bCs/>
          <w:sz w:val="18"/>
          <w:szCs w:val="18"/>
          <w:lang w:val="sr-Latn-BA"/>
        </w:rPr>
        <w:t xml:space="preserve"> </w:t>
      </w:r>
      <w:r w:rsidRPr="009B6B2A">
        <w:rPr>
          <w:b/>
          <w:bCs/>
          <w:sz w:val="18"/>
          <w:szCs w:val="18"/>
          <w:lang w:val="sr-Cyrl-CS"/>
        </w:rPr>
        <w:t>-</w:t>
      </w:r>
      <w:r w:rsidRPr="009B6B2A">
        <w:rPr>
          <w:b/>
          <w:bCs/>
          <w:sz w:val="18"/>
          <w:szCs w:val="18"/>
        </w:rPr>
        <w:t xml:space="preserve"> Наставни план и програм </w:t>
      </w:r>
      <w:r>
        <w:rPr>
          <w:b/>
          <w:bCs/>
          <w:sz w:val="18"/>
          <w:szCs w:val="18"/>
        </w:rPr>
        <w:t xml:space="preserve">од </w:t>
      </w:r>
      <w:r w:rsidRPr="009B6B2A">
        <w:rPr>
          <w:b/>
          <w:bCs/>
          <w:sz w:val="18"/>
          <w:szCs w:val="18"/>
        </w:rPr>
        <w:t>2020/21</w:t>
      </w:r>
    </w:p>
    <w:p w14:paraId="016F0FBF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1CBBB53B" w14:textId="77777777" w:rsidR="00A470C7" w:rsidRPr="00BC6A7A" w:rsidRDefault="00A470C7" w:rsidP="00A470C7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</w:tblGrid>
      <w:tr w:rsidR="00243F3D" w:rsidRPr="009B6B2A" w14:paraId="1E6DB572" w14:textId="77777777" w:rsidTr="00243F3D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8245DAB" w14:textId="77777777" w:rsidR="00243F3D" w:rsidRPr="009B6B2A" w:rsidRDefault="00243F3D" w:rsidP="008362D9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562A482B" w14:textId="77777777" w:rsidR="00243F3D" w:rsidRPr="009B6B2A" w:rsidRDefault="00243F3D" w:rsidP="008362D9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41BED5B" w14:textId="2D798667" w:rsidR="00243F3D" w:rsidRPr="00A470C7" w:rsidRDefault="003F58A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ИСПИТНИ РОК ПО ОДЛУЦИ СЕНАТА</w:t>
            </w:r>
          </w:p>
        </w:tc>
      </w:tr>
      <w:tr w:rsidR="00243F3D" w:rsidRPr="009B6B2A" w14:paraId="35632790" w14:textId="77777777" w:rsidTr="00243F3D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1D693C7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C7EBE9B" w14:textId="20D35268" w:rsidR="00243F3D" w:rsidRPr="00EE1B7A" w:rsidRDefault="003F58A7" w:rsidP="008362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03.05. – 12.05.</w:t>
            </w:r>
          </w:p>
        </w:tc>
      </w:tr>
      <w:tr w:rsidR="00243F3D" w:rsidRPr="009B6B2A" w14:paraId="6031948A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7F17E54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46882D23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13882A3" w14:textId="77777777" w:rsidR="00243F3D" w:rsidRDefault="00243F3D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Pr="00A470C7">
              <w:rPr>
                <w:sz w:val="20"/>
                <w:szCs w:val="20"/>
              </w:rPr>
              <w:t>1-03-017</w:t>
            </w:r>
          </w:p>
          <w:p w14:paraId="1FF888C6" w14:textId="77777777" w:rsidR="00243F3D" w:rsidRPr="00A470C7" w:rsidRDefault="00243F3D" w:rsidP="008362D9">
            <w:pPr>
              <w:rPr>
                <w:b/>
                <w:bCs/>
                <w:sz w:val="20"/>
                <w:szCs w:val="20"/>
              </w:rPr>
            </w:pPr>
            <w:r w:rsidRPr="00A470C7">
              <w:rPr>
                <w:b/>
                <w:sz w:val="20"/>
                <w:szCs w:val="20"/>
              </w:rPr>
              <w:t>Финансијско пословање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CA3DA97" w14:textId="77777777" w:rsidR="00243F3D" w:rsidRPr="009B6B2A" w:rsidRDefault="00243F3D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1A5C98A" w14:textId="20916001" w:rsidR="00243F3D" w:rsidRPr="003C5E42" w:rsidRDefault="003D6B21" w:rsidP="008362D9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15.30</w:t>
            </w:r>
          </w:p>
        </w:tc>
      </w:tr>
      <w:tr w:rsidR="00243F3D" w:rsidRPr="009B6B2A" w14:paraId="7A07560D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91C5111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E5ED855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79E28F2" w14:textId="77777777" w:rsidR="00243F3D" w:rsidRPr="009B6B2A" w:rsidRDefault="00243F3D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95B98F1" w14:textId="6F228042" w:rsidR="00243F3D" w:rsidRPr="009B6B2A" w:rsidRDefault="00243F3D" w:rsidP="008362D9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63B8A24D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67D1E46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08FF0620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A9AB0EC" w14:textId="77777777" w:rsidR="00243F3D" w:rsidRDefault="00243F3D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1-03-018</w:t>
            </w:r>
          </w:p>
          <w:p w14:paraId="5B822985" w14:textId="77777777" w:rsidR="00243F3D" w:rsidRPr="00A470C7" w:rsidRDefault="00243F3D" w:rsidP="008362D9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A470C7">
              <w:rPr>
                <w:b/>
                <w:sz w:val="20"/>
                <w:szCs w:val="20"/>
              </w:rPr>
              <w:t>Међународни туризам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B7FC0B7" w14:textId="77777777" w:rsidR="00243F3D" w:rsidRPr="009B6B2A" w:rsidRDefault="00243F3D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68BFEBF" w14:textId="52A33B99" w:rsidR="00243F3D" w:rsidRPr="009B6B2A" w:rsidRDefault="00846535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05.05.2023. у 12.00</w:t>
            </w:r>
          </w:p>
        </w:tc>
      </w:tr>
      <w:tr w:rsidR="00243F3D" w:rsidRPr="009B6B2A" w14:paraId="0017F92A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D3757AA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F2AD99F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9EB5976" w14:textId="77777777" w:rsidR="00243F3D" w:rsidRPr="009B6B2A" w:rsidRDefault="00243F3D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50EB3E3" w14:textId="12998D0C" w:rsidR="00243F3D" w:rsidRPr="009B6B2A" w:rsidRDefault="00243F3D" w:rsidP="008362D9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01874762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2BE70BD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4EF7CA24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312B97F" w14:textId="77777777" w:rsidR="00243F3D" w:rsidRDefault="00243F3D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1-03-019</w:t>
            </w:r>
          </w:p>
          <w:p w14:paraId="5062FEA0" w14:textId="77777777" w:rsidR="00243F3D" w:rsidRPr="00A470C7" w:rsidRDefault="00243F3D" w:rsidP="008362D9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A470C7">
              <w:rPr>
                <w:b/>
                <w:sz w:val="20"/>
                <w:szCs w:val="20"/>
              </w:rPr>
              <w:t>Менаџмент манифестација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0CF1087" w14:textId="77777777" w:rsidR="00243F3D" w:rsidRPr="009B6B2A" w:rsidRDefault="00243F3D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A3C2C96" w14:textId="40407E72" w:rsidR="00243F3D" w:rsidRPr="009B6B2A" w:rsidRDefault="003D6B21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08.05.2023. у 10.00</w:t>
            </w:r>
          </w:p>
        </w:tc>
      </w:tr>
      <w:tr w:rsidR="00243F3D" w:rsidRPr="009B6B2A" w14:paraId="1BB10BA9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DCA1DF8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DEC82BF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5609B8C" w14:textId="77777777" w:rsidR="00243F3D" w:rsidRPr="009B6B2A" w:rsidRDefault="00243F3D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E6E61F6" w14:textId="42C84656" w:rsidR="00243F3D" w:rsidRPr="009B6B2A" w:rsidRDefault="00243F3D" w:rsidP="008362D9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  <w:tr w:rsidR="00243F3D" w:rsidRPr="009B6B2A" w14:paraId="58C82EB2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2191E72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48B1E344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B687840" w14:textId="77777777" w:rsidR="00243F3D" w:rsidRPr="00575D1F" w:rsidRDefault="00243F3D" w:rsidP="008362D9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1-03-020</w:t>
            </w:r>
          </w:p>
          <w:p w14:paraId="21DA1335" w14:textId="77777777" w:rsidR="00243F3D" w:rsidRPr="00A470C7" w:rsidRDefault="00243F3D" w:rsidP="008362D9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A470C7">
              <w:rPr>
                <w:b/>
                <w:sz w:val="20"/>
                <w:szCs w:val="20"/>
              </w:rPr>
              <w:t>Њемачки језик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61F97B8" w14:textId="77777777" w:rsidR="00243F3D" w:rsidRPr="009B6B2A" w:rsidRDefault="00243F3D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2498035" w14:textId="4D321913" w:rsidR="00243F3D" w:rsidRPr="003C5E42" w:rsidRDefault="00846535" w:rsidP="008362D9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03.05.2023. у 11.00</w:t>
            </w:r>
          </w:p>
        </w:tc>
      </w:tr>
      <w:tr w:rsidR="00243F3D" w:rsidRPr="009B6B2A" w14:paraId="7307A954" w14:textId="77777777" w:rsidTr="00243F3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2B43A69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7318D29" w14:textId="77777777" w:rsidR="00243F3D" w:rsidRPr="009B6B2A" w:rsidRDefault="00243F3D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3012E85" w14:textId="77777777" w:rsidR="00243F3D" w:rsidRPr="009B6B2A" w:rsidRDefault="00243F3D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D5E3AEF" w14:textId="476518D5" w:rsidR="00243F3D" w:rsidRPr="009B6B2A" w:rsidRDefault="00243F3D" w:rsidP="008362D9">
            <w:pPr>
              <w:jc w:val="center"/>
              <w:rPr>
                <w:sz w:val="18"/>
                <w:szCs w:val="18"/>
                <w:lang w:val="sr-Cyrl-CS"/>
              </w:rPr>
            </w:pPr>
          </w:p>
        </w:tc>
      </w:tr>
    </w:tbl>
    <w:p w14:paraId="07F7F8CD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4F10788F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45EDE69B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52B4AE49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788F0886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2246ED00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15FED745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6C95235E" w14:textId="77777777" w:rsidR="00BC6A7A" w:rsidRP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07ABAEB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6F61A741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105A594F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520E65D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0A32869C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4F62B5DC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18E792B0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06F334A5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B375517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54C82134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1CAEBD88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6A9C49F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69E90D22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2CA9B77B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05F0B344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E19F969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45823CD0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063C138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DF84A05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93CA95D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673A1EE3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BBFDCF5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4A8C6B76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08035A26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03A613D6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1553BCC8" w14:textId="77777777" w:rsidR="009B6B2A" w:rsidRPr="00A679FC" w:rsidRDefault="009B6B2A" w:rsidP="009B6B2A">
      <w:pPr>
        <w:jc w:val="center"/>
        <w:rPr>
          <w:b/>
          <w:bCs/>
          <w:sz w:val="18"/>
          <w:szCs w:val="18"/>
        </w:rPr>
      </w:pPr>
    </w:p>
    <w:p w14:paraId="487DF56F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233D86AE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0A649582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4FC85CF7" w14:textId="77777777" w:rsidR="00E75F19" w:rsidRPr="009B6B2A" w:rsidRDefault="00E75F19" w:rsidP="009B6B2A">
      <w:pPr>
        <w:jc w:val="center"/>
        <w:rPr>
          <w:bCs/>
          <w:sz w:val="18"/>
          <w:szCs w:val="18"/>
        </w:rPr>
      </w:pPr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r w:rsidRPr="009B6B2A">
        <w:rPr>
          <w:b/>
          <w:bCs/>
          <w:sz w:val="18"/>
          <w:szCs w:val="18"/>
          <w:lang w:val="sr-Latn-BA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Наставни план и програм до 2020/21</w:t>
      </w:r>
    </w:p>
    <w:p w14:paraId="54A3472C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8319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2"/>
        <w:gridCol w:w="3546"/>
        <w:gridCol w:w="1691"/>
        <w:gridCol w:w="2410"/>
      </w:tblGrid>
      <w:tr w:rsidR="00243F3D" w:rsidRPr="009B6B2A" w14:paraId="49CDD28F" w14:textId="77777777" w:rsidTr="00243F3D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6EE3BDA" w14:textId="77777777" w:rsidR="00243F3D" w:rsidRPr="009B6B2A" w:rsidRDefault="00243F3D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4C7ADE01" w14:textId="77777777" w:rsidR="00243F3D" w:rsidRPr="009B6B2A" w:rsidRDefault="00243F3D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901EC2A" w14:textId="0BF902C2" w:rsidR="00243F3D" w:rsidRPr="007412DD" w:rsidRDefault="003F58A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ИСПИТНИ РОК ПО ОДЛУЦИ СЕНАТА</w:t>
            </w:r>
          </w:p>
        </w:tc>
      </w:tr>
      <w:tr w:rsidR="00243F3D" w:rsidRPr="009B6B2A" w14:paraId="4B096B31" w14:textId="77777777" w:rsidTr="00243F3D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813A6D7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8B9CD65" w14:textId="22FB4ADC" w:rsidR="00243F3D" w:rsidRPr="00AC164B" w:rsidRDefault="003F58A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03.05. – 12.05.</w:t>
            </w:r>
          </w:p>
        </w:tc>
      </w:tr>
      <w:tr w:rsidR="00243F3D" w:rsidRPr="009B6B2A" w14:paraId="15E13E7B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36205ED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228A27BF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29238B47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ТТМО301ФП </w:t>
            </w:r>
          </w:p>
          <w:p w14:paraId="53A2E1CF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Финансијско пословање</w:t>
            </w:r>
          </w:p>
        </w:tc>
        <w:tc>
          <w:tcPr>
            <w:tcW w:w="1651" w:type="dxa"/>
            <w:shd w:val="clear" w:color="auto" w:fill="95B3D7"/>
          </w:tcPr>
          <w:p w14:paraId="2ABD92D3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4C5C8EDB" w14:textId="636CD5E7" w:rsidR="00243F3D" w:rsidRPr="003C5E42" w:rsidRDefault="003D6B21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15.30</w:t>
            </w:r>
          </w:p>
        </w:tc>
      </w:tr>
      <w:tr w:rsidR="00243F3D" w:rsidRPr="009B6B2A" w14:paraId="62B901F2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D26B3C5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50CB8A85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2B8DF732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BB891AA" w14:textId="1F4D597B" w:rsidR="00243F3D" w:rsidRPr="004426B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45AA9818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E8C7CEC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2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1EA16C09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31BA6A50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ТНСО303ММ</w:t>
            </w:r>
          </w:p>
          <w:p w14:paraId="578D5F1F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 xml:space="preserve"> Менаџмент манифестација</w:t>
            </w:r>
          </w:p>
        </w:tc>
        <w:tc>
          <w:tcPr>
            <w:tcW w:w="1651" w:type="dxa"/>
            <w:shd w:val="clear" w:color="auto" w:fill="95B3D7"/>
          </w:tcPr>
          <w:p w14:paraId="6586FCDB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5804A7EA" w14:textId="2824A8BE" w:rsidR="00243F3D" w:rsidRPr="003C5E42" w:rsidRDefault="003D6B21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10.00</w:t>
            </w:r>
          </w:p>
        </w:tc>
      </w:tr>
      <w:tr w:rsidR="00243F3D" w:rsidRPr="009B6B2A" w14:paraId="351B534E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C99B3A0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6F8CD1F8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086016ED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1F452DB" w14:textId="2C1D17B4" w:rsidR="00243F3D" w:rsidRPr="004426B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672279BA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457B691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3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6403D3B5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01DDAA7D" w14:textId="77777777" w:rsidR="00243F3D" w:rsidRPr="009B6B2A" w:rsidRDefault="00243F3D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ТСАИ306ГР </w:t>
            </w:r>
          </w:p>
          <w:p w14:paraId="2FE227D2" w14:textId="77777777" w:rsidR="00243F3D" w:rsidRPr="009B6B2A" w:rsidRDefault="00243F3D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Гастрономија и ресторатерство</w:t>
            </w:r>
          </w:p>
        </w:tc>
        <w:tc>
          <w:tcPr>
            <w:tcW w:w="1651" w:type="dxa"/>
            <w:shd w:val="clear" w:color="auto" w:fill="95B3D7"/>
          </w:tcPr>
          <w:p w14:paraId="121E75CA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BF4BDCF" w14:textId="11C132EF" w:rsidR="00243F3D" w:rsidRPr="003C5E4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243F3D" w:rsidRPr="009B6B2A" w14:paraId="160E67EB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0A4B202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394DBD9C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766FDD10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1D7113B9" w14:textId="24DCFFB3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07AA2B61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1B54F54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4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63B122C1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1D8F2CC4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ТНСО304ТД </w:t>
            </w:r>
          </w:p>
          <w:p w14:paraId="18B52F3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Туристичке дестинације</w:t>
            </w:r>
          </w:p>
        </w:tc>
        <w:tc>
          <w:tcPr>
            <w:tcW w:w="1651" w:type="dxa"/>
            <w:shd w:val="clear" w:color="auto" w:fill="95B3D7"/>
          </w:tcPr>
          <w:p w14:paraId="79E082C1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5E7D4AC4" w14:textId="07EAEF35" w:rsidR="00243F3D" w:rsidRPr="003C5E4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10.00</w:t>
            </w:r>
          </w:p>
        </w:tc>
      </w:tr>
      <w:tr w:rsidR="00243F3D" w:rsidRPr="009B6B2A" w14:paraId="1B5C7570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64EEA7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3C8613AD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7EADA704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41CE1DDD" w14:textId="31830766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2163C724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5120E79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5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60C2080E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0EBBE199" w14:textId="77777777" w:rsidR="00243F3D" w:rsidRPr="009B6B2A" w:rsidRDefault="00243F3D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ТТМО305ЛР </w:t>
            </w:r>
          </w:p>
          <w:p w14:paraId="58CA5C42" w14:textId="77777777" w:rsidR="00243F3D" w:rsidRPr="009B6B2A" w:rsidRDefault="00243F3D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Туризам и локални eкономски развој</w:t>
            </w:r>
          </w:p>
        </w:tc>
        <w:tc>
          <w:tcPr>
            <w:tcW w:w="1651" w:type="dxa"/>
            <w:shd w:val="clear" w:color="auto" w:fill="95B3D7"/>
          </w:tcPr>
          <w:p w14:paraId="66423A39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1BAEF117" w14:textId="09A65F47" w:rsidR="00243F3D" w:rsidRPr="003C5E4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10.05.2023. у 13.30</w:t>
            </w:r>
          </w:p>
        </w:tc>
      </w:tr>
      <w:tr w:rsidR="00243F3D" w:rsidRPr="009B6B2A" w14:paraId="5BB1F23E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BDB6402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7A984F7B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402E08B6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4DC362CB" w14:textId="73E9D99B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2375734C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4A70EF6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6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27F5D66D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1D2FCC05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ТАОО307ЕЈ</w:t>
            </w:r>
          </w:p>
          <w:p w14:paraId="4DB2AD0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Енглески језик III</w:t>
            </w:r>
          </w:p>
        </w:tc>
        <w:tc>
          <w:tcPr>
            <w:tcW w:w="1651" w:type="dxa"/>
            <w:shd w:val="clear" w:color="auto" w:fill="95B3D7"/>
          </w:tcPr>
          <w:p w14:paraId="5AA52E93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4510756B" w14:textId="38C18679" w:rsidR="00243F3D" w:rsidRPr="003C5E42" w:rsidRDefault="002B17C0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14.00</w:t>
            </w:r>
          </w:p>
        </w:tc>
      </w:tr>
      <w:tr w:rsidR="00243F3D" w:rsidRPr="009B6B2A" w14:paraId="00B3DCB7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BD4F3E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639D3E07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22618868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5D041559" w14:textId="64F57A82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2EF8AEA1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14:paraId="0F2702BE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7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66A0F795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14:paraId="4846FC30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ТАОО308НЈ </w:t>
            </w:r>
          </w:p>
          <w:p w14:paraId="6645928E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 xml:space="preserve">Њемачки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</w:rPr>
              <w:t>ј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е</w:t>
            </w:r>
            <w:r w:rsidRPr="009B6B2A">
              <w:rPr>
                <w:b/>
                <w:bCs/>
                <w:sz w:val="18"/>
                <w:szCs w:val="18"/>
              </w:rPr>
              <w:t>зик III</w:t>
            </w:r>
          </w:p>
        </w:tc>
        <w:tc>
          <w:tcPr>
            <w:tcW w:w="1651" w:type="dxa"/>
            <w:shd w:val="clear" w:color="auto" w:fill="95B3D7"/>
          </w:tcPr>
          <w:p w14:paraId="1614389D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1CD606B" w14:textId="344D3D0E" w:rsidR="00243F3D" w:rsidRPr="003C5E42" w:rsidRDefault="00846535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03.05.2023. у 11.00</w:t>
            </w:r>
          </w:p>
        </w:tc>
      </w:tr>
      <w:tr w:rsidR="00243F3D" w:rsidRPr="009B6B2A" w14:paraId="650548F1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15503474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40F8F11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294542D1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726C2A0" w14:textId="4D934B4A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</w:tbl>
    <w:p w14:paraId="16CC3712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   </w:t>
      </w:r>
    </w:p>
    <w:p w14:paraId="33696822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14:paraId="6DCCBBD6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14:paraId="624EF8A0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14:paraId="0AA503F2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14:paraId="77950B04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2BD489D2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13B81063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17596A4D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5C4FD89F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7E3644FE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0301C06F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7540150C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36746C71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2B70F801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27E706BF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64FA92B2" w14:textId="77777777"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7BDA912D" w14:textId="77777777" w:rsidR="00FA1ECF" w:rsidRDefault="00FA1ECF" w:rsidP="009B6B2A">
      <w:pPr>
        <w:rPr>
          <w:b/>
          <w:bCs/>
          <w:i/>
          <w:iCs/>
          <w:sz w:val="18"/>
          <w:szCs w:val="18"/>
        </w:rPr>
      </w:pPr>
    </w:p>
    <w:p w14:paraId="0B005560" w14:textId="77777777" w:rsidR="00FA1ECF" w:rsidRPr="00FA1ECF" w:rsidRDefault="00FA1ECF" w:rsidP="009B6B2A">
      <w:pPr>
        <w:rPr>
          <w:b/>
          <w:bCs/>
          <w:i/>
          <w:iCs/>
          <w:sz w:val="18"/>
          <w:szCs w:val="18"/>
        </w:rPr>
      </w:pPr>
    </w:p>
    <w:p w14:paraId="26D7F840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465B87D1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40762B3A" w14:textId="77777777" w:rsidR="00E75F19" w:rsidRDefault="00E75F19" w:rsidP="009B6B2A">
      <w:pPr>
        <w:rPr>
          <w:b/>
          <w:bCs/>
          <w:i/>
          <w:iCs/>
          <w:sz w:val="18"/>
          <w:szCs w:val="18"/>
        </w:rPr>
      </w:pPr>
    </w:p>
    <w:p w14:paraId="106522CB" w14:textId="77777777"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12F48D9B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4AE92E34" w14:textId="77777777" w:rsidR="00E75F19" w:rsidRPr="009B6B2A" w:rsidRDefault="009B6B2A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</w:t>
      </w:r>
    </w:p>
    <w:p w14:paraId="6E9E51E3" w14:textId="77777777" w:rsidR="00E75F19" w:rsidRPr="009B6B2A" w:rsidRDefault="00E75F19" w:rsidP="009B6B2A">
      <w:pPr>
        <w:jc w:val="center"/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sz w:val="18"/>
          <w:szCs w:val="18"/>
        </w:rPr>
        <w:t xml:space="preserve">IV  </w:t>
      </w:r>
      <w:r w:rsidRPr="009B6B2A">
        <w:rPr>
          <w:b/>
          <w:bCs/>
          <w:sz w:val="18"/>
          <w:szCs w:val="18"/>
          <w:lang w:val="sr-Cyrl-CS"/>
        </w:rPr>
        <w:t>ГОДИНА</w:t>
      </w:r>
      <w:r w:rsidR="009B6B2A" w:rsidRPr="009B6B2A">
        <w:rPr>
          <w:b/>
          <w:bCs/>
          <w:sz w:val="18"/>
          <w:szCs w:val="18"/>
          <w:lang w:val="sr-Cyrl-CS"/>
        </w:rPr>
        <w:t xml:space="preserve"> - Менаџмент у туризму /-</w:t>
      </w:r>
      <w:r w:rsidR="009B6B2A" w:rsidRPr="009B6B2A">
        <w:rPr>
          <w:b/>
          <w:bCs/>
          <w:sz w:val="18"/>
          <w:szCs w:val="18"/>
        </w:rPr>
        <w:t xml:space="preserve"> Наставни план и програм до 2020/21</w:t>
      </w:r>
    </w:p>
    <w:p w14:paraId="4AB858DE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908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2"/>
        <w:gridCol w:w="3746"/>
        <w:gridCol w:w="1691"/>
        <w:gridCol w:w="2977"/>
      </w:tblGrid>
      <w:tr w:rsidR="00243F3D" w:rsidRPr="00243F3D" w14:paraId="02339ED3" w14:textId="77777777" w:rsidTr="00243F3D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D36099A" w14:textId="77777777" w:rsidR="00243F3D" w:rsidRPr="009B6B2A" w:rsidRDefault="00243F3D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D1B2154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E984249" w14:textId="67C0C380" w:rsidR="00243F3D" w:rsidRPr="00DE25C4" w:rsidRDefault="003F58A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ИСПИТНИ РОК ПО ОДЛУЦИ СЕНАТА</w:t>
            </w:r>
          </w:p>
        </w:tc>
      </w:tr>
      <w:tr w:rsidR="00243F3D" w:rsidRPr="009B6B2A" w14:paraId="4C545A7C" w14:textId="77777777" w:rsidTr="00243F3D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160AFE4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4C59E3D" w14:textId="78A4C9F3" w:rsidR="00243F3D" w:rsidRPr="009B6B2A" w:rsidRDefault="003F58A7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03.05. – 12.05.</w:t>
            </w:r>
          </w:p>
        </w:tc>
      </w:tr>
      <w:tr w:rsidR="00243F3D" w:rsidRPr="009B6B2A" w14:paraId="58087F78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B201618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78FC88C2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ТСАО401ИТ</w:t>
            </w:r>
          </w:p>
          <w:p w14:paraId="0B1765D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Истраживање туристичког тржишта</w:t>
            </w:r>
          </w:p>
        </w:tc>
        <w:tc>
          <w:tcPr>
            <w:tcW w:w="1651" w:type="dxa"/>
            <w:shd w:val="clear" w:color="auto" w:fill="95B3D7"/>
          </w:tcPr>
          <w:p w14:paraId="1BAB1AEA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E3DE85F" w14:textId="5F0DC2DA" w:rsidR="00243F3D" w:rsidRPr="004B195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11.05.2023. у 12.30</w:t>
            </w:r>
          </w:p>
        </w:tc>
      </w:tr>
      <w:tr w:rsidR="00243F3D" w:rsidRPr="009B6B2A" w14:paraId="52E300F4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90EFB47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ECAC715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344446DF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18496637" w14:textId="606B8317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784718F6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9A87A96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7F73C68C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ТНСО402ХП</w:t>
            </w:r>
          </w:p>
          <w:p w14:paraId="1794E4F2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Пословање хотелских предузећа</w:t>
            </w:r>
          </w:p>
        </w:tc>
        <w:tc>
          <w:tcPr>
            <w:tcW w:w="1651" w:type="dxa"/>
            <w:shd w:val="clear" w:color="auto" w:fill="95B3D7"/>
          </w:tcPr>
          <w:p w14:paraId="461FC399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81DBF78" w14:textId="5D6C0501" w:rsidR="00243F3D" w:rsidRPr="004B195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12.00</w:t>
            </w:r>
          </w:p>
        </w:tc>
      </w:tr>
      <w:tr w:rsidR="00243F3D" w:rsidRPr="009B6B2A" w14:paraId="1BC6E1A0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A958250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34B51519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1F7385A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D8328F4" w14:textId="2EF2699C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117EEAA4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7CA6774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6AEFAD0C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ТНСИ412ПТ</w:t>
            </w:r>
          </w:p>
          <w:p w14:paraId="07CE9262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Промоција у туризму</w:t>
            </w:r>
          </w:p>
        </w:tc>
        <w:tc>
          <w:tcPr>
            <w:tcW w:w="1651" w:type="dxa"/>
            <w:shd w:val="clear" w:color="auto" w:fill="95B3D7"/>
          </w:tcPr>
          <w:p w14:paraId="1AD2782B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11B5B01" w14:textId="6D1F0C24" w:rsidR="00243F3D" w:rsidRPr="004B195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10.00</w:t>
            </w:r>
          </w:p>
        </w:tc>
      </w:tr>
      <w:tr w:rsidR="00243F3D" w:rsidRPr="009B6B2A" w14:paraId="43CD6005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CFC4EAD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06631190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1A580DB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F22C432" w14:textId="01158968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756A74F7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8E97FF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70DE68D6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ТНСИ411ТП</w:t>
            </w:r>
          </w:p>
          <w:p w14:paraId="1F68D899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Пословање трговинских предузећа</w:t>
            </w:r>
          </w:p>
        </w:tc>
        <w:tc>
          <w:tcPr>
            <w:tcW w:w="1651" w:type="dxa"/>
            <w:shd w:val="clear" w:color="auto" w:fill="95B3D7"/>
          </w:tcPr>
          <w:p w14:paraId="144A2CFE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7DBC6E7" w14:textId="4D97208E" w:rsidR="00243F3D" w:rsidRPr="004B195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04.05.2023. у 12.00</w:t>
            </w:r>
          </w:p>
        </w:tc>
      </w:tr>
      <w:tr w:rsidR="00243F3D" w:rsidRPr="009B6B2A" w14:paraId="11E5C69F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0161AE6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3B12A41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552D416C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BC3CEEB" w14:textId="1D9A1327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30A24355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7016C8C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4CAE05D5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ТТМИ414СП</w:t>
            </w:r>
          </w:p>
          <w:p w14:paraId="4B22A77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Свјетска привреда и туризам</w:t>
            </w:r>
          </w:p>
        </w:tc>
        <w:tc>
          <w:tcPr>
            <w:tcW w:w="1651" w:type="dxa"/>
            <w:shd w:val="clear" w:color="auto" w:fill="95B3D7"/>
          </w:tcPr>
          <w:p w14:paraId="0B7ED646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982F948" w14:textId="7E1547F0" w:rsidR="00243F3D" w:rsidRPr="004B1952" w:rsidRDefault="00846535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12.00</w:t>
            </w:r>
          </w:p>
        </w:tc>
      </w:tr>
      <w:tr w:rsidR="00243F3D" w:rsidRPr="009B6B2A" w14:paraId="5D0B9107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BFDD73D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34372450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4278F325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53DC06A" w14:textId="5F7F2347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229DE76A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FC7906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45FAED72" w14:textId="77777777" w:rsidR="00243F3D" w:rsidRPr="009B6B2A" w:rsidRDefault="00243F3D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ТHCИ408CP</w:t>
            </w:r>
          </w:p>
          <w:p w14:paraId="46741331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Економија спорта и разоноде</w:t>
            </w:r>
          </w:p>
        </w:tc>
        <w:tc>
          <w:tcPr>
            <w:tcW w:w="1651" w:type="dxa"/>
            <w:shd w:val="clear" w:color="auto" w:fill="95B3D7"/>
          </w:tcPr>
          <w:p w14:paraId="6E112467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CBEE682" w14:textId="433D51D5" w:rsidR="00243F3D" w:rsidRPr="004B195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03.05.2023. у 14.00</w:t>
            </w:r>
          </w:p>
        </w:tc>
      </w:tr>
      <w:tr w:rsidR="00243F3D" w:rsidRPr="009B6B2A" w14:paraId="2D033A58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EC38D59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4F125FE1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0EF51EB2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3C448DDD" w14:textId="63B41EB8" w:rsidR="00243F3D" w:rsidRPr="003C5777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174212AF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FE1FA63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4B4F9F8D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THCИ406ПC</w:t>
            </w:r>
          </w:p>
          <w:p w14:paraId="48A8BA2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Пословање саобраћајних предузећа</w:t>
            </w:r>
          </w:p>
        </w:tc>
        <w:tc>
          <w:tcPr>
            <w:tcW w:w="1651" w:type="dxa"/>
            <w:shd w:val="clear" w:color="auto" w:fill="95B3D7"/>
          </w:tcPr>
          <w:p w14:paraId="0BFAC436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47E42A93" w14:textId="31BF63F8" w:rsidR="00243F3D" w:rsidRPr="004B1952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08.05.2023. у 10.00</w:t>
            </w:r>
          </w:p>
        </w:tc>
      </w:tr>
      <w:tr w:rsidR="00243F3D" w:rsidRPr="009B6B2A" w14:paraId="6BB4EB7C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CD38FC6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3B3F94B8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11391F01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436F72B" w14:textId="221E7F52" w:rsidR="00243F3D" w:rsidRPr="008362D9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24E3BDBA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6BADD19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19C0D509" w14:textId="77777777" w:rsidR="00243F3D" w:rsidRPr="009B6B2A" w:rsidRDefault="00243F3D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ТCAO403EП</w:t>
            </w:r>
          </w:p>
          <w:p w14:paraId="15B982A7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Енглески пословни језик</w:t>
            </w:r>
          </w:p>
        </w:tc>
        <w:tc>
          <w:tcPr>
            <w:tcW w:w="1651" w:type="dxa"/>
            <w:shd w:val="clear" w:color="auto" w:fill="95B3D7"/>
          </w:tcPr>
          <w:p w14:paraId="08D605FB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30897895" w14:textId="2AF1CA1C" w:rsidR="00243F3D" w:rsidRPr="004B1952" w:rsidRDefault="002B17C0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12.05.2023. у 14.00</w:t>
            </w:r>
          </w:p>
        </w:tc>
      </w:tr>
      <w:tr w:rsidR="00243F3D" w:rsidRPr="009B6B2A" w14:paraId="1DFAA536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FF25AFE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1F99949F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61E76323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DD84C79" w14:textId="388A3593" w:rsidR="00243F3D" w:rsidRPr="0081179D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51B86361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3A0C7C8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9.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3A1D2237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TCAO404НП</w:t>
            </w:r>
          </w:p>
          <w:p w14:paraId="0AB67AAA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Њемачки пословни језик</w:t>
            </w:r>
          </w:p>
        </w:tc>
        <w:tc>
          <w:tcPr>
            <w:tcW w:w="1651" w:type="dxa"/>
            <w:shd w:val="clear" w:color="auto" w:fill="95B3D7"/>
          </w:tcPr>
          <w:p w14:paraId="158C87B4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875FEB0" w14:textId="12F3DF5A" w:rsidR="00243F3D" w:rsidRPr="004B1952" w:rsidRDefault="00846535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05.05.2023. у 11.00</w:t>
            </w:r>
          </w:p>
        </w:tc>
      </w:tr>
      <w:tr w:rsidR="00243F3D" w:rsidRPr="009B6B2A" w14:paraId="1FCC0FE0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9C957FB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C41068F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55A575A3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4D53B824" w14:textId="19150101" w:rsidR="00243F3D" w:rsidRPr="0081179D" w:rsidRDefault="00243F3D" w:rsidP="009B6B2A">
            <w:pPr>
              <w:jc w:val="center"/>
              <w:rPr>
                <w:sz w:val="18"/>
                <w:szCs w:val="18"/>
              </w:rPr>
            </w:pPr>
          </w:p>
        </w:tc>
      </w:tr>
      <w:tr w:rsidR="00243F3D" w:rsidRPr="009B6B2A" w14:paraId="63B85820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289D332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10.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2C7828AA" w14:textId="77777777" w:rsidR="00243F3D" w:rsidRPr="009B6B2A" w:rsidRDefault="00243F3D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THCИ407ЕК</w:t>
            </w:r>
          </w:p>
          <w:p w14:paraId="18BCD335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Економија културе</w:t>
            </w:r>
          </w:p>
        </w:tc>
        <w:tc>
          <w:tcPr>
            <w:tcW w:w="1651" w:type="dxa"/>
            <w:shd w:val="clear" w:color="auto" w:fill="95B3D7"/>
          </w:tcPr>
          <w:p w14:paraId="1EFF5CBE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01FEC49" w14:textId="6A0D049F" w:rsidR="00243F3D" w:rsidRPr="00FB3394" w:rsidRDefault="00EF7B14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03.05.2023. у 14.00</w:t>
            </w:r>
          </w:p>
        </w:tc>
      </w:tr>
      <w:tr w:rsidR="00243F3D" w:rsidRPr="009B6B2A" w14:paraId="4773FF6F" w14:textId="77777777" w:rsidTr="00243F3D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219B8E4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1FD6CEF5" w14:textId="77777777" w:rsidR="00243F3D" w:rsidRPr="009B6B2A" w:rsidRDefault="00243F3D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0ECE5577" w14:textId="77777777" w:rsidR="00243F3D" w:rsidRPr="009B6B2A" w:rsidRDefault="00243F3D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476D4EC7" w14:textId="4C6AA3B2" w:rsidR="00243F3D" w:rsidRPr="0081179D" w:rsidRDefault="00243F3D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</w:rPr>
            </w:pPr>
          </w:p>
        </w:tc>
      </w:tr>
    </w:tbl>
    <w:p w14:paraId="481B28AE" w14:textId="77777777" w:rsidR="00E75F19" w:rsidRPr="009B6B2A" w:rsidRDefault="00E75F19" w:rsidP="009B6B2A">
      <w:pPr>
        <w:rPr>
          <w:sz w:val="18"/>
          <w:szCs w:val="18"/>
        </w:rPr>
      </w:pPr>
    </w:p>
    <w:sectPr w:rsidR="00E75F19" w:rsidRPr="009B6B2A" w:rsidSect="009B6B2A">
      <w:pgSz w:w="15840" w:h="12240" w:orient="landscape"/>
      <w:pgMar w:top="426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886493"/>
    <w:multiLevelType w:val="hybridMultilevel"/>
    <w:tmpl w:val="A3687AB4"/>
    <w:lvl w:ilvl="0" w:tplc="0409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8463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226"/>
    <w:rsid w:val="000049AB"/>
    <w:rsid w:val="00062566"/>
    <w:rsid w:val="00094239"/>
    <w:rsid w:val="000A074D"/>
    <w:rsid w:val="000B11AF"/>
    <w:rsid w:val="000E114B"/>
    <w:rsid w:val="001C5270"/>
    <w:rsid w:val="001C7756"/>
    <w:rsid w:val="00237235"/>
    <w:rsid w:val="00243F3D"/>
    <w:rsid w:val="0029176E"/>
    <w:rsid w:val="002B17C0"/>
    <w:rsid w:val="002B4BD2"/>
    <w:rsid w:val="002D2EB4"/>
    <w:rsid w:val="002E65E3"/>
    <w:rsid w:val="002F13B6"/>
    <w:rsid w:val="00326851"/>
    <w:rsid w:val="0033338A"/>
    <w:rsid w:val="003360D2"/>
    <w:rsid w:val="003A558F"/>
    <w:rsid w:val="003C16B4"/>
    <w:rsid w:val="003C5777"/>
    <w:rsid w:val="003C5E42"/>
    <w:rsid w:val="003D6B21"/>
    <w:rsid w:val="003F4B96"/>
    <w:rsid w:val="003F58A7"/>
    <w:rsid w:val="0040715C"/>
    <w:rsid w:val="004426B9"/>
    <w:rsid w:val="00450CA7"/>
    <w:rsid w:val="0047092E"/>
    <w:rsid w:val="004830A0"/>
    <w:rsid w:val="004B1952"/>
    <w:rsid w:val="004B2D21"/>
    <w:rsid w:val="004D3E9B"/>
    <w:rsid w:val="00575D1F"/>
    <w:rsid w:val="005B3106"/>
    <w:rsid w:val="005B44BA"/>
    <w:rsid w:val="005C1025"/>
    <w:rsid w:val="00614D13"/>
    <w:rsid w:val="00627729"/>
    <w:rsid w:val="00653311"/>
    <w:rsid w:val="006D5FC7"/>
    <w:rsid w:val="007174C6"/>
    <w:rsid w:val="00726538"/>
    <w:rsid w:val="007335AC"/>
    <w:rsid w:val="007412DD"/>
    <w:rsid w:val="007A0C79"/>
    <w:rsid w:val="007B3420"/>
    <w:rsid w:val="007D7C7D"/>
    <w:rsid w:val="0081179D"/>
    <w:rsid w:val="008362D9"/>
    <w:rsid w:val="00846535"/>
    <w:rsid w:val="00860D3F"/>
    <w:rsid w:val="0087198E"/>
    <w:rsid w:val="008937FE"/>
    <w:rsid w:val="008D28D5"/>
    <w:rsid w:val="008E07A3"/>
    <w:rsid w:val="00915393"/>
    <w:rsid w:val="00932919"/>
    <w:rsid w:val="0093658C"/>
    <w:rsid w:val="0093762F"/>
    <w:rsid w:val="00944D8E"/>
    <w:rsid w:val="009B1B27"/>
    <w:rsid w:val="009B6B2A"/>
    <w:rsid w:val="009D42A0"/>
    <w:rsid w:val="009E4564"/>
    <w:rsid w:val="009F0FC8"/>
    <w:rsid w:val="00A470C7"/>
    <w:rsid w:val="00A679FC"/>
    <w:rsid w:val="00A8215A"/>
    <w:rsid w:val="00A83B80"/>
    <w:rsid w:val="00AC164B"/>
    <w:rsid w:val="00B44518"/>
    <w:rsid w:val="00B53981"/>
    <w:rsid w:val="00B557AE"/>
    <w:rsid w:val="00B67BAC"/>
    <w:rsid w:val="00BC6A7A"/>
    <w:rsid w:val="00BD12B8"/>
    <w:rsid w:val="00BF51A2"/>
    <w:rsid w:val="00C017C1"/>
    <w:rsid w:val="00C02763"/>
    <w:rsid w:val="00C319EC"/>
    <w:rsid w:val="00C412D3"/>
    <w:rsid w:val="00C41DF2"/>
    <w:rsid w:val="00C86EC2"/>
    <w:rsid w:val="00C90178"/>
    <w:rsid w:val="00CB31E5"/>
    <w:rsid w:val="00CE7226"/>
    <w:rsid w:val="00D156B0"/>
    <w:rsid w:val="00D32F86"/>
    <w:rsid w:val="00D40408"/>
    <w:rsid w:val="00D81163"/>
    <w:rsid w:val="00DA5E10"/>
    <w:rsid w:val="00DD6F91"/>
    <w:rsid w:val="00DE25C4"/>
    <w:rsid w:val="00E75F19"/>
    <w:rsid w:val="00E90F4C"/>
    <w:rsid w:val="00EA24E3"/>
    <w:rsid w:val="00ED4C54"/>
    <w:rsid w:val="00EE1B7A"/>
    <w:rsid w:val="00EF7B14"/>
    <w:rsid w:val="00F06A13"/>
    <w:rsid w:val="00F47E88"/>
    <w:rsid w:val="00F72DE2"/>
    <w:rsid w:val="00FA1ECF"/>
    <w:rsid w:val="00FA7A74"/>
    <w:rsid w:val="00FB3394"/>
    <w:rsid w:val="00FC1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668EF7"/>
  <w15:docId w15:val="{124EDF88-21F0-4662-BDAA-EEBE68607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722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locked/>
    <w:rsid w:val="00A8215A"/>
    <w:rPr>
      <w:i/>
      <w:iCs/>
    </w:rPr>
  </w:style>
  <w:style w:type="paragraph" w:styleId="ListParagraph">
    <w:name w:val="List Paragraph"/>
    <w:basedOn w:val="Normal"/>
    <w:uiPriority w:val="34"/>
    <w:qFormat/>
    <w:rsid w:val="002B4B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372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578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EP PALE</cp:lastModifiedBy>
  <cp:revision>10</cp:revision>
  <cp:lastPrinted>2022-12-06T10:53:00Z</cp:lastPrinted>
  <dcterms:created xsi:type="dcterms:W3CDTF">2023-03-27T09:54:00Z</dcterms:created>
  <dcterms:modified xsi:type="dcterms:W3CDTF">2023-04-20T12:16:00Z</dcterms:modified>
</cp:coreProperties>
</file>