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86" w:type="dxa"/>
        <w:tblInd w:w="93" w:type="dxa"/>
        <w:tblLook w:val="04A0" w:firstRow="1" w:lastRow="0" w:firstColumn="1" w:lastColumn="0" w:noHBand="0" w:noVBand="1"/>
      </w:tblPr>
      <w:tblGrid>
        <w:gridCol w:w="9286"/>
      </w:tblGrid>
      <w:tr w:rsidR="000040CE" w:rsidRPr="000040CE" w:rsidTr="000040CE">
        <w:trPr>
          <w:trHeight w:val="300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040CE">
              <w:rPr>
                <w:rFonts w:ascii="Calibri" w:eastAsia="Times New Roman" w:hAnsi="Calibri" w:cs="Calibri"/>
                <w:color w:val="000000"/>
              </w:rPr>
              <w:t xml:space="preserve">11-bet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giá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5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sao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độ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cũng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trải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nghiệm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tốt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các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trò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cũng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cách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thức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thanh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toán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nhanh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gọn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, 11bet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mang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lại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sản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phẩm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thú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vị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: casino,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thể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thao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, game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>…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Tham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gia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đăng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ký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11bet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11-bet.com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nhận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0040CE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0040CE">
              <w:rPr>
                <w:rFonts w:ascii="Calibri" w:eastAsia="Times New Roman" w:hAnsi="Calibri" w:cs="Calibri"/>
                <w:color w:val="000000"/>
              </w:rPr>
              <w:t xml:space="preserve"> 200k</w:t>
            </w:r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Địa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chỉ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: 13 C12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Tập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Đại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Học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Ngoại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Ngữ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Phường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Dịch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Vọng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Hậu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Quận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Cầu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Giấy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Hà</w:t>
            </w:r>
            <w:proofErr w:type="spellEnd"/>
            <w:r w:rsidRPr="000040C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proofErr w:type="spellStart"/>
            <w:r w:rsidRPr="000040CE">
              <w:rPr>
                <w:rFonts w:ascii="Arial" w:eastAsia="Times New Roman" w:hAnsi="Arial" w:cs="Arial"/>
                <w:color w:val="050505"/>
              </w:rPr>
              <w:t>Số</w:t>
            </w:r>
            <w:proofErr w:type="spellEnd"/>
            <w:r w:rsidRPr="000040CE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50505"/>
              </w:rPr>
              <w:t>điện</w:t>
            </w:r>
            <w:proofErr w:type="spellEnd"/>
            <w:r w:rsidRPr="000040CE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0040CE">
              <w:rPr>
                <w:rFonts w:ascii="Arial" w:eastAsia="Times New Roman" w:hAnsi="Arial" w:cs="Arial"/>
                <w:color w:val="050505"/>
              </w:rPr>
              <w:t>thoại</w:t>
            </w:r>
            <w:proofErr w:type="spellEnd"/>
            <w:r w:rsidRPr="000040CE">
              <w:rPr>
                <w:rFonts w:ascii="Arial" w:eastAsia="Times New Roman" w:hAnsi="Arial" w:cs="Arial"/>
                <w:color w:val="050505"/>
              </w:rPr>
              <w:t>: 0902999888</w:t>
            </w:r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040CE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Email: info11betcom@gmail.com</w:t>
            </w:r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0040CE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#11bet #nhacai11bet #11betcom</w:t>
            </w:r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https://11-bet.com/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https://www.linkedin.com/in/11betcom/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https://www.youtube.com/@11betcom/about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https://www.pinterest.com/11betcom/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https://nhacai11betcom.tumblr.com/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https://www.flickr.com/people/11betcom/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https://dribbble.com/11betcom/about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https://nhacai11betcom.wordpress.com/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https://vi.gravatar.com/nhacai11betcom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https://www.kickstarter.com/profile/11betcom/about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https://www.twitch.tv/11betcom/about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https://www.vingle.net/posts/6065837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https://11betcom.blogspot.com/2023/06/11bet-com-website-ai-ly-chinh-thuc-uoc.html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https://www.blogger.com/profile/05379146682822155954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https://www.skillshare.com/fr/profile/Nh%C3%A0-C%C3%A1i-11Bet/493816578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https://about.me/info11betcom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https://www.diigo.com/user/info11betcom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https://www.mixcloud.com/11betcom/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anchor="post499793397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https://www.liveinternet.ru/users/info11betcom/blog#post499793397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https://gab.com/info11betcom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https://sites.google.com/view/11betcom/</w:t>
              </w:r>
            </w:hyperlink>
          </w:p>
        </w:tc>
      </w:tr>
      <w:tr w:rsidR="000040CE" w:rsidRPr="000040CE" w:rsidTr="000040CE">
        <w:trPr>
          <w:trHeight w:val="312"/>
        </w:trPr>
        <w:tc>
          <w:tcPr>
            <w:tcW w:w="9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40CE" w:rsidRPr="000040CE" w:rsidRDefault="000040CE" w:rsidP="000040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0040CE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https://scholar.google.com/citations?hl=vi&amp;user=sVRfeiUAAAAJ</w:t>
              </w:r>
            </w:hyperlink>
          </w:p>
        </w:tc>
      </w:tr>
    </w:tbl>
    <w:p w:rsidR="00750A7B" w:rsidRPr="000040CE" w:rsidRDefault="000040CE" w:rsidP="000040CE">
      <w:bookmarkStart w:id="0" w:name="_GoBack"/>
      <w:bookmarkEnd w:id="0"/>
    </w:p>
    <w:sectPr w:rsidR="00750A7B" w:rsidRPr="000040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040CE"/>
    <w:rsid w:val="000F54FB"/>
    <w:rsid w:val="00162397"/>
    <w:rsid w:val="002624FF"/>
    <w:rsid w:val="002736F1"/>
    <w:rsid w:val="002B30E3"/>
    <w:rsid w:val="00322370"/>
    <w:rsid w:val="00350C3D"/>
    <w:rsid w:val="00443968"/>
    <w:rsid w:val="004F0113"/>
    <w:rsid w:val="00553CDE"/>
    <w:rsid w:val="005F4978"/>
    <w:rsid w:val="006446C5"/>
    <w:rsid w:val="00752DD5"/>
    <w:rsid w:val="00822C5A"/>
    <w:rsid w:val="00862987"/>
    <w:rsid w:val="008A1894"/>
    <w:rsid w:val="008C47B0"/>
    <w:rsid w:val="00995EAF"/>
    <w:rsid w:val="0099777F"/>
    <w:rsid w:val="009E0315"/>
    <w:rsid w:val="009E4141"/>
    <w:rsid w:val="00A4655E"/>
    <w:rsid w:val="00B11825"/>
    <w:rsid w:val="00B50641"/>
    <w:rsid w:val="00D91985"/>
    <w:rsid w:val="00EC715A"/>
    <w:rsid w:val="00EE785A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15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3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6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9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11betcom/about" TargetMode="External"/><Relationship Id="rId18" Type="http://schemas.openxmlformats.org/officeDocument/2006/relationships/hyperlink" Target="https://www.reddit.com/user/11betcom" TargetMode="External"/><Relationship Id="rId26" Type="http://schemas.openxmlformats.org/officeDocument/2006/relationships/hyperlink" Target="https://www.skillshare.com/fr/profile/Nh%C3%A0-C%C3%A1i-11Bet/493816578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soundcloud.com/11betcom" TargetMode="External"/><Relationship Id="rId34" Type="http://schemas.openxmlformats.org/officeDocument/2006/relationships/hyperlink" Target="https://www.liveinternet.ru/users/info11betcom/blog" TargetMode="External"/><Relationship Id="rId7" Type="http://schemas.openxmlformats.org/officeDocument/2006/relationships/hyperlink" Target="https://twitter.com/11betcom" TargetMode="External"/><Relationship Id="rId12" Type="http://schemas.openxmlformats.org/officeDocument/2006/relationships/hyperlink" Target="https://www.flickr.com/people/11betcom/" TargetMode="External"/><Relationship Id="rId17" Type="http://schemas.openxmlformats.org/officeDocument/2006/relationships/hyperlink" Target="https://myspace.com/11betcom" TargetMode="External"/><Relationship Id="rId25" Type="http://schemas.openxmlformats.org/officeDocument/2006/relationships/hyperlink" Target="https://www.blogger.com/profile/05379146682822155954" TargetMode="External"/><Relationship Id="rId33" Type="http://schemas.openxmlformats.org/officeDocument/2006/relationships/hyperlink" Target="https://issuu.com/11betcom" TargetMode="External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nhacai11betcom" TargetMode="External"/><Relationship Id="rId20" Type="http://schemas.openxmlformats.org/officeDocument/2006/relationships/hyperlink" Target="https://vimeo.com/11betcom" TargetMode="External"/><Relationship Id="rId29" Type="http://schemas.openxmlformats.org/officeDocument/2006/relationships/hyperlink" Target="https://www.diigo.com/user/info11bet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11betcom/" TargetMode="External"/><Relationship Id="rId11" Type="http://schemas.openxmlformats.org/officeDocument/2006/relationships/hyperlink" Target="https://500px.com/p/11betcom" TargetMode="External"/><Relationship Id="rId24" Type="http://schemas.openxmlformats.org/officeDocument/2006/relationships/hyperlink" Target="https://11betcom.blogspot.com/2023/06/11bet-com-website-ai-ly-chinh-thuc-uoc.html" TargetMode="External"/><Relationship Id="rId32" Type="http://schemas.openxmlformats.org/officeDocument/2006/relationships/hyperlink" Target="https://biztime.com.vn/11betcom" TargetMode="External"/><Relationship Id="rId37" Type="http://schemas.openxmlformats.org/officeDocument/2006/relationships/hyperlink" Target="https://scholar.google.com/citations?hl=vi&amp;user=sVRfeiUAAAAJ" TargetMode="External"/><Relationship Id="rId5" Type="http://schemas.openxmlformats.org/officeDocument/2006/relationships/hyperlink" Target="https://11-bet.com/" TargetMode="External"/><Relationship Id="rId15" Type="http://schemas.openxmlformats.org/officeDocument/2006/relationships/hyperlink" Target="https://nhacai11betcom.wordpress.com/" TargetMode="External"/><Relationship Id="rId23" Type="http://schemas.openxmlformats.org/officeDocument/2006/relationships/hyperlink" Target="https://www.vingle.net/posts/6065837" TargetMode="External"/><Relationship Id="rId28" Type="http://schemas.openxmlformats.org/officeDocument/2006/relationships/hyperlink" Target="https://www.instapaper.com/p/11betcom" TargetMode="External"/><Relationship Id="rId36" Type="http://schemas.openxmlformats.org/officeDocument/2006/relationships/hyperlink" Target="https://sites.google.com/view/11betcom/" TargetMode="External"/><Relationship Id="rId10" Type="http://schemas.openxmlformats.org/officeDocument/2006/relationships/hyperlink" Target="https://nhacai11betcom.tumblr.com/" TargetMode="External"/><Relationship Id="rId19" Type="http://schemas.openxmlformats.org/officeDocument/2006/relationships/hyperlink" Target="https://www.kickstarter.com/profile/11betcom/about" TargetMode="External"/><Relationship Id="rId31" Type="http://schemas.openxmlformats.org/officeDocument/2006/relationships/hyperlink" Target="https://hub.docker.com/u/11bet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11betcom/" TargetMode="External"/><Relationship Id="rId14" Type="http://schemas.openxmlformats.org/officeDocument/2006/relationships/hyperlink" Target="https://wellfound.com/u/11betcom" TargetMode="External"/><Relationship Id="rId22" Type="http://schemas.openxmlformats.org/officeDocument/2006/relationships/hyperlink" Target="https://www.twitch.tv/11betcom/about" TargetMode="External"/><Relationship Id="rId27" Type="http://schemas.openxmlformats.org/officeDocument/2006/relationships/hyperlink" Target="https://about.me/info11betcom" TargetMode="External"/><Relationship Id="rId30" Type="http://schemas.openxmlformats.org/officeDocument/2006/relationships/hyperlink" Target="https://www.mixcloud.com/11betcom/" TargetMode="External"/><Relationship Id="rId35" Type="http://schemas.openxmlformats.org/officeDocument/2006/relationships/hyperlink" Target="https://gab.com/info11betcom" TargetMode="External"/><Relationship Id="rId8" Type="http://schemas.openxmlformats.org/officeDocument/2006/relationships/hyperlink" Target="https://www.youtube.com/@11betcom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542</Words>
  <Characters>3096</Characters>
  <Application>Microsoft Office Word</Application>
  <DocSecurity>0</DocSecurity>
  <Lines>25</Lines>
  <Paragraphs>7</Paragraphs>
  <ScaleCrop>false</ScaleCrop>
  <Company/>
  <LinksUpToDate>false</LinksUpToDate>
  <CharactersWithSpaces>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28</cp:revision>
  <dcterms:created xsi:type="dcterms:W3CDTF">2023-05-03T08:41:00Z</dcterms:created>
  <dcterms:modified xsi:type="dcterms:W3CDTF">2023-06-16T03:19:00Z</dcterms:modified>
</cp:coreProperties>
</file>