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Casino trực tuyến </w:t>
            </w:r>
            <w:r w:rsidRPr="008C2E23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⚜️</w:t>
            </w: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Top 10 nhà cái casino online uy tín hấp dẫn </w:t>
            </w:r>
            <w:r w:rsidRPr="008C2E23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Đăng ký tham gia sòng bài online nhanh chóng </w:t>
            </w:r>
            <w:r w:rsidRPr="008C2E23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Nhận khuyến mãi hấp dẫn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378 Lê Văn Sỹ, Phường 14, Quận 3, Thành phố Hồ Chí Minh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8C2E2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0912669636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8C2E23">
              <w:rPr>
                <w:rFonts w:ascii="Arial" w:eastAsia="Times New Roman" w:hAnsi="Arial" w:cs="Arial"/>
                <w:kern w:val="0"/>
                <w14:ligatures w14:val="none"/>
              </w:rPr>
              <w:t>#casinotructuyen #Casino_trực_tuyến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https://casinotructuyen.life/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https://casinotructuyenlife.blogspot.com/2023/05/casino-truc-tuyen-top-10-nha-cai-casino.html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https://www.youtube.com/@casinotructuyenlife/about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https://twitter.com/infocasinotruct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https://dribbble.com/casinotructuyenlife/about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https://casinotructuyenlifecom.wordpress.com/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https://www.kickstarter.com/profile/casinotructuyenlife/about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https://www.twitch.tv/casinotructuyenlife/about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https://www.vingle.net/posts/5929214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https://www.blogger.com/profile/16842848077156613928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https://www.skillshare.com/en/profile/Casino-Tr%E1%BB%B1c-tuy%E1%BA%BFn/926991563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https://www.instapaper.com/p/infocasinotruct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https://www.diigo.com/user/infocasinotruct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https://flipboard.com/@casinotrctu1nkk/top-10-casino-tr-c-tuy-n-online-uy-t-n-vn-update-2023-mnlei2h4y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https://gab.com/casinotructuyenlife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https://sites.google.com/view/casinotructuyenlife/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8C2E23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https://scholar.google.com/citations?hl=vi&amp;user=AFvt7egAAAAJ</w:t>
              </w:r>
            </w:hyperlink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8C2E23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8C2E23" w:rsidRPr="008C2E23" w:rsidTr="008C2E2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2E23" w:rsidRPr="008C2E23" w:rsidRDefault="008C2E23" w:rsidP="008C2E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5E3427" w:rsidRDefault="005E3427"/>
    <w:p w:rsidR="008C2E23" w:rsidRDefault="008C2E23"/>
    <w:sectPr w:rsidR="008C2E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E23"/>
    <w:rsid w:val="005E3427"/>
    <w:rsid w:val="008C2E23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BD987"/>
  <w15:chartTrackingRefBased/>
  <w15:docId w15:val="{385D06F5-BD50-463C-8573-BEF20EE5D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C2E2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690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casinotructuyenlife/" TargetMode="External"/><Relationship Id="rId13" Type="http://schemas.openxmlformats.org/officeDocument/2006/relationships/hyperlink" Target="https://dribbble.com/casinotructuyenlife/about" TargetMode="External"/><Relationship Id="rId18" Type="http://schemas.openxmlformats.org/officeDocument/2006/relationships/hyperlink" Target="https://www.reddit.com/user/casinotructuyenlife" TargetMode="External"/><Relationship Id="rId26" Type="http://schemas.openxmlformats.org/officeDocument/2006/relationships/hyperlink" Target="https://www.instapaper.com/p/infocasinotruc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casinotructuyenlife/about" TargetMode="External"/><Relationship Id="rId34" Type="http://schemas.openxmlformats.org/officeDocument/2006/relationships/hyperlink" Target="https://gab.com/casinotructuyenlife" TargetMode="External"/><Relationship Id="rId7" Type="http://schemas.openxmlformats.org/officeDocument/2006/relationships/hyperlink" Target="https://www.youtube.com/@casinotructuyenlife/about" TargetMode="External"/><Relationship Id="rId12" Type="http://schemas.openxmlformats.org/officeDocument/2006/relationships/hyperlink" Target="https://www.flickr.com/people/casinotructuyenlife/" TargetMode="External"/><Relationship Id="rId17" Type="http://schemas.openxmlformats.org/officeDocument/2006/relationships/hyperlink" Target="https://myspace.com/casinotructuyenlife" TargetMode="External"/><Relationship Id="rId25" Type="http://schemas.openxmlformats.org/officeDocument/2006/relationships/hyperlink" Target="https://about.me/casinotructuyenlife/" TargetMode="External"/><Relationship Id="rId33" Type="http://schemas.openxmlformats.org/officeDocument/2006/relationships/hyperlink" Target="https://issuu.com/casinotructuyenlife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casinotructuyenlife" TargetMode="External"/><Relationship Id="rId20" Type="http://schemas.openxmlformats.org/officeDocument/2006/relationships/hyperlink" Target="https://soundcloud.com/casinotructuyenlife" TargetMode="External"/><Relationship Id="rId29" Type="http://schemas.openxmlformats.org/officeDocument/2006/relationships/hyperlink" Target="https://pastebin.com/u/casinotructuyenlif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casinotructuyenlife/" TargetMode="External"/><Relationship Id="rId11" Type="http://schemas.openxmlformats.org/officeDocument/2006/relationships/hyperlink" Target="https://500px.com/p/casinotructuyenlife" TargetMode="External"/><Relationship Id="rId24" Type="http://schemas.openxmlformats.org/officeDocument/2006/relationships/hyperlink" Target="https://www.skillshare.com/en/profile/Casino-Tr%E1%BB%B1c-tuy%E1%BA%BFn/926991563" TargetMode="External"/><Relationship Id="rId32" Type="http://schemas.openxmlformats.org/officeDocument/2006/relationships/hyperlink" Target="https://biztime.com.vn/casinotructuyenlife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casinotructuyenlife.blogspot.com/2023/05/casino-truc-tuyen-top-10-nha-cai-casino.html" TargetMode="External"/><Relationship Id="rId15" Type="http://schemas.openxmlformats.org/officeDocument/2006/relationships/hyperlink" Target="https://casinotructuyenlifecom.wordpress.com/" TargetMode="External"/><Relationship Id="rId23" Type="http://schemas.openxmlformats.org/officeDocument/2006/relationships/hyperlink" Target="https://www.blogger.com/profile/16842848077156613928" TargetMode="External"/><Relationship Id="rId28" Type="http://schemas.openxmlformats.org/officeDocument/2006/relationships/hyperlink" Target="https://www.mixcloud.com/casinotructuyenlife/" TargetMode="External"/><Relationship Id="rId36" Type="http://schemas.openxmlformats.org/officeDocument/2006/relationships/hyperlink" Target="https://scholar.google.com/citations?hl=vi&amp;user=AFvt7egAAAAJ" TargetMode="External"/><Relationship Id="rId10" Type="http://schemas.openxmlformats.org/officeDocument/2006/relationships/hyperlink" Target="https://www.tumblr.com/casinotructuyenlife" TargetMode="External"/><Relationship Id="rId19" Type="http://schemas.openxmlformats.org/officeDocument/2006/relationships/hyperlink" Target="https://www.kickstarter.com/profile/casinotructuyenlife/about" TargetMode="External"/><Relationship Id="rId31" Type="http://schemas.openxmlformats.org/officeDocument/2006/relationships/hyperlink" Target="https://flipboard.com/@casinotrctu1nkk/top-10-casino-tr-c-tuy-n-online-uy-t-n-vn-update-2023-mnlei2h4y" TargetMode="External"/><Relationship Id="rId4" Type="http://schemas.openxmlformats.org/officeDocument/2006/relationships/hyperlink" Target="https://casinotructuyen.life/" TargetMode="External"/><Relationship Id="rId9" Type="http://schemas.openxmlformats.org/officeDocument/2006/relationships/hyperlink" Target="https://twitter.com/infocasinotruct" TargetMode="External"/><Relationship Id="rId14" Type="http://schemas.openxmlformats.org/officeDocument/2006/relationships/hyperlink" Target="https://wellfound.com/u/casinotructuyenlife" TargetMode="External"/><Relationship Id="rId22" Type="http://schemas.openxmlformats.org/officeDocument/2006/relationships/hyperlink" Target="https://www.vingle.net/posts/5929214" TargetMode="External"/><Relationship Id="rId27" Type="http://schemas.openxmlformats.org/officeDocument/2006/relationships/hyperlink" Target="https://www.diigo.com/user/infocasinotruct" TargetMode="External"/><Relationship Id="rId30" Type="http://schemas.openxmlformats.org/officeDocument/2006/relationships/hyperlink" Target="https://hub.docker.com/u/casinotructuyenlife" TargetMode="External"/><Relationship Id="rId35" Type="http://schemas.openxmlformats.org/officeDocument/2006/relationships/hyperlink" Target="https://sites.google.com/view/casinotructuyenlif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760</Words>
  <Characters>4336</Characters>
  <Application>Microsoft Office Word</Application>
  <DocSecurity>0</DocSecurity>
  <Lines>36</Lines>
  <Paragraphs>10</Paragraphs>
  <ScaleCrop>false</ScaleCrop>
  <Company/>
  <LinksUpToDate>false</LinksUpToDate>
  <CharactersWithSpaces>5086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Hi-Win-10</dc:creator>
  <cp:keywords/>
  <dc:description/>
  <cp:lastModifiedBy>Hi-Win-10</cp:lastModifiedBy>
  <cp:revision>1</cp:revision>
  <dcterms:created xsi:type="dcterms:W3CDTF">2023-05-27T02:14:00Z</dcterms:created>
  <dcterms:modified xsi:type="dcterms:W3CDTF">2023-05-27T02:14:00Z</dcterms:modified>
</cp:coreProperties>
</file>