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B1ADF" w14:textId="063F8518" w:rsidR="00035F3A" w:rsidRDefault="000172F3" w:rsidP="000172F3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21</w:t>
      </w:r>
    </w:p>
    <w:p w14:paraId="4DE1AC7B" w14:textId="65A2BE74" w:rsidR="000172F3" w:rsidRDefault="000172F3" w:rsidP="000172F3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2F7144D4" w14:textId="786E23C1" w:rsidR="000172F3" w:rsidRDefault="000172F3" w:rsidP="000172F3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10:13-22</w:t>
      </w:r>
    </w:p>
    <w:p w14:paraId="345E9D06" w14:textId="2CBAB70A" w:rsidR="000172F3" w:rsidRDefault="000172F3" w:rsidP="000172F3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20CB588" w14:textId="0413C07D" w:rsidR="000172F3" w:rsidRDefault="000172F3" w:rsidP="000172F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172F3">
        <w:rPr>
          <w:rFonts w:ascii="Times New Roman" w:hAnsi="Times New Roman" w:cs="Times New Roman"/>
          <w:sz w:val="24"/>
          <w:szCs w:val="24"/>
        </w:rPr>
        <w:t>How did the patriarchs die in faith?</w:t>
      </w:r>
    </w:p>
    <w:p w14:paraId="04CC3AF4" w14:textId="29FE5751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688C81" w14:textId="4EE2EEAE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EB5D6D" w14:textId="2841FA46" w:rsidR="000172F3" w:rsidRDefault="000172F3" w:rsidP="000172F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172F3">
        <w:rPr>
          <w:rFonts w:ascii="Times New Roman" w:hAnsi="Times New Roman" w:cs="Times New Roman"/>
          <w:sz w:val="24"/>
          <w:szCs w:val="24"/>
        </w:rPr>
        <w:t>How did the patriarchs welcome the promises?</w:t>
      </w:r>
    </w:p>
    <w:p w14:paraId="062B0B27" w14:textId="3C5781BA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189D02" w14:textId="3F4C0070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B990B1" w14:textId="298CE388" w:rsidR="000172F3" w:rsidRDefault="000172F3" w:rsidP="000172F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172F3">
        <w:rPr>
          <w:rFonts w:ascii="Times New Roman" w:hAnsi="Times New Roman" w:cs="Times New Roman"/>
          <w:sz w:val="24"/>
          <w:szCs w:val="24"/>
        </w:rPr>
        <w:t>What were the patriarchs seeking?</w:t>
      </w:r>
    </w:p>
    <w:p w14:paraId="1D01A596" w14:textId="633A226A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471BD1" w14:textId="6B02FC90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9FFFC5" w14:textId="4D90CCE2" w:rsidR="000172F3" w:rsidRDefault="000172F3" w:rsidP="000172F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172F3">
        <w:rPr>
          <w:rFonts w:ascii="Times New Roman" w:hAnsi="Times New Roman" w:cs="Times New Roman"/>
          <w:sz w:val="24"/>
          <w:szCs w:val="24"/>
        </w:rPr>
        <w:t>Why was God not ashamed to be called their God?</w:t>
      </w:r>
    </w:p>
    <w:p w14:paraId="4710D477" w14:textId="6BB3B551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3FC754" w14:textId="71CED8B9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5D3109" w14:textId="1B6D062C" w:rsidR="000172F3" w:rsidRDefault="000172F3" w:rsidP="000172F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172F3">
        <w:rPr>
          <w:rFonts w:ascii="Times New Roman" w:hAnsi="Times New Roman" w:cs="Times New Roman"/>
          <w:sz w:val="24"/>
          <w:szCs w:val="24"/>
        </w:rPr>
        <w:t>Describe the faith that would move Abraham to offer up his s</w:t>
      </w:r>
      <w:r>
        <w:rPr>
          <w:rFonts w:ascii="Times New Roman" w:hAnsi="Times New Roman" w:cs="Times New Roman"/>
          <w:sz w:val="24"/>
          <w:szCs w:val="24"/>
        </w:rPr>
        <w:t>on.</w:t>
      </w:r>
    </w:p>
    <w:p w14:paraId="40928227" w14:textId="4F97E689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7403D8" w14:textId="2AC4226D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6988D6" w14:textId="08B36066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85D6AF" w14:textId="5573DAA2" w:rsidR="000172F3" w:rsidRDefault="000172F3" w:rsidP="000172F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0172F3">
        <w:rPr>
          <w:rFonts w:ascii="Times New Roman" w:hAnsi="Times New Roman" w:cs="Times New Roman"/>
          <w:sz w:val="24"/>
          <w:szCs w:val="24"/>
        </w:rPr>
        <w:t>ho did Jacob bless just prior to his death?</w:t>
      </w:r>
    </w:p>
    <w:p w14:paraId="03220495" w14:textId="4B1667F9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9F9CDE" w14:textId="4751C039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4820CD" w14:textId="381F2700" w:rsidR="000172F3" w:rsidRDefault="000172F3" w:rsidP="000172F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27EC44" w14:textId="36A08FAD" w:rsidR="000172F3" w:rsidRPr="000172F3" w:rsidRDefault="000172F3" w:rsidP="000172F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172F3">
        <w:rPr>
          <w:rFonts w:ascii="Times New Roman" w:hAnsi="Times New Roman" w:cs="Times New Roman"/>
          <w:sz w:val="24"/>
          <w:szCs w:val="24"/>
        </w:rPr>
        <w:t>What instructions did Joseph give just prior to his death?</w:t>
      </w:r>
    </w:p>
    <w:sectPr w:rsidR="000172F3" w:rsidRPr="000172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8B085F"/>
    <w:multiLevelType w:val="hybridMultilevel"/>
    <w:tmpl w:val="7CBA58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8700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2F3"/>
    <w:rsid w:val="000172F3"/>
    <w:rsid w:val="00035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AB1C6C"/>
  <w15:chartTrackingRefBased/>
  <w15:docId w15:val="{0B537D57-8B15-4F6A-B5BF-5A3EDE994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172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2023-01-18T22:51:00Z</dcterms:created>
  <dcterms:modified xsi:type="dcterms:W3CDTF">2023-01-18T22:54:00Z</dcterms:modified>
</cp:coreProperties>
</file>