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7275" w:rsidRDefault="00B17275">
      <w:pPr>
        <w:rPr>
          <w:color w:val="1155CC"/>
          <w:u w:val="single"/>
        </w:rPr>
      </w:pPr>
      <w:bookmarkStart w:id="0" w:name="_GoBack"/>
      <w:bookmarkEnd w:id="0"/>
      <w:r>
        <w:t xml:space="preserve">IWIN CLUB SUPPORT là trang cập nhật link iWin cho iOS/Android và máy tín mới nhất, an toàn nhất của Game bài iWin Club. https://iwinclub.support/ là tên miền mới của https://iwinclub.help/. IWIN CLUB SUPPORT được sát nhập vào IWIN CLUB HELP, để trở thành kênh thông tin hỗ trợ uy tín nhất của Game bài iWin Club. IWin Club là game bài đổi thưởng không thu phế duy nhất trên thị trường. Tại iWin, bạn có thể chơi các trò cực kì HOT như tài xỉu nổ hủ, xóc dĩa, game bài, nổ hủ, bắn cá. Đăng ký iWin Club tại </w:t>
      </w:r>
      <w:hyperlink r:id="rId4" w:tgtFrame="_blank" w:history="1">
        <w:r>
          <w:rPr>
            <w:rStyle w:val="Hyperlink"/>
          </w:rPr>
          <w:t>https://iwinclub.support/</w:t>
        </w:r>
      </w:hyperlink>
      <w:r>
        <w:t xml:space="preserve"> để nhận CODE tân thủ 50K. Game iWin Club là cổng game poker trực tuyến đầu tiên tại Việt Nam không thu gom rác, cung cấp đầy đủ các trò chơi casino hot nhất thị trường như Download Swoon, Xoc Fork, Nổ hũ, Solitaire đổi thưởng và cả Sportsbook, Lotto và Sòng bạc trực tiếp. Ngoài ra, cổng trò chơi còn có một cải tiến lớn về khuyến mãi iWin, điều chưa từng có ở bất kỳ cổng trò chơi nào.</w:t>
      </w:r>
      <w:r>
        <w:br/>
        <w:t>Chiến dịch quảng cáo rầm rộ hơn cho thấy iWin Club đã có kế hoạch lâu dài, dành phần lớn ngân sách để xây dựng thương hiệu. Vì vậy người chơi không phải lo lắng chỉ cần nạp tiền thì cổng game sẽ biến mất.</w:t>
      </w:r>
      <w:r>
        <w:br/>
        <w:t>Hiện tại, theo đánh giá tổng thể, iWin Club được đánh giá cao trên nhiều diễn đàn game bài nổi tiếng. Đánh giá trung bình của iWin Club luôn ở vị trí thứ 2 hoặc thứ 3, điều đó chứng tỏ cổng game cũng đã tạo dựng được thương hiệu khá vững chắc.</w:t>
      </w:r>
      <w:r>
        <w:br/>
        <w:t>SĐT: 0356 93 89 96</w:t>
      </w:r>
      <w:r>
        <w:br/>
        <w:t>Địa chỉ: 2 Đ. Số 3, Phường 26, Bình Thạnh, Thành phố Hồ Chí Minh, Vietnam</w:t>
      </w:r>
      <w:r>
        <w:br/>
        <w:t xml:space="preserve">Website: </w:t>
      </w:r>
      <w:hyperlink r:id="rId5" w:tgtFrame="_blank" w:history="1">
        <w:r>
          <w:rPr>
            <w:rStyle w:val="Hyperlink"/>
          </w:rPr>
          <w:t>https://iwinclub.support</w:t>
        </w:r>
      </w:hyperlink>
    </w:p>
    <w:p w:rsidR="00B17275" w:rsidRDefault="00E73F9D">
      <w:pPr>
        <w:rPr>
          <w:rFonts w:ascii="Arial" w:hAnsi="Arial" w:cs="Arial"/>
          <w:color w:val="000000"/>
          <w:sz w:val="20"/>
          <w:szCs w:val="20"/>
        </w:rPr>
      </w:pPr>
      <w:hyperlink r:id="rId6" w:history="1">
        <w:r w:rsidR="00B17275">
          <w:rPr>
            <w:rStyle w:val="Hyperlink"/>
            <w:rFonts w:ascii="Arial" w:hAnsi="Arial" w:cs="Arial"/>
            <w:color w:val="1155CC"/>
            <w:sz w:val="20"/>
            <w:szCs w:val="20"/>
          </w:rPr>
          <w:t>https://iwinclub.support/game/b52-club-bi-cong-an-bat</w:t>
        </w:r>
      </w:hyperlink>
      <w:r w:rsidR="00B17275">
        <w:rPr>
          <w:rFonts w:ascii="Arial" w:hAnsi="Arial" w:cs="Arial"/>
          <w:color w:val="000000"/>
          <w:sz w:val="20"/>
          <w:szCs w:val="20"/>
        </w:rPr>
        <w:t xml:space="preserve"> </w:t>
      </w:r>
    </w:p>
    <w:p w:rsidR="00B17275" w:rsidRDefault="00E73F9D">
      <w:pPr>
        <w:rPr>
          <w:rFonts w:ascii="Arial" w:hAnsi="Arial" w:cs="Arial"/>
          <w:color w:val="000000"/>
          <w:sz w:val="20"/>
          <w:szCs w:val="20"/>
        </w:rPr>
      </w:pPr>
      <w:hyperlink r:id="rId7" w:history="1">
        <w:r w:rsidR="00B17275">
          <w:rPr>
            <w:rStyle w:val="Hyperlink"/>
            <w:rFonts w:ascii="Arial" w:hAnsi="Arial" w:cs="Arial"/>
            <w:color w:val="1155CC"/>
            <w:sz w:val="20"/>
            <w:szCs w:val="20"/>
          </w:rPr>
          <w:t>https://iwinclub.support/game/lien-he-789-club</w:t>
        </w:r>
      </w:hyperlink>
      <w:r w:rsidR="00B17275">
        <w:rPr>
          <w:rFonts w:ascii="Arial" w:hAnsi="Arial" w:cs="Arial"/>
          <w:color w:val="000000"/>
          <w:sz w:val="20"/>
          <w:szCs w:val="20"/>
        </w:rPr>
        <w:t xml:space="preserve"> </w:t>
      </w:r>
    </w:p>
    <w:p w:rsidR="00B17275" w:rsidRDefault="00E73F9D">
      <w:pPr>
        <w:rPr>
          <w:rFonts w:ascii="Arial" w:hAnsi="Arial" w:cs="Arial"/>
          <w:color w:val="000000"/>
          <w:sz w:val="20"/>
          <w:szCs w:val="20"/>
        </w:rPr>
      </w:pPr>
      <w:hyperlink r:id="rId8" w:history="1">
        <w:r w:rsidR="00B17275">
          <w:rPr>
            <w:rStyle w:val="Hyperlink"/>
            <w:rFonts w:ascii="Arial" w:hAnsi="Arial" w:cs="Arial"/>
            <w:color w:val="1155CC"/>
            <w:sz w:val="20"/>
            <w:szCs w:val="20"/>
          </w:rPr>
          <w:t>https://iwinclub.support/game/go88-bi-cong-an-bat</w:t>
        </w:r>
      </w:hyperlink>
      <w:r w:rsidR="00B17275">
        <w:rPr>
          <w:rFonts w:ascii="Arial" w:hAnsi="Arial" w:cs="Arial"/>
          <w:color w:val="000000"/>
          <w:sz w:val="20"/>
          <w:szCs w:val="20"/>
        </w:rPr>
        <w:t xml:space="preserve"> </w:t>
      </w:r>
    </w:p>
    <w:p w:rsidR="00B17275" w:rsidRDefault="00E73F9D">
      <w:hyperlink r:id="rId9" w:history="1">
        <w:r w:rsidR="00B17275">
          <w:rPr>
            <w:rStyle w:val="Hyperlink"/>
            <w:rFonts w:ascii="Arial" w:hAnsi="Arial" w:cs="Arial"/>
            <w:color w:val="1155CC"/>
            <w:sz w:val="20"/>
            <w:szCs w:val="20"/>
          </w:rPr>
          <w:t xml:space="preserve">https://iwinclub.support/casino/review-game-bai-go88 </w:t>
        </w:r>
      </w:hyperlink>
    </w:p>
    <w:p w:rsidR="00B17275" w:rsidRDefault="00E73F9D">
      <w:pPr>
        <w:rPr>
          <w:rFonts w:ascii="Arial" w:hAnsi="Arial" w:cs="Arial"/>
          <w:color w:val="000000"/>
          <w:sz w:val="20"/>
          <w:szCs w:val="20"/>
        </w:rPr>
      </w:pPr>
      <w:hyperlink r:id="rId10" w:history="1">
        <w:r w:rsidR="00B17275">
          <w:rPr>
            <w:rStyle w:val="Hyperlink"/>
            <w:rFonts w:ascii="Arial" w:hAnsi="Arial" w:cs="Arial"/>
            <w:color w:val="1155CC"/>
            <w:sz w:val="20"/>
            <w:szCs w:val="20"/>
          </w:rPr>
          <w:t>https://iwinclub.support/game/sunwin-club-lua-dao</w:t>
        </w:r>
      </w:hyperlink>
      <w:r w:rsidR="00B17275">
        <w:rPr>
          <w:rFonts w:ascii="Arial" w:hAnsi="Arial" w:cs="Arial"/>
          <w:color w:val="000000"/>
          <w:sz w:val="20"/>
          <w:szCs w:val="20"/>
        </w:rPr>
        <w:t xml:space="preserve"> </w:t>
      </w:r>
    </w:p>
    <w:p w:rsidR="00B17275" w:rsidRDefault="00B17275"/>
    <w:sectPr w:rsidR="00B172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2B2"/>
    <w:rsid w:val="004952CD"/>
    <w:rsid w:val="0070695F"/>
    <w:rsid w:val="0081011B"/>
    <w:rsid w:val="009E2685"/>
    <w:rsid w:val="00A36CC6"/>
    <w:rsid w:val="00B17275"/>
    <w:rsid w:val="00C07EBB"/>
    <w:rsid w:val="00C60318"/>
    <w:rsid w:val="00E73F9D"/>
    <w:rsid w:val="00F132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CC5ADB-53CE-4965-BB87-A85B35471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1727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winclub.support/game/go88-bi-cong-an-bat/" TargetMode="External"/><Relationship Id="rId3" Type="http://schemas.openxmlformats.org/officeDocument/2006/relationships/webSettings" Target="webSettings.xml"/><Relationship Id="rId7" Type="http://schemas.openxmlformats.org/officeDocument/2006/relationships/hyperlink" Target="https://iwinclub.support/game/lien-he-789-club/"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iwinclub.support/game/b52-club-bi-cong-an-bat/" TargetMode="External"/><Relationship Id="rId11" Type="http://schemas.openxmlformats.org/officeDocument/2006/relationships/fontTable" Target="fontTable.xml"/><Relationship Id="rId5" Type="http://schemas.openxmlformats.org/officeDocument/2006/relationships/hyperlink" Target="https://iwinclub.support/" TargetMode="External"/><Relationship Id="rId10" Type="http://schemas.openxmlformats.org/officeDocument/2006/relationships/hyperlink" Target="https://iwinclub.support/game/sunwin-club-lua-dao" TargetMode="External"/><Relationship Id="rId4" Type="http://schemas.openxmlformats.org/officeDocument/2006/relationships/hyperlink" Target="https://iwinclub.support/" TargetMode="External"/><Relationship Id="rId9" Type="http://schemas.openxmlformats.org/officeDocument/2006/relationships/hyperlink" Target="https://iwinclub.help/casino/review-game-bai-go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347</TotalTime>
  <Pages>1</Pages>
  <Words>327</Words>
  <Characters>1870</Characters>
  <Application>Microsoft Office Word</Application>
  <DocSecurity>0</DocSecurity>
  <Lines>15</Lines>
  <Paragraphs>4</Paragraphs>
  <ScaleCrop>false</ScaleCrop>
  <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oOOo</dc:creator>
  <cp:keywords/>
  <dc:description/>
  <cp:lastModifiedBy>oOOo</cp:lastModifiedBy>
  <cp:revision>4</cp:revision>
  <dcterms:created xsi:type="dcterms:W3CDTF">2023-09-06T21:48:00Z</dcterms:created>
  <dcterms:modified xsi:type="dcterms:W3CDTF">2023-09-12T05:00:00Z</dcterms:modified>
</cp:coreProperties>
</file>