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1319" w14:textId="2FC5DAA9" w:rsidR="003460D2" w:rsidRDefault="008C4390" w:rsidP="003460D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9C2E328" wp14:editId="7005F646">
            <wp:extent cx="5753100" cy="15335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9FECA" w14:textId="0236F9D4" w:rsidR="00341EC4" w:rsidRDefault="0008075F" w:rsidP="003D26E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8075F">
        <w:rPr>
          <w:b/>
        </w:rPr>
        <w:t>Technológiai korszerűsítés megvalósítása a PRÁGAI Látszerészeti</w:t>
      </w:r>
      <w:r w:rsidR="003D26E4">
        <w:rPr>
          <w:b/>
        </w:rPr>
        <w:t xml:space="preserve"> </w:t>
      </w:r>
      <w:r w:rsidRPr="0008075F">
        <w:rPr>
          <w:b/>
        </w:rPr>
        <w:t>Kft.-nél</w:t>
      </w:r>
    </w:p>
    <w:p w14:paraId="57E53976" w14:textId="77777777" w:rsidR="00F4797D" w:rsidRDefault="00F4797D" w:rsidP="00D832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F04D59F" w14:textId="5EC7BDA1" w:rsidR="00CF1C96" w:rsidRPr="004B2E81" w:rsidRDefault="0008075F" w:rsidP="00D832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2E81">
        <w:rPr>
          <w:b/>
        </w:rPr>
        <w:t>GINOP_PLUSZ-1.2.1-21-2021-00344</w:t>
      </w:r>
    </w:p>
    <w:p w14:paraId="4E1AF115" w14:textId="77777777" w:rsidR="00F71CB5" w:rsidRPr="00F71CB5" w:rsidRDefault="00F71CB5" w:rsidP="00D832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700CCB9" w14:textId="590B37A6" w:rsidR="003460D2" w:rsidRPr="00F4797D" w:rsidRDefault="003460D2" w:rsidP="00563A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797D">
        <w:rPr>
          <w:rFonts w:cstheme="minorHAnsi"/>
        </w:rPr>
        <w:t>A</w:t>
      </w:r>
      <w:r w:rsidR="00921D46" w:rsidRPr="00F4797D">
        <w:rPr>
          <w:rFonts w:cstheme="minorHAnsi"/>
        </w:rPr>
        <w:t xml:space="preserve"> </w:t>
      </w:r>
      <w:r w:rsidR="0008075F" w:rsidRPr="0008075F">
        <w:rPr>
          <w:rFonts w:cstheme="minorHAnsi"/>
        </w:rPr>
        <w:t>PRÁGAI Látszerészeti Kft</w:t>
      </w:r>
      <w:r w:rsidR="00351702" w:rsidRPr="00F4797D">
        <w:rPr>
          <w:rFonts w:cstheme="minorHAnsi"/>
        </w:rPr>
        <w:t>.</w:t>
      </w:r>
      <w:r w:rsidR="006735EE" w:rsidRPr="00F4797D">
        <w:rPr>
          <w:rFonts w:cstheme="minorHAnsi"/>
        </w:rPr>
        <w:t xml:space="preserve"> </w:t>
      </w:r>
      <w:r w:rsidR="0008075F" w:rsidRPr="0008075F">
        <w:rPr>
          <w:rFonts w:cstheme="minorHAnsi"/>
        </w:rPr>
        <w:t>21 984 200</w:t>
      </w:r>
      <w:r w:rsidR="00C84DD6">
        <w:rPr>
          <w:rFonts w:cstheme="minorHAnsi"/>
        </w:rPr>
        <w:t xml:space="preserve"> </w:t>
      </w:r>
      <w:r w:rsidRPr="00F4797D">
        <w:rPr>
          <w:rFonts w:cstheme="minorHAnsi"/>
        </w:rPr>
        <w:t xml:space="preserve">Ft támogatást nyert a </w:t>
      </w:r>
      <w:r w:rsidR="00563AE7" w:rsidRPr="00F4797D">
        <w:rPr>
          <w:rFonts w:cstheme="minorHAnsi"/>
        </w:rPr>
        <w:t>„</w:t>
      </w:r>
      <w:r w:rsidR="004B2E81" w:rsidRPr="00511D82">
        <w:rPr>
          <w:rFonts w:cstheme="minorHAnsi"/>
        </w:rPr>
        <w:t xml:space="preserve">A </w:t>
      </w:r>
      <w:proofErr w:type="spellStart"/>
      <w:r w:rsidR="004B2E81" w:rsidRPr="00511D82">
        <w:rPr>
          <w:rFonts w:cstheme="minorHAnsi"/>
        </w:rPr>
        <w:t>mikro</w:t>
      </w:r>
      <w:proofErr w:type="spellEnd"/>
      <w:r w:rsidR="004B2E81" w:rsidRPr="00511D82">
        <w:rPr>
          <w:rFonts w:cstheme="minorHAnsi"/>
        </w:rPr>
        <w:t>-, kis- és középvállalkozások modern üzleti és termelési kihívásokhoz való alkalmazkodását segítő fejlesztések támogatása</w:t>
      </w:r>
      <w:r w:rsidR="00563AE7" w:rsidRPr="00F4797D">
        <w:rPr>
          <w:rFonts w:cstheme="minorHAnsi"/>
        </w:rPr>
        <w:t>”</w:t>
      </w:r>
      <w:r w:rsidR="00D832FF" w:rsidRPr="00F4797D">
        <w:rPr>
          <w:rFonts w:cstheme="minorHAnsi"/>
        </w:rPr>
        <w:t xml:space="preserve"> </w:t>
      </w:r>
      <w:r w:rsidRPr="00F4797D">
        <w:rPr>
          <w:rFonts w:cstheme="minorHAnsi"/>
        </w:rPr>
        <w:t xml:space="preserve">c. pályázati kiíráson. A megítélt támogatás a projekt összköltségének </w:t>
      </w:r>
      <w:r w:rsidR="00351702" w:rsidRPr="00F4797D">
        <w:rPr>
          <w:rFonts w:cstheme="minorHAnsi"/>
        </w:rPr>
        <w:t>70%</w:t>
      </w:r>
      <w:r w:rsidRPr="00F4797D">
        <w:rPr>
          <w:rFonts w:cstheme="minorHAnsi"/>
        </w:rPr>
        <w:t>-a volt.</w:t>
      </w:r>
    </w:p>
    <w:p w14:paraId="34BAA60E" w14:textId="77777777" w:rsidR="003460D2" w:rsidRPr="00F4797D" w:rsidRDefault="003460D2" w:rsidP="003460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142664" w14:textId="0BD5259F" w:rsidR="004B2E81" w:rsidRDefault="00046573" w:rsidP="00563A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797D">
        <w:rPr>
          <w:rFonts w:cstheme="minorHAnsi"/>
        </w:rPr>
        <w:t>Jelen projekt</w:t>
      </w:r>
      <w:r w:rsidR="00EA4282" w:rsidRPr="00F4797D">
        <w:rPr>
          <w:rFonts w:cstheme="minorHAnsi"/>
        </w:rPr>
        <w:t xml:space="preserve"> keretén belül</w:t>
      </w:r>
      <w:r w:rsidRPr="00F4797D">
        <w:rPr>
          <w:rFonts w:cstheme="minorHAnsi"/>
        </w:rPr>
        <w:t xml:space="preserve"> </w:t>
      </w:r>
      <w:r w:rsidR="00F55FE0" w:rsidRPr="00F4797D">
        <w:rPr>
          <w:rFonts w:cstheme="minorHAnsi"/>
        </w:rPr>
        <w:t xml:space="preserve">technológiai fejlesztést eredményező új </w:t>
      </w:r>
      <w:r w:rsidR="003B5532" w:rsidRPr="00F4797D">
        <w:rPr>
          <w:rFonts w:cstheme="minorHAnsi"/>
        </w:rPr>
        <w:t xml:space="preserve">gépeket </w:t>
      </w:r>
      <w:r w:rsidRPr="00F4797D">
        <w:rPr>
          <w:rFonts w:cstheme="minorHAnsi"/>
        </w:rPr>
        <w:t>szer</w:t>
      </w:r>
      <w:r w:rsidR="00AD49E1">
        <w:rPr>
          <w:rFonts w:cstheme="minorHAnsi"/>
        </w:rPr>
        <w:t>zünk</w:t>
      </w:r>
      <w:r w:rsidRPr="00F4797D">
        <w:rPr>
          <w:rFonts w:cstheme="minorHAnsi"/>
        </w:rPr>
        <w:t xml:space="preserve"> be, mel</w:t>
      </w:r>
      <w:r w:rsidR="003B5532" w:rsidRPr="00F4797D">
        <w:rPr>
          <w:rFonts w:cstheme="minorHAnsi"/>
        </w:rPr>
        <w:t>yekkel</w:t>
      </w:r>
      <w:r w:rsidR="006F6A2C" w:rsidRPr="00F4797D">
        <w:rPr>
          <w:rFonts w:cstheme="minorHAnsi"/>
        </w:rPr>
        <w:t xml:space="preserve"> </w:t>
      </w:r>
      <w:r w:rsidR="006735EE" w:rsidRPr="00F4797D">
        <w:rPr>
          <w:rFonts w:cstheme="minorHAnsi"/>
        </w:rPr>
        <w:t>a</w:t>
      </w:r>
      <w:r w:rsidR="00DF15CA">
        <w:rPr>
          <w:rFonts w:cstheme="minorHAnsi"/>
        </w:rPr>
        <w:t>z</w:t>
      </w:r>
      <w:r w:rsidR="00296155">
        <w:rPr>
          <w:rFonts w:cstheme="minorHAnsi"/>
        </w:rPr>
        <w:t xml:space="preserve"> </w:t>
      </w:r>
      <w:r w:rsidR="00E968FB">
        <w:rPr>
          <w:rFonts w:cstheme="minorHAnsi"/>
        </w:rPr>
        <w:t>e</w:t>
      </w:r>
      <w:r w:rsidR="00DF15CA" w:rsidRPr="00DF15CA">
        <w:rPr>
          <w:rFonts w:cstheme="minorHAnsi"/>
        </w:rPr>
        <w:t xml:space="preserve">gyéb </w:t>
      </w:r>
      <w:proofErr w:type="spellStart"/>
      <w:r w:rsidR="00DF15CA" w:rsidRPr="00DF15CA">
        <w:rPr>
          <w:rFonts w:cstheme="minorHAnsi"/>
        </w:rPr>
        <w:t>m.n.s</w:t>
      </w:r>
      <w:proofErr w:type="spellEnd"/>
      <w:r w:rsidR="00DF15CA" w:rsidRPr="00DF15CA">
        <w:rPr>
          <w:rFonts w:cstheme="minorHAnsi"/>
        </w:rPr>
        <w:t>. új áru kiskereskedelme</w:t>
      </w:r>
      <w:r w:rsidR="00DF15CA">
        <w:rPr>
          <w:rFonts w:cstheme="minorHAnsi"/>
        </w:rPr>
        <w:t xml:space="preserve"> </w:t>
      </w:r>
      <w:r w:rsidR="00563AE7" w:rsidRPr="00F4797D">
        <w:rPr>
          <w:rFonts w:cstheme="minorHAnsi"/>
        </w:rPr>
        <w:t xml:space="preserve">jelentős </w:t>
      </w:r>
      <w:r w:rsidR="006735EE" w:rsidRPr="00F4797D">
        <w:rPr>
          <w:rFonts w:cstheme="minorHAnsi"/>
        </w:rPr>
        <w:t xml:space="preserve">technológiai modernizáción </w:t>
      </w:r>
      <w:r w:rsidR="00563AE7" w:rsidRPr="00F4797D">
        <w:rPr>
          <w:rFonts w:cstheme="minorHAnsi"/>
        </w:rPr>
        <w:t>me</w:t>
      </w:r>
      <w:r w:rsidR="00AD49E1">
        <w:rPr>
          <w:rFonts w:cstheme="minorHAnsi"/>
        </w:rPr>
        <w:t>gy</w:t>
      </w:r>
      <w:r w:rsidR="00563AE7" w:rsidRPr="00F4797D">
        <w:rPr>
          <w:rFonts w:cstheme="minorHAnsi"/>
        </w:rPr>
        <w:t xml:space="preserve"> keresztül</w:t>
      </w:r>
      <w:r w:rsidR="005B5672" w:rsidRPr="00F4797D">
        <w:rPr>
          <w:rFonts w:cstheme="minorHAnsi"/>
        </w:rPr>
        <w:t>.</w:t>
      </w:r>
    </w:p>
    <w:p w14:paraId="46DAE751" w14:textId="0B792B92" w:rsidR="006B4368" w:rsidRDefault="004B2E81" w:rsidP="00563A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projekt keretén belül beszerzendő tételek az alábbiak:</w:t>
      </w:r>
    </w:p>
    <w:p w14:paraId="7E6E8F77" w14:textId="3BA5A836" w:rsidR="004B2E81" w:rsidRPr="00511D82" w:rsidRDefault="006B4368" w:rsidP="00511D8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1D82">
        <w:rPr>
          <w:rFonts w:cstheme="minorHAnsi"/>
        </w:rPr>
        <w:t>1 darab ESS260 próbasor próbakerettel</w:t>
      </w:r>
    </w:p>
    <w:p w14:paraId="4083F56B" w14:textId="241C645C" w:rsidR="006B4368" w:rsidRPr="00511D82" w:rsidRDefault="006B4368" w:rsidP="00511D8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1D82">
        <w:rPr>
          <w:rFonts w:cstheme="minorHAnsi"/>
        </w:rPr>
        <w:t>1 darab OST350</w:t>
      </w:r>
    </w:p>
    <w:p w14:paraId="7F941A67" w14:textId="7042F10A" w:rsidR="006B4368" w:rsidRPr="00511D82" w:rsidRDefault="006B4368" w:rsidP="00511D8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1D82">
        <w:rPr>
          <w:rFonts w:cstheme="minorHAnsi"/>
        </w:rPr>
        <w:t>1 darab SL450L Réslámpa</w:t>
      </w:r>
    </w:p>
    <w:p w14:paraId="7E54CB32" w14:textId="532601BF" w:rsidR="006B4368" w:rsidRPr="00511D82" w:rsidRDefault="006B4368" w:rsidP="00511D8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1D82">
        <w:rPr>
          <w:rFonts w:cstheme="minorHAnsi"/>
        </w:rPr>
        <w:t>1 darab ALM500 digitális dioptriamérő</w:t>
      </w:r>
    </w:p>
    <w:p w14:paraId="3619D339" w14:textId="741DD2A0" w:rsidR="006B4368" w:rsidRPr="00511D82" w:rsidRDefault="006B4368" w:rsidP="00511D8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1D82">
        <w:rPr>
          <w:rFonts w:cstheme="minorHAnsi"/>
        </w:rPr>
        <w:t>1 darab AKR750</w:t>
      </w:r>
    </w:p>
    <w:p w14:paraId="511A4D11" w14:textId="372646F3" w:rsidR="006B4368" w:rsidRPr="00511D82" w:rsidRDefault="006B4368" w:rsidP="00511D8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1D82">
        <w:rPr>
          <w:rFonts w:cstheme="minorHAnsi"/>
        </w:rPr>
        <w:t>1 darab ATNC550E</w:t>
      </w:r>
    </w:p>
    <w:p w14:paraId="59756CEB" w14:textId="527CB7CF" w:rsidR="006B4368" w:rsidRPr="00511D82" w:rsidRDefault="006B4368" w:rsidP="00511D8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1D82">
        <w:rPr>
          <w:rFonts w:cstheme="minorHAnsi"/>
        </w:rPr>
        <w:t>1 darab VISIOFFICE X</w:t>
      </w:r>
    </w:p>
    <w:p w14:paraId="1E044795" w14:textId="15A470BF" w:rsidR="006B4368" w:rsidRPr="00511D82" w:rsidRDefault="006B4368" w:rsidP="00511D8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1D82">
        <w:rPr>
          <w:rFonts w:cstheme="minorHAnsi"/>
        </w:rPr>
        <w:t>1 darab Vision-R 800</w:t>
      </w:r>
    </w:p>
    <w:p w14:paraId="7C11F62A" w14:textId="0F25F59A" w:rsidR="006B4368" w:rsidRPr="00511D82" w:rsidRDefault="006B4368" w:rsidP="00511D8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1D82">
        <w:rPr>
          <w:rFonts w:cstheme="minorHAnsi"/>
        </w:rPr>
        <w:t xml:space="preserve">1 darab DAT500R </w:t>
      </w:r>
      <w:proofErr w:type="spellStart"/>
      <w:r w:rsidRPr="00511D82">
        <w:rPr>
          <w:rFonts w:cstheme="minorHAnsi"/>
        </w:rPr>
        <w:t>applanációs</w:t>
      </w:r>
      <w:proofErr w:type="spellEnd"/>
      <w:r w:rsidRPr="00511D82">
        <w:rPr>
          <w:rFonts w:cstheme="minorHAnsi"/>
        </w:rPr>
        <w:t xml:space="preserve"> </w:t>
      </w:r>
      <w:proofErr w:type="spellStart"/>
      <w:r w:rsidRPr="00511D82">
        <w:rPr>
          <w:rFonts w:cstheme="minorHAnsi"/>
        </w:rPr>
        <w:t>tonométer</w:t>
      </w:r>
      <w:proofErr w:type="spellEnd"/>
    </w:p>
    <w:p w14:paraId="6E76D79C" w14:textId="60548719" w:rsidR="002A243B" w:rsidRPr="002A243B" w:rsidRDefault="002A243B" w:rsidP="002A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243B">
        <w:rPr>
          <w:rFonts w:cstheme="minorHAnsi"/>
        </w:rPr>
        <w:t>A projekt eredményességének növelése érdekében</w:t>
      </w:r>
      <w:r>
        <w:rPr>
          <w:rFonts w:cstheme="minorHAnsi"/>
        </w:rPr>
        <w:t xml:space="preserve"> stratégiai és üzleti tervezéshez</w:t>
      </w:r>
      <w:r w:rsidRPr="002A243B">
        <w:rPr>
          <w:rFonts w:cstheme="minorHAnsi"/>
        </w:rPr>
        <w:t xml:space="preserve"> kapcsolódó tanácsadást</w:t>
      </w:r>
      <w:r w:rsidR="009D7192">
        <w:rPr>
          <w:rFonts w:cstheme="minorHAnsi"/>
        </w:rPr>
        <w:t xml:space="preserve"> és </w:t>
      </w:r>
      <w:proofErr w:type="spellStart"/>
      <w:r w:rsidR="009D7192">
        <w:rPr>
          <w:rFonts w:cstheme="minorHAnsi"/>
        </w:rPr>
        <w:t>s</w:t>
      </w:r>
      <w:r w:rsidR="002A771D">
        <w:rPr>
          <w:rFonts w:cstheme="minorHAnsi"/>
        </w:rPr>
        <w:t>o</w:t>
      </w:r>
      <w:r w:rsidR="009D7192">
        <w:rPr>
          <w:rFonts w:cstheme="minorHAnsi"/>
        </w:rPr>
        <w:t>ft</w:t>
      </w:r>
      <w:proofErr w:type="spellEnd"/>
      <w:r w:rsidR="009D7192">
        <w:rPr>
          <w:rFonts w:cstheme="minorHAnsi"/>
        </w:rPr>
        <w:t xml:space="preserve"> </w:t>
      </w:r>
      <w:proofErr w:type="spellStart"/>
      <w:r w:rsidR="009D7192">
        <w:rPr>
          <w:rFonts w:cstheme="minorHAnsi"/>
        </w:rPr>
        <w:t>skill</w:t>
      </w:r>
      <w:proofErr w:type="spellEnd"/>
      <w:r w:rsidR="009D7192">
        <w:rPr>
          <w:rFonts w:cstheme="minorHAnsi"/>
        </w:rPr>
        <w:t xml:space="preserve"> képzést</w:t>
      </w:r>
      <w:r w:rsidRPr="002A243B">
        <w:rPr>
          <w:rFonts w:cstheme="minorHAnsi"/>
        </w:rPr>
        <w:t xml:space="preserve"> kívánunk igénybe venni</w:t>
      </w:r>
      <w:r w:rsidR="002A771D">
        <w:rPr>
          <w:rFonts w:cstheme="minorHAnsi"/>
        </w:rPr>
        <w:t xml:space="preserve">, továbbá egy csomagolt alkalmazási szoftvert </w:t>
      </w:r>
      <w:proofErr w:type="spellStart"/>
      <w:r w:rsidR="002A771D">
        <w:rPr>
          <w:rFonts w:cstheme="minorHAnsi"/>
        </w:rPr>
        <w:t>vásárolunk</w:t>
      </w:r>
      <w:proofErr w:type="spellEnd"/>
      <w:r w:rsidR="002A771D">
        <w:rPr>
          <w:rFonts w:cstheme="minorHAnsi"/>
        </w:rPr>
        <w:t>.</w:t>
      </w:r>
    </w:p>
    <w:p w14:paraId="3E4BBB3C" w14:textId="77777777" w:rsidR="006B4368" w:rsidRPr="006B4368" w:rsidRDefault="006B4368" w:rsidP="00511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50D7F1" w14:textId="77777777" w:rsidR="0093544B" w:rsidRPr="004E1672" w:rsidRDefault="0093544B" w:rsidP="00935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1672">
        <w:rPr>
          <w:rFonts w:cstheme="minorHAnsi"/>
        </w:rPr>
        <w:t>A fejlesztéssel hatékonyabbak, versenyképesebbek leszünk és a minőség javulását várjuk.</w:t>
      </w:r>
    </w:p>
    <w:p w14:paraId="29ADBEFA" w14:textId="77777777" w:rsidR="004B2E81" w:rsidRPr="00F4797D" w:rsidRDefault="004B2E81" w:rsidP="00563A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D32C2B" w14:textId="0C8FA171" w:rsidR="004B2E81" w:rsidRPr="00F4797D" w:rsidRDefault="003460D2" w:rsidP="003460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797D">
        <w:rPr>
          <w:rFonts w:cstheme="minorHAnsi"/>
        </w:rPr>
        <w:t xml:space="preserve">A projekt </w:t>
      </w:r>
      <w:r w:rsidR="004B2E81">
        <w:rPr>
          <w:rFonts w:cstheme="minorHAnsi"/>
        </w:rPr>
        <w:t xml:space="preserve">várhatóan </w:t>
      </w:r>
      <w:r w:rsidR="00DF15CA" w:rsidRPr="00DF15CA">
        <w:rPr>
          <w:rFonts w:cstheme="minorHAnsi"/>
        </w:rPr>
        <w:t>202</w:t>
      </w:r>
      <w:r w:rsidR="00511D82">
        <w:rPr>
          <w:rFonts w:cstheme="minorHAnsi"/>
        </w:rPr>
        <w:t>3</w:t>
      </w:r>
      <w:r w:rsidR="00DF15CA" w:rsidRPr="00DF15CA">
        <w:rPr>
          <w:rFonts w:cstheme="minorHAnsi"/>
        </w:rPr>
        <w:t>.1</w:t>
      </w:r>
      <w:r w:rsidR="00511D82">
        <w:rPr>
          <w:rFonts w:cstheme="minorHAnsi"/>
        </w:rPr>
        <w:t>1</w:t>
      </w:r>
      <w:r w:rsidR="00DF15CA" w:rsidRPr="00DF15CA">
        <w:rPr>
          <w:rFonts w:cstheme="minorHAnsi"/>
        </w:rPr>
        <w:t>.</w:t>
      </w:r>
      <w:r w:rsidR="00511D82">
        <w:rPr>
          <w:rFonts w:cstheme="minorHAnsi"/>
        </w:rPr>
        <w:t>25</w:t>
      </w:r>
      <w:r w:rsidR="00563AE7" w:rsidRPr="00F4797D">
        <w:rPr>
          <w:rFonts w:cstheme="minorHAnsi"/>
        </w:rPr>
        <w:t>-</w:t>
      </w:r>
      <w:r w:rsidR="00DF15CA">
        <w:rPr>
          <w:rFonts w:cstheme="minorHAnsi"/>
        </w:rPr>
        <w:t>é</w:t>
      </w:r>
      <w:r w:rsidR="00563AE7" w:rsidRPr="00F4797D">
        <w:rPr>
          <w:rFonts w:cstheme="minorHAnsi"/>
        </w:rPr>
        <w:t>n</w:t>
      </w:r>
      <w:r w:rsidRPr="00F4797D">
        <w:rPr>
          <w:rFonts w:cstheme="minorHAnsi"/>
        </w:rPr>
        <w:t xml:space="preserve"> kerül befejezésre. </w:t>
      </w:r>
    </w:p>
    <w:p w14:paraId="01B26E95" w14:textId="6088E35A" w:rsidR="00D57F52" w:rsidRPr="00F4797D" w:rsidRDefault="00D57F52" w:rsidP="003460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797D">
        <w:rPr>
          <w:rFonts w:cstheme="minorHAnsi"/>
        </w:rPr>
        <w:t xml:space="preserve">A pályázatot készítette a </w:t>
      </w:r>
      <w:hyperlink r:id="rId6" w:history="1">
        <w:r w:rsidRPr="00F4797D">
          <w:rPr>
            <w:rStyle w:val="Hiperhivatkozs"/>
            <w:rFonts w:cstheme="minorHAnsi"/>
          </w:rPr>
          <w:t>Forrá</w:t>
        </w:r>
        <w:r w:rsidR="00DB4BE6" w:rsidRPr="00F4797D">
          <w:rPr>
            <w:rStyle w:val="Hiperhivatkozs"/>
            <w:rFonts w:cstheme="minorHAnsi"/>
          </w:rPr>
          <w:t>s Centrum Kft. pályázatíró</w:t>
        </w:r>
      </w:hyperlink>
      <w:r w:rsidR="00DB4BE6" w:rsidRPr="00F4797D">
        <w:rPr>
          <w:rFonts w:cstheme="minorHAnsi"/>
        </w:rPr>
        <w:t xml:space="preserve"> cég.</w:t>
      </w:r>
    </w:p>
    <w:p w14:paraId="6EF773DC" w14:textId="77777777" w:rsidR="006735EE" w:rsidRPr="003460D2" w:rsidRDefault="006735EE" w:rsidP="003460D2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sectPr w:rsidR="006735EE" w:rsidRPr="0034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0D3C"/>
    <w:multiLevelType w:val="hybridMultilevel"/>
    <w:tmpl w:val="D214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82CF6"/>
    <w:multiLevelType w:val="hybridMultilevel"/>
    <w:tmpl w:val="4C783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86525">
    <w:abstractNumId w:val="1"/>
  </w:num>
  <w:num w:numId="2" w16cid:durableId="3258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D0"/>
    <w:rsid w:val="00013549"/>
    <w:rsid w:val="00030986"/>
    <w:rsid w:val="00046573"/>
    <w:rsid w:val="0008075F"/>
    <w:rsid w:val="00081B75"/>
    <w:rsid w:val="00091608"/>
    <w:rsid w:val="000F01D7"/>
    <w:rsid w:val="00141481"/>
    <w:rsid w:val="001E4DD6"/>
    <w:rsid w:val="00296155"/>
    <w:rsid w:val="002A243B"/>
    <w:rsid w:val="002A771D"/>
    <w:rsid w:val="00341EC4"/>
    <w:rsid w:val="003460D2"/>
    <w:rsid w:val="00351702"/>
    <w:rsid w:val="003B5532"/>
    <w:rsid w:val="003D26E4"/>
    <w:rsid w:val="004B2E81"/>
    <w:rsid w:val="004B3BFD"/>
    <w:rsid w:val="004B3D50"/>
    <w:rsid w:val="004E3D8D"/>
    <w:rsid w:val="00511D82"/>
    <w:rsid w:val="00563AE7"/>
    <w:rsid w:val="005B5672"/>
    <w:rsid w:val="005E002F"/>
    <w:rsid w:val="005E67EC"/>
    <w:rsid w:val="00620362"/>
    <w:rsid w:val="006735EE"/>
    <w:rsid w:val="006A5631"/>
    <w:rsid w:val="006B4368"/>
    <w:rsid w:val="006F6A2C"/>
    <w:rsid w:val="008B1D88"/>
    <w:rsid w:val="008C4390"/>
    <w:rsid w:val="00921D46"/>
    <w:rsid w:val="0093544B"/>
    <w:rsid w:val="009D7192"/>
    <w:rsid w:val="009E024C"/>
    <w:rsid w:val="00A0134E"/>
    <w:rsid w:val="00AD49E1"/>
    <w:rsid w:val="00B14150"/>
    <w:rsid w:val="00B41D6C"/>
    <w:rsid w:val="00BD23D0"/>
    <w:rsid w:val="00C3561A"/>
    <w:rsid w:val="00C84DD6"/>
    <w:rsid w:val="00CB29C4"/>
    <w:rsid w:val="00CF1C96"/>
    <w:rsid w:val="00D57F52"/>
    <w:rsid w:val="00D832FF"/>
    <w:rsid w:val="00DA0BD4"/>
    <w:rsid w:val="00DB4BE6"/>
    <w:rsid w:val="00DE2E01"/>
    <w:rsid w:val="00DF15CA"/>
    <w:rsid w:val="00E42387"/>
    <w:rsid w:val="00E968FB"/>
    <w:rsid w:val="00EA4282"/>
    <w:rsid w:val="00F4797D"/>
    <w:rsid w:val="00F55FE0"/>
    <w:rsid w:val="00F71CB5"/>
    <w:rsid w:val="00F927BD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3516"/>
  <w15:chartTrackingRefBased/>
  <w15:docId w15:val="{23F7D3AC-FEEE-42F4-A7AB-6B254FAF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2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4BE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4BE6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21D4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6B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rascentrum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Forrás Centrum 4</dc:creator>
  <cp:keywords/>
  <dc:description/>
  <cp:lastModifiedBy>USER1</cp:lastModifiedBy>
  <cp:revision>13</cp:revision>
  <dcterms:created xsi:type="dcterms:W3CDTF">2022-03-22T14:34:00Z</dcterms:created>
  <dcterms:modified xsi:type="dcterms:W3CDTF">2022-04-07T11:16:00Z</dcterms:modified>
</cp:coreProperties>
</file>