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8637DD" w:rsidRPr="00B37132" w:rsidRDefault="008637DD" w:rsidP="008637DD">
      <w:pPr>
        <w:jc w:val="both"/>
        <w:rPr>
          <w:rFonts w:ascii="Calibri" w:eastAsia="Calibri" w:hAnsi="Calibri" w:cs="Calibri"/>
        </w:rPr>
      </w:pP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HYPERLINK "https://slimnowketous.wixsite.com/slimnowketo"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Pr="00E46682">
        <w:rPr>
          <w:rStyle w:val="Hyperlink"/>
          <w:rFonts w:ascii="Arial" w:hAnsi="Arial" w:cs="Arial"/>
        </w:rPr>
        <w:t xml:space="preserve">Slim Now </w:t>
      </w:r>
      <w:proofErr w:type="spellStart"/>
      <w:r w:rsidRPr="00E46682">
        <w:rPr>
          <w:rStyle w:val="Hyperlink"/>
          <w:rFonts w:ascii="Arial" w:hAnsi="Arial" w:cs="Arial"/>
        </w:rPr>
        <w:t>Keto</w:t>
      </w:r>
      <w:proofErr w:type="spellEnd"/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B37132">
        <w:rPr>
          <w:rFonts w:ascii="Calibri" w:eastAsia="Calibri" w:hAnsi="Calibri" w:cs="Calibri"/>
        </w:rPr>
        <w:t>Rice flour</w:t>
      </w:r>
      <w:proofErr w:type="gramStart"/>
      <w:r w:rsidRPr="00B37132">
        <w:rPr>
          <w:rFonts w:ascii="Calibri" w:eastAsia="Calibri" w:hAnsi="Calibri" w:cs="Calibri"/>
        </w:rPr>
        <w:t>:-</w:t>
      </w:r>
      <w:proofErr w:type="gramEnd"/>
      <w:r w:rsidRPr="00B37132">
        <w:rPr>
          <w:rFonts w:ascii="Calibri" w:eastAsia="Calibri" w:hAnsi="Calibri" w:cs="Calibri"/>
        </w:rPr>
        <w:t xml:space="preserve"> Rice flour works like a bulker. It will assist you with giving the legitimate measure of sustenance. It is like magnesium stearate and works like it and makes it more powerful. </w:t>
      </w:r>
    </w:p>
    <w:p w:rsidR="008637DD" w:rsidRPr="008637DD" w:rsidRDefault="008637DD" w:rsidP="008637DD">
      <w:pPr>
        <w:jc w:val="center"/>
        <w:rPr>
          <w:rFonts w:ascii="Calibri" w:eastAsia="Calibri" w:hAnsi="Calibri" w:cs="Calibri"/>
          <w:b/>
        </w:rPr>
      </w:pPr>
      <w:hyperlink r:id="rId5" w:history="1">
        <w:r w:rsidRPr="008637DD">
          <w:rPr>
            <w:rStyle w:val="Hyperlink"/>
            <w:rFonts w:ascii="Arial" w:hAnsi="Arial" w:cs="Arial"/>
            <w:b/>
            <w:sz w:val="36"/>
          </w:rPr>
          <w:t xml:space="preserve">►►Click Here to Order Slim Now </w:t>
        </w:r>
        <w:proofErr w:type="spellStart"/>
        <w:r w:rsidRPr="008637DD">
          <w:rPr>
            <w:rStyle w:val="Hyperlink"/>
            <w:rFonts w:ascii="Arial" w:hAnsi="Arial" w:cs="Arial"/>
            <w:b/>
            <w:sz w:val="36"/>
          </w:rPr>
          <w:t>Keto</w:t>
        </w:r>
        <w:proofErr w:type="spellEnd"/>
        <w:r w:rsidRPr="008637DD">
          <w:rPr>
            <w:rStyle w:val="Hyperlink"/>
            <w:rFonts w:ascii="Arial" w:hAnsi="Arial" w:cs="Arial"/>
            <w:b/>
            <w:sz w:val="36"/>
          </w:rPr>
          <w:t>◄◄</w:t>
        </w:r>
      </w:hyperlink>
    </w:p>
    <w:p w:rsidR="008637DD" w:rsidRPr="00B37132" w:rsidRDefault="008637DD" w:rsidP="008637DD">
      <w:pPr>
        <w:jc w:val="both"/>
        <w:rPr>
          <w:rFonts w:ascii="Calibri" w:eastAsia="Calibri" w:hAnsi="Calibri" w:cs="Calibri"/>
        </w:rPr>
      </w:pPr>
      <w:proofErr w:type="spellStart"/>
      <w:r w:rsidRPr="00B37132">
        <w:rPr>
          <w:rFonts w:ascii="Calibri" w:eastAsia="Calibri" w:hAnsi="Calibri" w:cs="Calibri"/>
        </w:rPr>
        <w:t>Gelatine</w:t>
      </w:r>
      <w:proofErr w:type="spellEnd"/>
      <w:proofErr w:type="gramStart"/>
      <w:r w:rsidRPr="00B37132">
        <w:rPr>
          <w:rFonts w:ascii="Calibri" w:eastAsia="Calibri" w:hAnsi="Calibri" w:cs="Calibri"/>
        </w:rPr>
        <w:t>:-</w:t>
      </w:r>
      <w:proofErr w:type="gramEnd"/>
      <w:r w:rsidRPr="00B37132">
        <w:rPr>
          <w:rFonts w:ascii="Calibri" w:eastAsia="Calibri" w:hAnsi="Calibri" w:cs="Calibri"/>
        </w:rPr>
        <w:t xml:space="preserve"> It is</w:t>
      </w:r>
      <w:r>
        <w:rPr>
          <w:rFonts w:ascii="Calibri" w:eastAsia="Calibri" w:hAnsi="Calibri" w:cs="Calibri"/>
        </w:rPr>
        <w:t xml:space="preserve"> </w:t>
      </w:r>
      <w:hyperlink r:id="rId6" w:history="1">
        <w:r w:rsidRPr="00E46682">
          <w:rPr>
            <w:rStyle w:val="Hyperlink"/>
            <w:rFonts w:ascii="Arial" w:hAnsi="Arial" w:cs="Arial"/>
          </w:rPr>
          <w:t xml:space="preserve">Slim Now </w:t>
        </w:r>
        <w:proofErr w:type="spellStart"/>
        <w:r w:rsidRPr="00E46682">
          <w:rPr>
            <w:rStyle w:val="Hyperlink"/>
            <w:rFonts w:ascii="Arial" w:hAnsi="Arial" w:cs="Arial"/>
          </w:rPr>
          <w:t>Keto</w:t>
        </w:r>
        <w:proofErr w:type="spellEnd"/>
      </w:hyperlink>
      <w:r w:rsidRPr="00B37132">
        <w:rPr>
          <w:rFonts w:ascii="Calibri" w:eastAsia="Calibri" w:hAnsi="Calibri" w:cs="Calibri"/>
        </w:rPr>
        <w:t xml:space="preserve"> shaped by the creature bones, which gives the design to your cases. Assuming you are veggie lover or not eats any non-vegan substance, don't attempt this item. </w:t>
      </w:r>
    </w:p>
    <w:p w:rsidR="008637DD" w:rsidRPr="00B37132" w:rsidRDefault="008637DD" w:rsidP="008637DD">
      <w:pPr>
        <w:jc w:val="center"/>
        <w:rPr>
          <w:rFonts w:ascii="Calibri" w:eastAsia="Calibri" w:hAnsi="Calibri" w:cs="Calibri"/>
        </w:rPr>
      </w:pPr>
      <w:hyperlink r:id="rId7" w:history="1">
        <w:r w:rsidRPr="008637DD">
          <w:rPr>
            <w:rStyle w:val="Hyperlink"/>
            <w:rFonts w:ascii="Arial" w:hAnsi="Arial" w:cs="Arial"/>
            <w:b/>
            <w:sz w:val="36"/>
          </w:rPr>
          <w:t xml:space="preserve">►►Click Here to Order Slim Now </w:t>
        </w:r>
        <w:proofErr w:type="spellStart"/>
        <w:r w:rsidRPr="008637DD">
          <w:rPr>
            <w:rStyle w:val="Hyperlink"/>
            <w:rFonts w:ascii="Arial" w:hAnsi="Arial" w:cs="Arial"/>
            <w:b/>
            <w:sz w:val="36"/>
          </w:rPr>
          <w:t>Keto</w:t>
        </w:r>
        <w:proofErr w:type="spellEnd"/>
        <w:r w:rsidRPr="008637DD">
          <w:rPr>
            <w:rStyle w:val="Hyperlink"/>
            <w:rFonts w:ascii="Arial" w:hAnsi="Arial" w:cs="Arial"/>
            <w:b/>
            <w:sz w:val="36"/>
          </w:rPr>
          <w:t>◄◄</w:t>
        </w:r>
      </w:hyperlink>
    </w:p>
    <w:p w:rsidR="008637DD" w:rsidRPr="00B37132" w:rsidRDefault="008637DD" w:rsidP="008637DD">
      <w:pPr>
        <w:jc w:val="both"/>
        <w:rPr>
          <w:rFonts w:ascii="Calibri" w:eastAsia="Calibri" w:hAnsi="Calibri" w:cs="Calibri"/>
        </w:rPr>
      </w:pPr>
      <w:r w:rsidRPr="00B37132">
        <w:rPr>
          <w:rFonts w:ascii="Calibri" w:eastAsia="Calibri" w:hAnsi="Calibri" w:cs="Calibri"/>
        </w:rPr>
        <w:t xml:space="preserve">There are a lot more </w:t>
      </w:r>
      <w:r>
        <w:rPr>
          <w:rFonts w:ascii="Calibri" w:eastAsia="Calibri" w:hAnsi="Calibri" w:cs="Calibri"/>
        </w:rPr>
        <w:t>ingredient</w:t>
      </w:r>
      <w:r w:rsidRPr="00B37132">
        <w:rPr>
          <w:rFonts w:ascii="Calibri" w:eastAsia="Calibri" w:hAnsi="Calibri" w:cs="Calibri"/>
        </w:rPr>
        <w:t xml:space="preserve">s that will assist you with improving ketosis and </w:t>
      </w:r>
      <w:r>
        <w:rPr>
          <w:rFonts w:ascii="Calibri" w:eastAsia="Calibri" w:hAnsi="Calibri" w:cs="Calibri"/>
        </w:rPr>
        <w:t xml:space="preserve">Slim Now </w:t>
      </w:r>
      <w:proofErr w:type="spellStart"/>
      <w:r>
        <w:rPr>
          <w:rFonts w:ascii="Calibri" w:eastAsia="Calibri" w:hAnsi="Calibri" w:cs="Calibri"/>
        </w:rPr>
        <w:t>Keto</w:t>
      </w:r>
      <w:proofErr w:type="spellEnd"/>
      <w:r w:rsidRPr="00B37132">
        <w:rPr>
          <w:rFonts w:ascii="Calibri" w:eastAsia="Calibri" w:hAnsi="Calibri" w:cs="Calibri"/>
        </w:rPr>
        <w:t xml:space="preserve">. You should attempt this item to improve results. </w:t>
      </w:r>
    </w:p>
    <w:p w:rsidR="008637DD" w:rsidRPr="00B37132" w:rsidRDefault="008637DD" w:rsidP="008637DD">
      <w:pPr>
        <w:jc w:val="center"/>
        <w:rPr>
          <w:rFonts w:ascii="Calibri" w:eastAsia="Calibri" w:hAnsi="Calibri" w:cs="Calibri"/>
        </w:rPr>
      </w:pPr>
      <w:hyperlink r:id="rId8" w:history="1">
        <w:r w:rsidRPr="008637DD">
          <w:rPr>
            <w:rStyle w:val="Hyperlink"/>
            <w:rFonts w:ascii="Arial" w:hAnsi="Arial" w:cs="Arial"/>
            <w:b/>
            <w:sz w:val="36"/>
          </w:rPr>
          <w:t xml:space="preserve">►►Click Here to Order Slim Now </w:t>
        </w:r>
        <w:proofErr w:type="spellStart"/>
        <w:r w:rsidRPr="008637DD">
          <w:rPr>
            <w:rStyle w:val="Hyperlink"/>
            <w:rFonts w:ascii="Arial" w:hAnsi="Arial" w:cs="Arial"/>
            <w:b/>
            <w:sz w:val="36"/>
          </w:rPr>
          <w:t>Keto</w:t>
        </w:r>
        <w:proofErr w:type="spellEnd"/>
        <w:r w:rsidRPr="008637DD">
          <w:rPr>
            <w:rStyle w:val="Hyperlink"/>
            <w:rFonts w:ascii="Arial" w:hAnsi="Arial" w:cs="Arial"/>
            <w:b/>
            <w:sz w:val="36"/>
          </w:rPr>
          <w:t>◄◄</w:t>
        </w:r>
      </w:hyperlink>
    </w:p>
    <w:p w:rsidR="008637DD" w:rsidRPr="008637DD" w:rsidRDefault="008637DD" w:rsidP="008637DD">
      <w:pPr>
        <w:jc w:val="both"/>
        <w:rPr>
          <w:rFonts w:ascii="Calibri" w:eastAsia="Calibri" w:hAnsi="Calibri" w:cs="Calibri"/>
          <w:b/>
        </w:rPr>
      </w:pPr>
      <w:r w:rsidRPr="008637DD">
        <w:rPr>
          <w:rFonts w:ascii="Calibri" w:eastAsia="Calibri" w:hAnsi="Calibri" w:cs="Calibri"/>
          <w:b/>
        </w:rPr>
        <w:t xml:space="preserve">Advantages </w:t>
      </w:r>
      <w:proofErr w:type="gramStart"/>
      <w:r w:rsidRPr="008637DD">
        <w:rPr>
          <w:rFonts w:ascii="Calibri" w:eastAsia="Calibri" w:hAnsi="Calibri" w:cs="Calibri"/>
          <w:b/>
        </w:rPr>
        <w:t>Of Having A</w:t>
      </w:r>
      <w:proofErr w:type="gramEnd"/>
      <w:r w:rsidRPr="008637DD">
        <w:rPr>
          <w:rFonts w:ascii="Calibri" w:eastAsia="Calibri" w:hAnsi="Calibri" w:cs="Calibri"/>
          <w:b/>
        </w:rPr>
        <w:t xml:space="preserve"> Slim Now </w:t>
      </w:r>
      <w:proofErr w:type="spellStart"/>
      <w:r w:rsidRPr="008637DD">
        <w:rPr>
          <w:rFonts w:ascii="Calibri" w:eastAsia="Calibri" w:hAnsi="Calibri" w:cs="Calibri"/>
          <w:b/>
        </w:rPr>
        <w:t>Keto</w:t>
      </w:r>
      <w:proofErr w:type="spellEnd"/>
      <w:r w:rsidRPr="008637DD">
        <w:rPr>
          <w:rFonts w:ascii="Calibri" w:eastAsia="Calibri" w:hAnsi="Calibri" w:cs="Calibri"/>
          <w:b/>
        </w:rPr>
        <w:t xml:space="preserve"> in your life. </w:t>
      </w:r>
    </w:p>
    <w:p w:rsidR="008637DD" w:rsidRPr="00B37132" w:rsidRDefault="008637DD" w:rsidP="008637DD">
      <w:pPr>
        <w:jc w:val="both"/>
        <w:rPr>
          <w:rFonts w:ascii="Calibri" w:eastAsia="Calibri" w:hAnsi="Calibri" w:cs="Calibri"/>
        </w:rPr>
      </w:pPr>
      <w:hyperlink r:id="rId9" w:history="1">
        <w:r w:rsidRPr="00E46682">
          <w:rPr>
            <w:rStyle w:val="Hyperlink"/>
            <w:rFonts w:ascii="Arial" w:hAnsi="Arial" w:cs="Arial"/>
          </w:rPr>
          <w:t xml:space="preserve">Slim Now </w:t>
        </w:r>
        <w:proofErr w:type="spellStart"/>
        <w:r w:rsidRPr="00E46682">
          <w:rPr>
            <w:rStyle w:val="Hyperlink"/>
            <w:rFonts w:ascii="Arial" w:hAnsi="Arial" w:cs="Arial"/>
          </w:rPr>
          <w:t>Keto</w:t>
        </w:r>
        <w:proofErr w:type="spellEnd"/>
      </w:hyperlink>
      <w:r>
        <w:rPr>
          <w:rFonts w:ascii="Arial" w:hAnsi="Arial" w:cs="Arial"/>
        </w:rPr>
        <w:t xml:space="preserve"> </w:t>
      </w:r>
      <w:r w:rsidRPr="00B37132">
        <w:rPr>
          <w:rFonts w:ascii="Calibri" w:eastAsia="Calibri" w:hAnsi="Calibri" w:cs="Calibri"/>
        </w:rPr>
        <w:t xml:space="preserve">You will get numerous advantages in the wake of utilizing this. There are such countless items in the market which will give you comparative </w:t>
      </w:r>
      <w:proofErr w:type="gramStart"/>
      <w:r w:rsidRPr="00B37132">
        <w:rPr>
          <w:rFonts w:ascii="Calibri" w:eastAsia="Calibri" w:hAnsi="Calibri" w:cs="Calibri"/>
        </w:rPr>
        <w:t>advantages,</w:t>
      </w:r>
      <w:proofErr w:type="gramEnd"/>
      <w:r w:rsidRPr="00B37132">
        <w:rPr>
          <w:rFonts w:ascii="Calibri" w:eastAsia="Calibri" w:hAnsi="Calibri" w:cs="Calibri"/>
        </w:rPr>
        <w:t xml:space="preserve"> however this item will give you compelling outcomes. Here are the advantages that you will get subsequent to utilizing this item. </w:t>
      </w:r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https://slimnowketous.wixsite.com/slimnowketo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https://sites.google.com/view/slimnow-ketous/home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https://sites.google.com/view/slim-nowketous/home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https://groups.google.com/g/slim-nowketo/c/layUsLMKgKI</w:t>
        </w:r>
      </w:hyperlink>
    </w:p>
    <w:p w:rsidR="008637DD" w:rsidRDefault="008637DD" w:rsidP="008637DD">
      <w:pPr>
        <w:rPr>
          <w:rFonts w:ascii="Calibri" w:eastAsia="Calibri" w:hAnsi="Calibri" w:cs="Calibri"/>
        </w:rPr>
      </w:pPr>
      <w:hyperlink r:id="rId14" w:history="1">
        <w:r w:rsidRPr="009A36AA">
          <w:rPr>
            <w:rStyle w:val="Hyperlink"/>
            <w:rFonts w:ascii="Calibri" w:eastAsia="Calibri" w:hAnsi="Calibri" w:cs="Calibri"/>
          </w:rPr>
          <w:t>https://fetchbinarydog.com/slim-now-keto/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https://slimnowketoreview.company.site/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https://kit.co/slimnowketopil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https://kit.co/slimnowketopil/slim-now-keto-review-slim-now-keto-is-the-best-keto-pills-2021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https://kit.co/slimnowketopil/slim-now-keto-review-slim-now-keto-is-the-best-keto-pills-2021/slim-now-keto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https://www.bonfire.com/slim-nowketo/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https://www.bonfire.com/store/slim-nowketo/</w:t>
        </w:r>
      </w:hyperlink>
    </w:p>
    <w:p w:rsidR="008637DD" w:rsidRDefault="008637DD" w:rsidP="008637DD">
      <w:hyperlink r:id="rId21" w:history="1">
        <w:r w:rsidRPr="009A36AA">
          <w:rPr>
            <w:rStyle w:val="Hyperlink"/>
          </w:rPr>
          <w:t>https://missions.me/slim-now-keto-review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https://www.homify.com/ideabooks/8142648/slim-now-keto-review-slim-now-keto-is-the-best-keto-pills-2021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https://sketchfab.com/slimnowketopil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https://slim-now-keto-3.creator-spring.com/listing/slim-now-keto-review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https://slim-now-keto-3.preview.teespring.com/</w:t>
        </w:r>
      </w:hyperlink>
    </w:p>
    <w:p w:rsidR="008637DD" w:rsidRDefault="008637DD" w:rsidP="008637D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https://issuu.com/slimnowketoreviews</w:t>
        </w:r>
      </w:hyperlink>
    </w:p>
    <w:bookmarkEnd w:id="0"/>
    <w:p w:rsidR="00612999" w:rsidRPr="00D82957" w:rsidRDefault="00612999" w:rsidP="00D82957"/>
    <w:sectPr w:rsidR="00612999" w:rsidRPr="00D829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740"/>
    <w:rsid w:val="0000077C"/>
    <w:rsid w:val="00002BF9"/>
    <w:rsid w:val="00035205"/>
    <w:rsid w:val="00035A7F"/>
    <w:rsid w:val="00037A59"/>
    <w:rsid w:val="00041871"/>
    <w:rsid w:val="00055024"/>
    <w:rsid w:val="00056480"/>
    <w:rsid w:val="0006570F"/>
    <w:rsid w:val="00090F18"/>
    <w:rsid w:val="00091CF3"/>
    <w:rsid w:val="000A2DF3"/>
    <w:rsid w:val="000B0513"/>
    <w:rsid w:val="000C715A"/>
    <w:rsid w:val="000E2685"/>
    <w:rsid w:val="000E44EF"/>
    <w:rsid w:val="000F0E75"/>
    <w:rsid w:val="001161CB"/>
    <w:rsid w:val="00116236"/>
    <w:rsid w:val="00116FE9"/>
    <w:rsid w:val="00140776"/>
    <w:rsid w:val="0014136F"/>
    <w:rsid w:val="00156269"/>
    <w:rsid w:val="001611E6"/>
    <w:rsid w:val="00161AE2"/>
    <w:rsid w:val="001762D2"/>
    <w:rsid w:val="00183B17"/>
    <w:rsid w:val="00196053"/>
    <w:rsid w:val="001B1971"/>
    <w:rsid w:val="001D28F3"/>
    <w:rsid w:val="00214D8E"/>
    <w:rsid w:val="00214EBC"/>
    <w:rsid w:val="002360A0"/>
    <w:rsid w:val="0024564F"/>
    <w:rsid w:val="00250D9D"/>
    <w:rsid w:val="002603FD"/>
    <w:rsid w:val="0026794E"/>
    <w:rsid w:val="002703E4"/>
    <w:rsid w:val="0027157A"/>
    <w:rsid w:val="00273F4C"/>
    <w:rsid w:val="002742CC"/>
    <w:rsid w:val="00281176"/>
    <w:rsid w:val="00282A3B"/>
    <w:rsid w:val="002956B3"/>
    <w:rsid w:val="002A6AAD"/>
    <w:rsid w:val="002C0389"/>
    <w:rsid w:val="002D426B"/>
    <w:rsid w:val="00301072"/>
    <w:rsid w:val="00305353"/>
    <w:rsid w:val="003237BF"/>
    <w:rsid w:val="00325C30"/>
    <w:rsid w:val="00333096"/>
    <w:rsid w:val="003367EB"/>
    <w:rsid w:val="00337F28"/>
    <w:rsid w:val="00356473"/>
    <w:rsid w:val="00360224"/>
    <w:rsid w:val="00362E78"/>
    <w:rsid w:val="003649E8"/>
    <w:rsid w:val="00371507"/>
    <w:rsid w:val="003771E2"/>
    <w:rsid w:val="003A28CF"/>
    <w:rsid w:val="003A3ED9"/>
    <w:rsid w:val="003A5763"/>
    <w:rsid w:val="003E7074"/>
    <w:rsid w:val="003F0AF2"/>
    <w:rsid w:val="003F4612"/>
    <w:rsid w:val="004319DE"/>
    <w:rsid w:val="00431EF3"/>
    <w:rsid w:val="00434E31"/>
    <w:rsid w:val="0043506C"/>
    <w:rsid w:val="00437B63"/>
    <w:rsid w:val="00445F87"/>
    <w:rsid w:val="00452A1E"/>
    <w:rsid w:val="00465C0B"/>
    <w:rsid w:val="0047247B"/>
    <w:rsid w:val="004900A2"/>
    <w:rsid w:val="004910FF"/>
    <w:rsid w:val="004A0652"/>
    <w:rsid w:val="004A3064"/>
    <w:rsid w:val="004A642B"/>
    <w:rsid w:val="004B5D4A"/>
    <w:rsid w:val="004C6886"/>
    <w:rsid w:val="004D004C"/>
    <w:rsid w:val="004D30BF"/>
    <w:rsid w:val="004E6AD5"/>
    <w:rsid w:val="00506052"/>
    <w:rsid w:val="005256A2"/>
    <w:rsid w:val="00537FB4"/>
    <w:rsid w:val="00541FC6"/>
    <w:rsid w:val="005632B6"/>
    <w:rsid w:val="00572740"/>
    <w:rsid w:val="0058579F"/>
    <w:rsid w:val="00596BF2"/>
    <w:rsid w:val="005A25F6"/>
    <w:rsid w:val="005A68A2"/>
    <w:rsid w:val="005C2C95"/>
    <w:rsid w:val="005C658F"/>
    <w:rsid w:val="005E762F"/>
    <w:rsid w:val="00612999"/>
    <w:rsid w:val="006533C3"/>
    <w:rsid w:val="00653E4A"/>
    <w:rsid w:val="00660662"/>
    <w:rsid w:val="00661FFD"/>
    <w:rsid w:val="00664742"/>
    <w:rsid w:val="006711A8"/>
    <w:rsid w:val="00673B5C"/>
    <w:rsid w:val="00684408"/>
    <w:rsid w:val="006B18E2"/>
    <w:rsid w:val="006C4053"/>
    <w:rsid w:val="006C43ED"/>
    <w:rsid w:val="006C5543"/>
    <w:rsid w:val="006E6DEB"/>
    <w:rsid w:val="006F3373"/>
    <w:rsid w:val="00704B61"/>
    <w:rsid w:val="0071378F"/>
    <w:rsid w:val="00724CB2"/>
    <w:rsid w:val="007257DC"/>
    <w:rsid w:val="00752903"/>
    <w:rsid w:val="00753265"/>
    <w:rsid w:val="00776346"/>
    <w:rsid w:val="007C2EFD"/>
    <w:rsid w:val="007D55D9"/>
    <w:rsid w:val="007E3AD6"/>
    <w:rsid w:val="00805BC6"/>
    <w:rsid w:val="0080769A"/>
    <w:rsid w:val="00810CA3"/>
    <w:rsid w:val="0082508E"/>
    <w:rsid w:val="00825821"/>
    <w:rsid w:val="00826D9C"/>
    <w:rsid w:val="00834E97"/>
    <w:rsid w:val="008407DD"/>
    <w:rsid w:val="008476E8"/>
    <w:rsid w:val="0085442F"/>
    <w:rsid w:val="00855DE2"/>
    <w:rsid w:val="008637DD"/>
    <w:rsid w:val="00884A2E"/>
    <w:rsid w:val="00893280"/>
    <w:rsid w:val="008A777E"/>
    <w:rsid w:val="008C0262"/>
    <w:rsid w:val="008C61D5"/>
    <w:rsid w:val="008D0B72"/>
    <w:rsid w:val="008D5D90"/>
    <w:rsid w:val="008E73B9"/>
    <w:rsid w:val="008F713B"/>
    <w:rsid w:val="00916C86"/>
    <w:rsid w:val="00927410"/>
    <w:rsid w:val="0094465D"/>
    <w:rsid w:val="009464DC"/>
    <w:rsid w:val="00950910"/>
    <w:rsid w:val="00954782"/>
    <w:rsid w:val="00974109"/>
    <w:rsid w:val="0097769B"/>
    <w:rsid w:val="00985B64"/>
    <w:rsid w:val="00995DD5"/>
    <w:rsid w:val="00997637"/>
    <w:rsid w:val="009A3564"/>
    <w:rsid w:val="009D3E5B"/>
    <w:rsid w:val="009E5B09"/>
    <w:rsid w:val="00A129EE"/>
    <w:rsid w:val="00A3259D"/>
    <w:rsid w:val="00A330A8"/>
    <w:rsid w:val="00A36C47"/>
    <w:rsid w:val="00A44933"/>
    <w:rsid w:val="00A46F91"/>
    <w:rsid w:val="00A4792F"/>
    <w:rsid w:val="00A56AFE"/>
    <w:rsid w:val="00A761BD"/>
    <w:rsid w:val="00A9504C"/>
    <w:rsid w:val="00AA20CF"/>
    <w:rsid w:val="00AA615A"/>
    <w:rsid w:val="00AB306D"/>
    <w:rsid w:val="00AC65F3"/>
    <w:rsid w:val="00AD0F31"/>
    <w:rsid w:val="00AE1BBA"/>
    <w:rsid w:val="00B07938"/>
    <w:rsid w:val="00B113EA"/>
    <w:rsid w:val="00B1573B"/>
    <w:rsid w:val="00B256B5"/>
    <w:rsid w:val="00B33C1A"/>
    <w:rsid w:val="00B54C92"/>
    <w:rsid w:val="00B6439D"/>
    <w:rsid w:val="00B770F5"/>
    <w:rsid w:val="00B8241A"/>
    <w:rsid w:val="00B8450C"/>
    <w:rsid w:val="00B968A3"/>
    <w:rsid w:val="00BC3239"/>
    <w:rsid w:val="00BC5B45"/>
    <w:rsid w:val="00BD053F"/>
    <w:rsid w:val="00BF3E67"/>
    <w:rsid w:val="00C23C43"/>
    <w:rsid w:val="00C27E24"/>
    <w:rsid w:val="00C72861"/>
    <w:rsid w:val="00CB4E14"/>
    <w:rsid w:val="00CC292F"/>
    <w:rsid w:val="00CC2A5E"/>
    <w:rsid w:val="00CD25CE"/>
    <w:rsid w:val="00CD3E69"/>
    <w:rsid w:val="00D001B6"/>
    <w:rsid w:val="00D125C8"/>
    <w:rsid w:val="00D14DB5"/>
    <w:rsid w:val="00D22F17"/>
    <w:rsid w:val="00D24D25"/>
    <w:rsid w:val="00D31B4F"/>
    <w:rsid w:val="00D53A3A"/>
    <w:rsid w:val="00D53F73"/>
    <w:rsid w:val="00D644AF"/>
    <w:rsid w:val="00D6508B"/>
    <w:rsid w:val="00D82957"/>
    <w:rsid w:val="00D92F91"/>
    <w:rsid w:val="00DA11BE"/>
    <w:rsid w:val="00DA79A1"/>
    <w:rsid w:val="00DB6AD9"/>
    <w:rsid w:val="00DC22C5"/>
    <w:rsid w:val="00DD344A"/>
    <w:rsid w:val="00DF45C5"/>
    <w:rsid w:val="00DF5C97"/>
    <w:rsid w:val="00DF7003"/>
    <w:rsid w:val="00E103A7"/>
    <w:rsid w:val="00E13911"/>
    <w:rsid w:val="00E2084A"/>
    <w:rsid w:val="00E41437"/>
    <w:rsid w:val="00E46243"/>
    <w:rsid w:val="00E46D6E"/>
    <w:rsid w:val="00E52385"/>
    <w:rsid w:val="00E604EC"/>
    <w:rsid w:val="00E67C73"/>
    <w:rsid w:val="00E70E07"/>
    <w:rsid w:val="00E726D7"/>
    <w:rsid w:val="00E72C2C"/>
    <w:rsid w:val="00E85BD8"/>
    <w:rsid w:val="00EC6945"/>
    <w:rsid w:val="00ED11DE"/>
    <w:rsid w:val="00F1208E"/>
    <w:rsid w:val="00F16988"/>
    <w:rsid w:val="00F26FA0"/>
    <w:rsid w:val="00F373CC"/>
    <w:rsid w:val="00F40A39"/>
    <w:rsid w:val="00F4204E"/>
    <w:rsid w:val="00F64D3E"/>
    <w:rsid w:val="00F779E0"/>
    <w:rsid w:val="00F86D77"/>
    <w:rsid w:val="00F900B1"/>
    <w:rsid w:val="00FC2C4B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s1nk" TargetMode="External"/><Relationship Id="rId13" Type="http://schemas.openxmlformats.org/officeDocument/2006/relationships/hyperlink" Target="https://groups.google.com/g/slim-nowketo/c/layUsLMKgKI" TargetMode="External"/><Relationship Id="rId18" Type="http://schemas.openxmlformats.org/officeDocument/2006/relationships/hyperlink" Target="https://kit.co/slimnowketopil/slim-now-keto-review-slim-now-keto-is-the-best-keto-pills-2021/slim-now-keto" TargetMode="External"/><Relationship Id="rId26" Type="http://schemas.openxmlformats.org/officeDocument/2006/relationships/hyperlink" Target="https://issuu.com/slimnowketoreview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missions.me/slim-now-keto-review" TargetMode="External"/><Relationship Id="rId7" Type="http://schemas.openxmlformats.org/officeDocument/2006/relationships/hyperlink" Target="https://fetchbinarydog.com/s1nk" TargetMode="External"/><Relationship Id="rId12" Type="http://schemas.openxmlformats.org/officeDocument/2006/relationships/hyperlink" Target="https://sites.google.com/view/slim-nowketous/home" TargetMode="External"/><Relationship Id="rId17" Type="http://schemas.openxmlformats.org/officeDocument/2006/relationships/hyperlink" Target="https://kit.co/slimnowketopil/slim-now-keto-review-slim-now-keto-is-the-best-keto-pills-2021" TargetMode="External"/><Relationship Id="rId25" Type="http://schemas.openxmlformats.org/officeDocument/2006/relationships/hyperlink" Target="https://slim-now-keto-3.preview.teespring.com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kit.co/slimnowketopil" TargetMode="External"/><Relationship Id="rId20" Type="http://schemas.openxmlformats.org/officeDocument/2006/relationships/hyperlink" Target="https://www.bonfire.com/store/slim-nowketo/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slimnow-ketous/home" TargetMode="External"/><Relationship Id="rId11" Type="http://schemas.openxmlformats.org/officeDocument/2006/relationships/hyperlink" Target="https://sites.google.com/view/slimnow-ketous/home" TargetMode="External"/><Relationship Id="rId24" Type="http://schemas.openxmlformats.org/officeDocument/2006/relationships/hyperlink" Target="https://slim-now-keto-3.creator-spring.com/listing/slim-now-keto-review" TargetMode="External"/><Relationship Id="rId5" Type="http://schemas.openxmlformats.org/officeDocument/2006/relationships/hyperlink" Target="https://fetchbinarydog.com/s1nk" TargetMode="External"/><Relationship Id="rId15" Type="http://schemas.openxmlformats.org/officeDocument/2006/relationships/hyperlink" Target="https://slimnowketoreview.company.site/" TargetMode="External"/><Relationship Id="rId23" Type="http://schemas.openxmlformats.org/officeDocument/2006/relationships/hyperlink" Target="https://sketchfab.com/slimnowketopil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slimnowketous.wixsite.com/slimnowketo" TargetMode="External"/><Relationship Id="rId19" Type="http://schemas.openxmlformats.org/officeDocument/2006/relationships/hyperlink" Target="https://www.bonfire.com/slim-nowket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slim-nowketous/home" TargetMode="External"/><Relationship Id="rId14" Type="http://schemas.openxmlformats.org/officeDocument/2006/relationships/hyperlink" Target="https://fetchbinarydog.com/slim-now-keto/" TargetMode="External"/><Relationship Id="rId22" Type="http://schemas.openxmlformats.org/officeDocument/2006/relationships/hyperlink" Target="https://www.homify.com/ideabooks/8142648/slim-now-keto-review-slim-now-keto-is-the-best-keto-pills-2021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547</Words>
  <Characters>3123</Characters>
  <Application>Microsoft Office Word</Application>
  <DocSecurity>0</DocSecurity>
  <Lines>26</Lines>
  <Paragraphs>7</Paragraphs>
  <ScaleCrop>false</ScaleCrop>
  <Company/>
  <LinksUpToDate>false</LinksUpToDate>
  <CharactersWithSpaces>3663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581</cp:revision>
  <dcterms:created xsi:type="dcterms:W3CDTF">2021-07-08T16:43:00Z</dcterms:created>
  <dcterms:modified xsi:type="dcterms:W3CDTF">2021-08-03T06:13:00Z</dcterms:modified>
</cp:coreProperties>
</file>