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77CD" w:rsidRDefault="008B77CD" w:rsidP="008B77CD">
      <w:r>
        <w:t>Animated Movies To Watch</w:t>
      </w:r>
    </w:p>
    <w:p w:rsidR="008B77CD" w:rsidRDefault="008B77CD" w:rsidP="008B77CD">
      <w:r>
        <w:t>I bear in mind when my siblings and I were youngsters, and most of what surrounded us had been Disney cartoons of basic animation cinema.  You'll also find other good films that made it to some of the best youngsters motion pictures of all time. Make sure to verify these kids motion pictures also know extra on one of the best kids films of all time just in case I might have missed out on some within the above listing. There are various corporations in the market in the present day who cater your wants for designing and creating flash animation web sites.</w:t>
      </w:r>
    </w:p>
    <w:p w:rsidR="008B77CD" w:rsidRDefault="008B77CD" w:rsidP="008B77CD">
      <w:r>
        <w:t>Obviously the youngsters today do the same factor, don't take me improper, youngsters in the present day are nice it is just that they are more ‘fashionable.' Immediately's youngsters love to sit down in front of the TELEVISION and watch all types of shows and movies. In fact, there are some kids who can advise their parents on which reveals they need to watch and which they should not.</w:t>
      </w:r>
    </w:p>
    <w:p w:rsidR="008B77CD" w:rsidRDefault="008B77CD" w:rsidP="008B77CD">
      <w:r>
        <w:t>It is good to know more on the highest children films classics especially; it gives children an opportunity to appreciate the artwork of animated motion pictures and story telling, in addition to the progression Hollywood has made. Nowadays your PowerPoint shows can be transformed in to flash animation web shows with the usage of animations in it. That how simple it has develop into to develop a flash animation presentation. So, now you can take your talent of animation development to the next degree with your PowerPoint presentations.</w:t>
      </w:r>
    </w:p>
    <w:p w:rsidR="008B77CD" w:rsidRDefault="008B77CD" w:rsidP="008B77CD">
      <w:r>
        <w:t xml:space="preserve">With flash animation development, the corporate for which the web site is created can add to its advantages, when the shopper views their animated presentation the presentation will directly take them to the related </w:t>
      </w:r>
      <w:r>
        <w:t xml:space="preserve">web site the place from they </w:t>
      </w:r>
      <w:hyperlink r:id="rId5" w:history="1">
        <w:r w:rsidRPr="008B77CD">
          <w:rPr>
            <w:rStyle w:val="Hyperlink"/>
          </w:rPr>
          <w:t>Venom Game Vehicles</w:t>
        </w:r>
      </w:hyperlink>
      <w:r>
        <w:t xml:space="preserve"> </w:t>
      </w:r>
      <w:bookmarkStart w:id="0" w:name="_GoBack"/>
      <w:bookmarkEnd w:id="0"/>
      <w:r>
        <w:t>can purchase the product directly. I'm the webmaster at - A flash animation development firm in India presents greatest and reasonably priced designing and development services.</w:t>
      </w:r>
    </w:p>
    <w:p w:rsidR="0075124F" w:rsidRDefault="008B77CD" w:rsidP="008B77CD">
      <w:r>
        <w:t xml:space="preserve">Here, we get into the latest films which have made their presence enormous on the charts, that you just should try, if you have not. Here we have now motion pictures of the previous 10 years that have marked the Hollywood film trade, with epic motion pictures that youngsters till in the present day get pleasure from and still go back to and watch. Like promised, right here we have the very best Disney motion pictures that embody that sure classic-like aura, that makes one want </w:t>
      </w:r>
      <w:r>
        <w:t>to go back and watch once more.</w:t>
      </w:r>
    </w:p>
    <w:sectPr w:rsidR="007512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92A"/>
    <w:rsid w:val="0075124F"/>
    <w:rsid w:val="008B77CD"/>
    <w:rsid w:val="00EB09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B77C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B77C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youtube.com/watch?v=tEXeXZb3zo8"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378</Words>
  <Characters>2158</Characters>
  <Application>Microsoft Office Word</Application>
  <DocSecurity>0</DocSecurity>
  <Lines>17</Lines>
  <Paragraphs>5</Paragraphs>
  <ScaleCrop>false</ScaleCrop>
  <Company/>
  <LinksUpToDate>false</LinksUpToDate>
  <CharactersWithSpaces>2531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Zaif</dc:creator>
  <cp:keywords/>
  <dc:description/>
  <cp:lastModifiedBy>Zaif</cp:lastModifiedBy>
  <cp:revision>2</cp:revision>
  <dcterms:created xsi:type="dcterms:W3CDTF">2016-08-20T19:45:00Z</dcterms:created>
  <dcterms:modified xsi:type="dcterms:W3CDTF">2016-08-20T19:46:00Z</dcterms:modified>
</cp:coreProperties>
</file>