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2BA912" w14:textId="77777777" w:rsidR="00C65407" w:rsidRPr="00C65407" w:rsidRDefault="00C65407" w:rsidP="00C65407">
      <w:pPr>
        <w:rPr>
          <w:rFonts w:ascii="Arial" w:eastAsia="Times New Roman" w:hAnsi="Arial" w:cs="Arial"/>
          <w:color w:val="000000"/>
          <w:sz w:val="27"/>
          <w:szCs w:val="27"/>
          <w:lang w:val="tr-TR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9"/>
        <w:gridCol w:w="567"/>
        <w:gridCol w:w="486"/>
        <w:gridCol w:w="827"/>
        <w:gridCol w:w="1257"/>
        <w:gridCol w:w="1012"/>
        <w:gridCol w:w="1113"/>
        <w:gridCol w:w="1110"/>
        <w:gridCol w:w="1179"/>
        <w:gridCol w:w="1704"/>
        <w:gridCol w:w="1599"/>
        <w:gridCol w:w="1166"/>
        <w:gridCol w:w="1057"/>
      </w:tblGrid>
      <w:tr w:rsidR="00075274" w:rsidRPr="00075274" w14:paraId="4D65EFE3" w14:textId="77777777" w:rsidTr="00B546DD">
        <w:trPr>
          <w:trHeight w:val="480"/>
        </w:trPr>
        <w:tc>
          <w:tcPr>
            <w:tcW w:w="4223" w:type="dxa"/>
            <w:gridSpan w:val="5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01D79B" w14:textId="315477EF" w:rsidR="00075274" w:rsidRPr="00C65407" w:rsidRDefault="00075274" w:rsidP="00F85AF7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  <w:r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COPY OF BIRTH RECORD</w:t>
            </w:r>
          </w:p>
        </w:tc>
        <w:tc>
          <w:tcPr>
            <w:tcW w:w="216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 w:themeColor="text1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849D30" w14:textId="77777777" w:rsidR="00075274" w:rsidRPr="00C65407" w:rsidRDefault="00075274" w:rsidP="00075274">
            <w:pPr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CITY</w:t>
            </w:r>
          </w:p>
          <w:p w14:paraId="6031F4BE" w14:textId="667E960C" w:rsidR="00075274" w:rsidRPr="00C65407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</w:tc>
        <w:tc>
          <w:tcPr>
            <w:tcW w:w="232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86FEF4" w14:textId="77777777" w:rsidR="00075274" w:rsidRPr="00C65407" w:rsidRDefault="00075274" w:rsidP="00075274">
            <w:pPr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DISTRICT</w:t>
            </w:r>
          </w:p>
          <w:p w14:paraId="10EFBFFE" w14:textId="29530D70" w:rsidR="00075274" w:rsidRPr="00C65407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</w:tc>
        <w:tc>
          <w:tcPr>
            <w:tcW w:w="3412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A535BC" w14:textId="4250A154" w:rsidR="00075274" w:rsidRPr="00C65407" w:rsidRDefault="00075274" w:rsidP="00075274">
            <w:pPr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WARD</w:t>
            </w:r>
            <w:r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/VILLAGE</w:t>
            </w:r>
          </w:p>
          <w:p w14:paraId="550B4B8E" w14:textId="4BABD62B" w:rsidR="00075274" w:rsidRPr="00C65407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8" w:space="0" w:color="000000"/>
              <w:bottom w:val="single" w:sz="4" w:space="0" w:color="000000" w:themeColor="text1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8BA5E8" w14:textId="02104D7B" w:rsidR="00C65407" w:rsidRPr="00C65407" w:rsidRDefault="00075274" w:rsidP="00075274">
            <w:pPr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VOLUME N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UMBER</w:t>
            </w:r>
          </w:p>
        </w:tc>
        <w:tc>
          <w:tcPr>
            <w:tcW w:w="1026" w:type="dxa"/>
            <w:tcBorders>
              <w:top w:val="single" w:sz="8" w:space="0" w:color="000000"/>
              <w:left w:val="single" w:sz="8" w:space="0" w:color="000000"/>
              <w:bottom w:val="single" w:sz="4" w:space="0" w:color="000000" w:themeColor="text1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1A1A0B" w14:textId="55CF1929" w:rsidR="00C65407" w:rsidRPr="00C65407" w:rsidRDefault="00075274" w:rsidP="00075274">
            <w:pPr>
              <w:spacing w:line="0" w:lineRule="atLeast"/>
              <w:ind w:left="30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SECTION NUMBER</w:t>
            </w:r>
          </w:p>
        </w:tc>
      </w:tr>
      <w:tr w:rsidR="00075274" w:rsidRPr="00075274" w14:paraId="232B1545" w14:textId="77777777" w:rsidTr="00B546DD">
        <w:trPr>
          <w:trHeight w:val="480"/>
        </w:trPr>
        <w:tc>
          <w:tcPr>
            <w:tcW w:w="4223" w:type="dxa"/>
            <w:gridSpan w:val="5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B0B3C6" w14:textId="77777777" w:rsidR="00075274" w:rsidRPr="00075274" w:rsidRDefault="00075274" w:rsidP="00F85AF7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</w:tc>
        <w:tc>
          <w:tcPr>
            <w:tcW w:w="2164" w:type="dxa"/>
            <w:gridSpan w:val="2"/>
            <w:tcBorders>
              <w:top w:val="single" w:sz="4" w:space="0" w:color="000000" w:themeColor="text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BFF83" w14:textId="7720882F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  <w:r w:rsidRPr="00075274"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  <w:t>EDİRNE</w:t>
            </w:r>
          </w:p>
          <w:p w14:paraId="609EA361" w14:textId="77777777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  <w:p w14:paraId="1ECD2998" w14:textId="77777777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  <w:p w14:paraId="3615692A" w14:textId="3FC15D26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  <w:p w14:paraId="6F4A8341" w14:textId="77777777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  <w:p w14:paraId="7355CC03" w14:textId="77777777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  <w:p w14:paraId="076DA8ED" w14:textId="77777777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  <w:p w14:paraId="4633D91A" w14:textId="77777777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  <w:p w14:paraId="36AB8623" w14:textId="77777777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  <w:p w14:paraId="261EC6F2" w14:textId="77777777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  <w:p w14:paraId="22AD2A92" w14:textId="77777777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  <w:p w14:paraId="00B75698" w14:textId="77777777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  <w:p w14:paraId="50550DCD" w14:textId="77777777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  <w:p w14:paraId="031CD0A6" w14:textId="77777777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  <w:p w14:paraId="73D535B0" w14:textId="77777777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  <w:p w14:paraId="35B17D31" w14:textId="77777777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  <w:p w14:paraId="63AD8B09" w14:textId="77777777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  <w:p w14:paraId="35CB92AD" w14:textId="77777777" w:rsidR="00075274" w:rsidRPr="00075274" w:rsidRDefault="00075274" w:rsidP="000079A0">
            <w:pPr>
              <w:jc w:val="center"/>
              <w:rPr>
                <w:rFonts w:ascii="Times New Roman" w:eastAsia="Times New Roman" w:hAnsi="Times New Roman" w:cs="Times New Roman"/>
                <w:sz w:val="1"/>
                <w:szCs w:val="20"/>
                <w:lang w:val="tr-TR"/>
              </w:rPr>
            </w:pPr>
          </w:p>
        </w:tc>
        <w:tc>
          <w:tcPr>
            <w:tcW w:w="232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45F8D0" w14:textId="04D0188A" w:rsidR="00075274" w:rsidRPr="00075274" w:rsidRDefault="00075274" w:rsidP="00075274">
            <w:pPr>
              <w:jc w:val="center"/>
              <w:rPr>
                <w:rFonts w:ascii="Times New Roman" w:hAnsi="Times New Roman" w:cs="Times New Roman"/>
                <w:bCs/>
                <w:color w:val="000000"/>
                <w:sz w:val="18"/>
                <w:szCs w:val="18"/>
                <w:lang w:val="tr-TR"/>
              </w:rPr>
            </w:pPr>
          </w:p>
        </w:tc>
        <w:tc>
          <w:tcPr>
            <w:tcW w:w="3412" w:type="dxa"/>
            <w:gridSpan w:val="2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67348E" w14:textId="3E4A2B24" w:rsidR="00075274" w:rsidRPr="00075274" w:rsidRDefault="00075274" w:rsidP="0007527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tr-TR"/>
              </w:rPr>
            </w:pPr>
          </w:p>
        </w:tc>
        <w:tc>
          <w:tcPr>
            <w:tcW w:w="1027" w:type="dxa"/>
            <w:tcBorders>
              <w:top w:val="single" w:sz="4" w:space="0" w:color="000000" w:themeColor="text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80221" w14:textId="66AB9EC5" w:rsidR="00075274" w:rsidRPr="00075274" w:rsidRDefault="00075274" w:rsidP="00075274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</w:pPr>
          </w:p>
        </w:tc>
        <w:tc>
          <w:tcPr>
            <w:tcW w:w="1026" w:type="dxa"/>
            <w:tcBorders>
              <w:top w:val="single" w:sz="4" w:space="0" w:color="000000" w:themeColor="text1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567DF6" w14:textId="24456289" w:rsidR="00075274" w:rsidRPr="00075274" w:rsidRDefault="00075274" w:rsidP="00075274">
            <w:pPr>
              <w:ind w:left="3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</w:pPr>
          </w:p>
        </w:tc>
      </w:tr>
      <w:tr w:rsidR="00075274" w:rsidRPr="00075274" w14:paraId="5BF2A8B1" w14:textId="77777777" w:rsidTr="00F85AF7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DBB5CF" w14:textId="0ACFC726" w:rsidR="00C65407" w:rsidRPr="00C65407" w:rsidRDefault="00075274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Line</w:t>
            </w:r>
            <w:proofErr w:type="spellEnd"/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DA9373" w14:textId="77777777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BSN</w:t>
            </w:r>
          </w:p>
        </w:tc>
        <w:tc>
          <w:tcPr>
            <w:tcW w:w="4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578708" w14:textId="77777777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proofErr w:type="spellStart"/>
            <w:r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Sex</w:t>
            </w:r>
            <w:proofErr w:type="spellEnd"/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E4193F" w14:textId="77777777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proofErr w:type="spellStart"/>
            <w:r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Kinship</w:t>
            </w:r>
            <w:proofErr w:type="spellEnd"/>
          </w:p>
        </w:tc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A94979" w14:textId="0AC689D2" w:rsidR="00C65407" w:rsidRPr="00C65407" w:rsidRDefault="00075274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Turkish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Republic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Identification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Number</w:t>
            </w:r>
            <w:proofErr w:type="spellEnd"/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747AA7" w14:textId="471A5255" w:rsidR="00C65407" w:rsidRPr="00C65407" w:rsidRDefault="00075274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Name</w:t>
            </w:r>
          </w:p>
        </w:tc>
        <w:tc>
          <w:tcPr>
            <w:tcW w:w="1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924563" w14:textId="32C0A3ED" w:rsidR="00C65407" w:rsidRPr="00C65407" w:rsidRDefault="00075274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Surname</w:t>
            </w:r>
            <w:proofErr w:type="spellEnd"/>
          </w:p>
        </w:tc>
        <w:tc>
          <w:tcPr>
            <w:tcW w:w="1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7CD64F" w14:textId="57AED24A" w:rsidR="00C65407" w:rsidRPr="00C65407" w:rsidRDefault="00075274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proofErr w:type="spellStart"/>
            <w:r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Father’s</w:t>
            </w:r>
            <w:proofErr w:type="spellEnd"/>
            <w:r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 xml:space="preserve"> Name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366B65" w14:textId="1AA77BC6" w:rsidR="00C65407" w:rsidRPr="00C65407" w:rsidRDefault="00075274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proofErr w:type="spellStart"/>
            <w:r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Mother’s</w:t>
            </w:r>
            <w:proofErr w:type="spellEnd"/>
            <w:r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 xml:space="preserve"> Name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C2BB3C" w14:textId="700CE6C1" w:rsidR="00C65407" w:rsidRPr="00C65407" w:rsidRDefault="00075274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proofErr w:type="spellStart"/>
            <w:r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Place</w:t>
            </w:r>
            <w:proofErr w:type="spellEnd"/>
            <w:r w:rsidR="00DF5F0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 xml:space="preserve"> </w:t>
            </w:r>
            <w:proofErr w:type="spellStart"/>
            <w:r w:rsidR="00DF5F0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and</w:t>
            </w:r>
            <w:proofErr w:type="spellEnd"/>
            <w:r w:rsidR="00DF5F0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 xml:space="preserve"> </w:t>
            </w:r>
            <w:proofErr w:type="spellStart"/>
            <w:r w:rsidR="00DF5F0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Date</w:t>
            </w:r>
            <w:proofErr w:type="spellEnd"/>
            <w:r w:rsidR="00DF5F0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 xml:space="preserve"> Of  </w:t>
            </w:r>
            <w:proofErr w:type="spellStart"/>
            <w:r w:rsidR="00DF5F0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Bi</w:t>
            </w:r>
            <w:r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rth</w:t>
            </w:r>
            <w:proofErr w:type="spellEnd"/>
          </w:p>
        </w:tc>
        <w:tc>
          <w:tcPr>
            <w:tcW w:w="1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95D9D2" w14:textId="5DC8F354" w:rsidR="00C65407" w:rsidRPr="00C65407" w:rsidRDefault="00DF5F04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Marıtal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Status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and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Religi</w:t>
            </w:r>
            <w:r w:rsidR="00075274"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on</w:t>
            </w:r>
            <w:proofErr w:type="spellEnd"/>
          </w:p>
        </w:tc>
        <w:tc>
          <w:tcPr>
            <w:tcW w:w="10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D20BC8" w14:textId="0750B6C6" w:rsidR="00C65407" w:rsidRPr="00C65407" w:rsidRDefault="00DF5F04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Date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 xml:space="preserve"> of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Registration</w:t>
            </w:r>
            <w:proofErr w:type="spellEnd"/>
          </w:p>
        </w:tc>
        <w:tc>
          <w:tcPr>
            <w:tcW w:w="1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1ABDDD" w14:textId="63D06B03" w:rsidR="00C65407" w:rsidRPr="00C65407" w:rsidRDefault="00DF5F04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Events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a</w:t>
            </w:r>
            <w:r w:rsidR="00075274"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nd</w:t>
            </w:r>
            <w:proofErr w:type="spellEnd"/>
            <w:r w:rsidR="00075274"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 xml:space="preserve"> </w:t>
            </w:r>
            <w:proofErr w:type="spellStart"/>
            <w:r w:rsidR="00075274" w:rsidRPr="0007527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Dates</w:t>
            </w:r>
            <w:proofErr w:type="spellEnd"/>
          </w:p>
        </w:tc>
      </w:tr>
      <w:tr w:rsidR="00075274" w:rsidRPr="00075274" w14:paraId="5B6C8001" w14:textId="77777777" w:rsidTr="00F85AF7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3E6D3D" w14:textId="77777777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 w:rsidRPr="00075274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1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F175F6" w14:textId="3A3F7B36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4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4705B4" w14:textId="4CE63B42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B2B218" w14:textId="32293B97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6710A5" w14:textId="1B916534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F66030" w14:textId="33E438D0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D4C788" w14:textId="55644187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F7B227" w14:textId="0232BA34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7A64DA" w14:textId="6F1E0E6A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C9F36B" w14:textId="6F1BFB2F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8BF976" w14:textId="1F80229A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EDD014" w14:textId="11BC3069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6608CD" w14:textId="7B99E40A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</w:tr>
      <w:tr w:rsidR="00075274" w:rsidRPr="00075274" w14:paraId="4E4F052E" w14:textId="77777777" w:rsidTr="00F85AF7">
        <w:tc>
          <w:tcPr>
            <w:tcW w:w="11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7796FA" w14:textId="77777777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 w:rsidRPr="00075274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2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E7F53F" w14:textId="691E5D17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4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B8589D" w14:textId="377C2F24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2C59FF" w14:textId="59CE40CD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85791A" w14:textId="5898EB56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83E91B" w14:textId="7D892D89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92AB05" w14:textId="12A4E52C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B79C1C" w14:textId="5AF87AF6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ECA7FA" w14:textId="09920F21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EBB9A0" w14:textId="435B1DB6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3D2044" w14:textId="198F95DA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0BC0A6" w14:textId="347491A8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B2680F" w14:textId="77049C1D" w:rsidR="00C65407" w:rsidRPr="00C65407" w:rsidRDefault="00C65407" w:rsidP="00F85AF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</w:tr>
    </w:tbl>
    <w:p w14:paraId="4886879B" w14:textId="77777777" w:rsidR="00C65407" w:rsidRPr="00C65407" w:rsidRDefault="00C65407" w:rsidP="00C65407">
      <w:pPr>
        <w:rPr>
          <w:rFonts w:ascii="Times New Roman" w:hAnsi="Times New Roman" w:cs="Times New Roman"/>
          <w:color w:val="000000"/>
          <w:lang w:val="tr-TR"/>
        </w:rPr>
      </w:pPr>
      <w:r w:rsidRPr="00075274">
        <w:rPr>
          <w:rFonts w:ascii="Times New Roman" w:hAnsi="Times New Roman" w:cs="Times New Roman"/>
          <w:color w:val="0000FF"/>
          <w:sz w:val="18"/>
          <w:szCs w:val="18"/>
          <w:lang w:val="tr-TR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8"/>
        <w:gridCol w:w="2160"/>
        <w:gridCol w:w="10472"/>
      </w:tblGrid>
      <w:tr w:rsidR="00C65407" w:rsidRPr="00C65407" w14:paraId="2B7AEE92" w14:textId="77777777" w:rsidTr="009C0F46">
        <w:trPr>
          <w:trHeight w:val="264"/>
        </w:trPr>
        <w:tc>
          <w:tcPr>
            <w:tcW w:w="11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0D339A" w14:textId="77777777" w:rsidR="00C65407" w:rsidRPr="00C65407" w:rsidRDefault="00C65407" w:rsidP="00C65407">
            <w:pPr>
              <w:spacing w:line="0" w:lineRule="atLeast"/>
              <w:rPr>
                <w:rFonts w:ascii="Times New Roman" w:hAnsi="Times New Roman" w:cs="Times New Roman"/>
                <w:color w:val="000000"/>
                <w:lang w:val="tr-TR"/>
              </w:rPr>
            </w:pPr>
            <w:bookmarkStart w:id="0" w:name="f2e41318193f26d117de7cd57c7e6186627f89c9"/>
            <w:bookmarkStart w:id="1" w:name="1"/>
            <w:bookmarkEnd w:id="0"/>
            <w:bookmarkEnd w:id="1"/>
            <w:r w:rsidRPr="00C65407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BSN</w:t>
            </w:r>
            <w:bookmarkStart w:id="2" w:name="_GoBack"/>
            <w:bookmarkEnd w:id="2"/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81832B" w14:textId="77777777" w:rsidR="00C65407" w:rsidRPr="00C65407" w:rsidRDefault="00C65407" w:rsidP="00C6540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 w:rsidRPr="00C65407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NAME</w:t>
            </w:r>
          </w:p>
        </w:tc>
        <w:tc>
          <w:tcPr>
            <w:tcW w:w="10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91FBEF" w14:textId="77777777" w:rsidR="00C65407" w:rsidRPr="00C65407" w:rsidRDefault="00C65407" w:rsidP="00C6540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 w:rsidRPr="00C65407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THOUGHTS</w:t>
            </w:r>
          </w:p>
        </w:tc>
      </w:tr>
      <w:tr w:rsidR="00C65407" w:rsidRPr="00C65407" w14:paraId="4756C0D8" w14:textId="77777777" w:rsidTr="00C65407">
        <w:tc>
          <w:tcPr>
            <w:tcW w:w="11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1F1C80" w14:textId="72DFDC94" w:rsidR="00C65407" w:rsidRPr="00C65407" w:rsidRDefault="00C65407" w:rsidP="00C65407">
            <w:pPr>
              <w:spacing w:line="0" w:lineRule="atLeast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951C97" w14:textId="37ADE877" w:rsidR="00C65407" w:rsidRPr="00C65407" w:rsidRDefault="00C65407" w:rsidP="00C6540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0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768845" w14:textId="34A69A5F" w:rsidR="00C65407" w:rsidRPr="00C65407" w:rsidRDefault="00C65407" w:rsidP="00C65407">
            <w:pPr>
              <w:spacing w:line="0" w:lineRule="atLeast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</w:tr>
      <w:tr w:rsidR="00C65407" w:rsidRPr="00C65407" w14:paraId="136E10CB" w14:textId="77777777" w:rsidTr="00C65407">
        <w:tc>
          <w:tcPr>
            <w:tcW w:w="11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30E905" w14:textId="4AD710D7" w:rsidR="00C65407" w:rsidRPr="00C65407" w:rsidRDefault="00C65407" w:rsidP="00C65407">
            <w:pPr>
              <w:spacing w:line="0" w:lineRule="atLeast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685AC0" w14:textId="25BBE756" w:rsidR="00C65407" w:rsidRPr="00C65407" w:rsidRDefault="00C65407" w:rsidP="00C6540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  <w:tc>
          <w:tcPr>
            <w:tcW w:w="10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6CE3DA" w14:textId="767CF6F7" w:rsidR="00C65407" w:rsidRPr="00C65407" w:rsidRDefault="00C65407" w:rsidP="00C65407">
            <w:pPr>
              <w:spacing w:line="0" w:lineRule="atLeast"/>
              <w:rPr>
                <w:rFonts w:ascii="Times New Roman" w:hAnsi="Times New Roman" w:cs="Times New Roman"/>
                <w:color w:val="000000"/>
                <w:lang w:val="tr-TR"/>
              </w:rPr>
            </w:pPr>
          </w:p>
        </w:tc>
      </w:tr>
    </w:tbl>
    <w:p w14:paraId="0086F31F" w14:textId="77777777" w:rsidR="00C65407" w:rsidRPr="00C65407" w:rsidRDefault="00C65407" w:rsidP="00C65407">
      <w:pPr>
        <w:rPr>
          <w:rFonts w:ascii="Arial" w:eastAsia="Times New Roman" w:hAnsi="Arial" w:cs="Arial"/>
          <w:vanish/>
          <w:color w:val="000000"/>
          <w:sz w:val="27"/>
          <w:szCs w:val="27"/>
          <w:lang w:val="tr-TR"/>
        </w:rPr>
      </w:pPr>
      <w:bookmarkStart w:id="3" w:name="2d20af3da8bd435f28f73e6b8bfa372dcb49da17"/>
      <w:bookmarkStart w:id="4" w:name="2"/>
      <w:bookmarkEnd w:id="3"/>
      <w:bookmarkEnd w:id="4"/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72"/>
        <w:gridCol w:w="2552"/>
        <w:gridCol w:w="3828"/>
      </w:tblGrid>
      <w:tr w:rsidR="00C65407" w:rsidRPr="00C65407" w14:paraId="514B3BA9" w14:textId="77777777" w:rsidTr="00C65407">
        <w:tc>
          <w:tcPr>
            <w:tcW w:w="7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29A8A7" w14:textId="77777777" w:rsidR="00C65407" w:rsidRPr="000079A0" w:rsidRDefault="00C65407" w:rsidP="00C65407">
            <w:pPr>
              <w:rPr>
                <w:rFonts w:ascii="Times New Roman" w:hAnsi="Times New Roman" w:cs="Times New Roman"/>
                <w:color w:val="000000"/>
                <w:lang w:val="tr-TR"/>
              </w:rPr>
            </w:pPr>
            <w:r w:rsidRPr="000079A0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EXPLANATIONS:</w:t>
            </w:r>
          </w:p>
          <w:p w14:paraId="5D37F7F1" w14:textId="77777777" w:rsidR="00C65407" w:rsidRPr="000079A0" w:rsidRDefault="00C65407" w:rsidP="00C65407">
            <w:pPr>
              <w:rPr>
                <w:rFonts w:ascii="Times New Roman" w:hAnsi="Times New Roman" w:cs="Times New Roman"/>
                <w:color w:val="000000"/>
                <w:lang w:val="tr-TR"/>
              </w:rPr>
            </w:pPr>
            <w:r w:rsidRPr="000079A0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1-THE RECORD OF THE PERSON OR PERSONS ARE COMPLYING WITH THE REGISTER</w:t>
            </w:r>
          </w:p>
          <w:p w14:paraId="472FC5B9" w14:textId="77777777" w:rsidR="00C65407" w:rsidRPr="000079A0" w:rsidRDefault="00C65407" w:rsidP="00C65407">
            <w:pPr>
              <w:rPr>
                <w:rFonts w:ascii="Times New Roman" w:hAnsi="Times New Roman" w:cs="Times New Roman"/>
                <w:color w:val="000000"/>
                <w:lang w:val="tr-TR"/>
              </w:rPr>
            </w:pPr>
            <w:r w:rsidRPr="000079A0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2-THIS EXTRACT OF CIVIL REGISTRY RECORD HAS BEEN ISSUED TO BE SUBMITTED FOR VISA PROCEDURES AND CANNOT BE USED FOR ANY OTHER PURPOSES.</w:t>
            </w:r>
          </w:p>
          <w:p w14:paraId="0EC116A3" w14:textId="4F1717A8" w:rsidR="00C65407" w:rsidRPr="00C65407" w:rsidRDefault="00C65407" w:rsidP="009246A4">
            <w:pPr>
              <w:spacing w:line="0" w:lineRule="atLeast"/>
              <w:rPr>
                <w:rFonts w:ascii="Times New Roman" w:hAnsi="Times New Roman" w:cs="Times New Roman"/>
                <w:color w:val="000000"/>
                <w:lang w:val="tr-TR"/>
              </w:rPr>
            </w:pPr>
            <w:r w:rsidRPr="000079A0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 xml:space="preserve">3-THIS EXTRACT OF CIVIL REGISTRY RECORD IS VALID TILL </w:t>
            </w:r>
            <w:r w:rsidR="009246A4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-----------</w:t>
            </w:r>
            <w:r w:rsidR="000079A0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.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8E292F" w14:textId="77777777" w:rsidR="00C65407" w:rsidRPr="00C65407" w:rsidRDefault="00C65407" w:rsidP="00C65407">
            <w:pPr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 w:rsidRPr="00C65407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PREPARED BY</w:t>
            </w:r>
          </w:p>
          <w:p w14:paraId="722FC60E" w14:textId="2DCDFC5A" w:rsidR="000079A0" w:rsidRDefault="000079A0" w:rsidP="00C65407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---------</w:t>
            </w:r>
          </w:p>
          <w:p w14:paraId="7BA43B89" w14:textId="77777777" w:rsidR="00C65407" w:rsidRPr="00C65407" w:rsidRDefault="00C65407" w:rsidP="00C65407">
            <w:pPr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proofErr w:type="spellStart"/>
            <w:r w:rsidRPr="00C65407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Contracted</w:t>
            </w:r>
            <w:proofErr w:type="spellEnd"/>
            <w:r w:rsidRPr="00C65407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 xml:space="preserve"> Personel</w:t>
            </w:r>
          </w:p>
          <w:p w14:paraId="668CF971" w14:textId="77777777" w:rsidR="00C65407" w:rsidRPr="00C65407" w:rsidRDefault="00C65407" w:rsidP="00C6540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 w:rsidRPr="00C65407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&gt;</w:t>
            </w:r>
            <w:proofErr w:type="spellStart"/>
            <w:r w:rsidRPr="00C65407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initials</w:t>
            </w:r>
            <w:proofErr w:type="spellEnd"/>
            <w:r w:rsidRPr="00C65407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&lt;</w:t>
            </w:r>
          </w:p>
        </w:tc>
        <w:tc>
          <w:tcPr>
            <w:tcW w:w="3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4A5BDC" w14:textId="77777777" w:rsidR="00C65407" w:rsidRPr="00C65407" w:rsidRDefault="00C65407" w:rsidP="00C65407">
            <w:pPr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 w:rsidRPr="00C65407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tr-TR"/>
              </w:rPr>
              <w:t>APPROVED BY</w:t>
            </w:r>
          </w:p>
          <w:p w14:paraId="44B2F1C5" w14:textId="660A63CF" w:rsidR="00C65407" w:rsidRPr="00C65407" w:rsidRDefault="000079A0" w:rsidP="00C65407">
            <w:pPr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-----------</w:t>
            </w:r>
          </w:p>
          <w:p w14:paraId="1FF1ED28" w14:textId="0D0DBB8B" w:rsidR="00C65407" w:rsidRPr="00C65407" w:rsidRDefault="000079A0" w:rsidP="00C65407">
            <w:pPr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---------</w:t>
            </w:r>
            <w:r w:rsidR="00C65407" w:rsidRPr="00C65407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 xml:space="preserve"> HEAD OF  REGISTRY OFFICE</w:t>
            </w:r>
          </w:p>
          <w:p w14:paraId="1F23E22A" w14:textId="5B3ABDDB" w:rsidR="00C65407" w:rsidRPr="00C65407" w:rsidRDefault="000079A0" w:rsidP="00C65407">
            <w:pPr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-----------</w:t>
            </w:r>
          </w:p>
          <w:p w14:paraId="3EA81570" w14:textId="77777777" w:rsidR="00C65407" w:rsidRPr="00C65407" w:rsidRDefault="00C65407" w:rsidP="00C65407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lang w:val="tr-TR"/>
              </w:rPr>
            </w:pPr>
            <w:r w:rsidRPr="00C65407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&gt;</w:t>
            </w:r>
            <w:proofErr w:type="spellStart"/>
            <w:r w:rsidRPr="00C65407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Signature</w:t>
            </w:r>
            <w:proofErr w:type="spellEnd"/>
            <w:r w:rsidRPr="00C65407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 xml:space="preserve"> &amp; </w:t>
            </w:r>
            <w:proofErr w:type="spellStart"/>
            <w:r w:rsidRPr="00C65407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Seal</w:t>
            </w:r>
            <w:proofErr w:type="spellEnd"/>
            <w:r w:rsidRPr="00C65407">
              <w:rPr>
                <w:rFonts w:ascii="Times New Roman" w:hAnsi="Times New Roman" w:cs="Times New Roman"/>
                <w:color w:val="000000"/>
                <w:sz w:val="18"/>
                <w:szCs w:val="18"/>
                <w:lang w:val="tr-TR"/>
              </w:rPr>
              <w:t>&lt;</w:t>
            </w:r>
          </w:p>
        </w:tc>
      </w:tr>
    </w:tbl>
    <w:p w14:paraId="4E3C914B" w14:textId="77777777" w:rsidR="00C65407" w:rsidRPr="00C65407" w:rsidRDefault="00C65407" w:rsidP="00C65407">
      <w:pPr>
        <w:rPr>
          <w:rFonts w:ascii="Times" w:eastAsia="Times New Roman" w:hAnsi="Times" w:cs="Times New Roman"/>
          <w:sz w:val="20"/>
          <w:szCs w:val="20"/>
          <w:lang w:val="tr-TR"/>
        </w:rPr>
      </w:pPr>
    </w:p>
    <w:p w14:paraId="049ECE5B" w14:textId="77777777" w:rsidR="00D5648C" w:rsidRDefault="00D5648C"/>
    <w:sectPr w:rsidR="00D5648C" w:rsidSect="00C65407">
      <w:pgSz w:w="16840" w:h="11900" w:orient="landscape"/>
      <w:pgMar w:top="1800" w:right="1440" w:bottom="180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5407"/>
    <w:rsid w:val="000079A0"/>
    <w:rsid w:val="00075274"/>
    <w:rsid w:val="009246A4"/>
    <w:rsid w:val="009C0F46"/>
    <w:rsid w:val="00B546DD"/>
    <w:rsid w:val="00C65407"/>
    <w:rsid w:val="00D5648C"/>
    <w:rsid w:val="00DF5F04"/>
    <w:rsid w:val="00F85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6B596B2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2">
    <w:name w:val="c2"/>
    <w:basedOn w:val="Normal"/>
    <w:rsid w:val="00C65407"/>
    <w:pPr>
      <w:spacing w:before="100" w:beforeAutospacing="1" w:after="100" w:afterAutospacing="1"/>
    </w:pPr>
    <w:rPr>
      <w:rFonts w:ascii="Times" w:hAnsi="Times"/>
      <w:sz w:val="20"/>
      <w:szCs w:val="20"/>
      <w:lang w:val="tr-TR"/>
    </w:rPr>
  </w:style>
  <w:style w:type="character" w:customStyle="1" w:styleId="c28">
    <w:name w:val="c28"/>
    <w:basedOn w:val="DefaultParagraphFont"/>
    <w:rsid w:val="00C65407"/>
  </w:style>
  <w:style w:type="paragraph" w:customStyle="1" w:styleId="c18">
    <w:name w:val="c18"/>
    <w:basedOn w:val="Normal"/>
    <w:rsid w:val="00C65407"/>
    <w:pPr>
      <w:spacing w:before="100" w:beforeAutospacing="1" w:after="100" w:afterAutospacing="1"/>
    </w:pPr>
    <w:rPr>
      <w:rFonts w:ascii="Times" w:hAnsi="Times"/>
      <w:sz w:val="20"/>
      <w:szCs w:val="20"/>
      <w:lang w:val="tr-TR"/>
    </w:rPr>
  </w:style>
  <w:style w:type="character" w:customStyle="1" w:styleId="c8">
    <w:name w:val="c8"/>
    <w:basedOn w:val="DefaultParagraphFont"/>
    <w:rsid w:val="00C65407"/>
  </w:style>
  <w:style w:type="character" w:customStyle="1" w:styleId="c3">
    <w:name w:val="c3"/>
    <w:basedOn w:val="DefaultParagraphFont"/>
    <w:rsid w:val="00C65407"/>
  </w:style>
  <w:style w:type="character" w:customStyle="1" w:styleId="c14">
    <w:name w:val="c14"/>
    <w:basedOn w:val="DefaultParagraphFont"/>
    <w:rsid w:val="00C65407"/>
  </w:style>
  <w:style w:type="paragraph" w:customStyle="1" w:styleId="c27">
    <w:name w:val="c27"/>
    <w:basedOn w:val="Normal"/>
    <w:rsid w:val="00C65407"/>
    <w:pPr>
      <w:spacing w:before="100" w:beforeAutospacing="1" w:after="100" w:afterAutospacing="1"/>
    </w:pPr>
    <w:rPr>
      <w:rFonts w:ascii="Times" w:hAnsi="Times"/>
      <w:sz w:val="20"/>
      <w:szCs w:val="20"/>
      <w:lang w:val="tr-TR"/>
    </w:rPr>
  </w:style>
  <w:style w:type="character" w:customStyle="1" w:styleId="apple-converted-space">
    <w:name w:val="apple-converted-space"/>
    <w:basedOn w:val="DefaultParagraphFont"/>
    <w:rsid w:val="00C65407"/>
  </w:style>
  <w:style w:type="character" w:customStyle="1" w:styleId="c31">
    <w:name w:val="c31"/>
    <w:basedOn w:val="DefaultParagraphFont"/>
    <w:rsid w:val="00C65407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2">
    <w:name w:val="c2"/>
    <w:basedOn w:val="Normal"/>
    <w:rsid w:val="00C65407"/>
    <w:pPr>
      <w:spacing w:before="100" w:beforeAutospacing="1" w:after="100" w:afterAutospacing="1"/>
    </w:pPr>
    <w:rPr>
      <w:rFonts w:ascii="Times" w:hAnsi="Times"/>
      <w:sz w:val="20"/>
      <w:szCs w:val="20"/>
      <w:lang w:val="tr-TR"/>
    </w:rPr>
  </w:style>
  <w:style w:type="character" w:customStyle="1" w:styleId="c28">
    <w:name w:val="c28"/>
    <w:basedOn w:val="DefaultParagraphFont"/>
    <w:rsid w:val="00C65407"/>
  </w:style>
  <w:style w:type="paragraph" w:customStyle="1" w:styleId="c18">
    <w:name w:val="c18"/>
    <w:basedOn w:val="Normal"/>
    <w:rsid w:val="00C65407"/>
    <w:pPr>
      <w:spacing w:before="100" w:beforeAutospacing="1" w:after="100" w:afterAutospacing="1"/>
    </w:pPr>
    <w:rPr>
      <w:rFonts w:ascii="Times" w:hAnsi="Times"/>
      <w:sz w:val="20"/>
      <w:szCs w:val="20"/>
      <w:lang w:val="tr-TR"/>
    </w:rPr>
  </w:style>
  <w:style w:type="character" w:customStyle="1" w:styleId="c8">
    <w:name w:val="c8"/>
    <w:basedOn w:val="DefaultParagraphFont"/>
    <w:rsid w:val="00C65407"/>
  </w:style>
  <w:style w:type="character" w:customStyle="1" w:styleId="c3">
    <w:name w:val="c3"/>
    <w:basedOn w:val="DefaultParagraphFont"/>
    <w:rsid w:val="00C65407"/>
  </w:style>
  <w:style w:type="character" w:customStyle="1" w:styleId="c14">
    <w:name w:val="c14"/>
    <w:basedOn w:val="DefaultParagraphFont"/>
    <w:rsid w:val="00C65407"/>
  </w:style>
  <w:style w:type="paragraph" w:customStyle="1" w:styleId="c27">
    <w:name w:val="c27"/>
    <w:basedOn w:val="Normal"/>
    <w:rsid w:val="00C65407"/>
    <w:pPr>
      <w:spacing w:before="100" w:beforeAutospacing="1" w:after="100" w:afterAutospacing="1"/>
    </w:pPr>
    <w:rPr>
      <w:rFonts w:ascii="Times" w:hAnsi="Times"/>
      <w:sz w:val="20"/>
      <w:szCs w:val="20"/>
      <w:lang w:val="tr-TR"/>
    </w:rPr>
  </w:style>
  <w:style w:type="character" w:customStyle="1" w:styleId="apple-converted-space">
    <w:name w:val="apple-converted-space"/>
    <w:basedOn w:val="DefaultParagraphFont"/>
    <w:rsid w:val="00C65407"/>
  </w:style>
  <w:style w:type="character" w:customStyle="1" w:styleId="c31">
    <w:name w:val="c31"/>
    <w:basedOn w:val="DefaultParagraphFont"/>
    <w:rsid w:val="00C654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278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046609">
          <w:marLeft w:val="90"/>
          <w:marRight w:val="90"/>
          <w:marTop w:val="9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527362E-C3DF-8746-802B-4E96F8D2C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118</Words>
  <Characters>679</Characters>
  <Application>Microsoft Macintosh Word</Application>
  <DocSecurity>0</DocSecurity>
  <Lines>5</Lines>
  <Paragraphs>1</Paragraphs>
  <ScaleCrop>false</ScaleCrop>
  <Company/>
  <LinksUpToDate>false</LinksUpToDate>
  <CharactersWithSpaces>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b&amp;b</dc:creator>
  <cp:keywords/>
  <dc:description/>
  <cp:lastModifiedBy>b&amp;b</cp:lastModifiedBy>
  <cp:revision>7</cp:revision>
  <dcterms:created xsi:type="dcterms:W3CDTF">2015-10-26T22:52:00Z</dcterms:created>
  <dcterms:modified xsi:type="dcterms:W3CDTF">2015-11-05T12:18:00Z</dcterms:modified>
</cp:coreProperties>
</file>