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5E601" w14:textId="6F9D0298" w:rsidR="007C14A1" w:rsidRDefault="009817A5">
      <w:r w:rsidRPr="009817A5">
        <w:t xml:space="preserve">Join the fandom frenzy with </w:t>
      </w:r>
      <w:proofErr w:type="spellStart"/>
      <w:r w:rsidRPr="009817A5">
        <w:t>Koolteee's</w:t>
      </w:r>
      <w:proofErr w:type="spellEnd"/>
      <w:r w:rsidRPr="009817A5">
        <w:t xml:space="preserve"> officially licensed merchandise. Express your love for movies, TV shows, and more with our exclusive apparel and mugs.</w:t>
      </w:r>
    </w:p>
    <w:p w14:paraId="10125F3C" w14:textId="77777777" w:rsidR="009817A5" w:rsidRDefault="009817A5" w:rsidP="009817A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Contact:</w:t>
      </w:r>
    </w:p>
    <w:p w14:paraId="2BDC3759" w14:textId="77777777" w:rsidR="009817A5" w:rsidRDefault="009817A5" w:rsidP="009817A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Phone: </w:t>
      </w:r>
      <w:r>
        <w:rPr>
          <w:rFonts w:ascii="Arial" w:hAnsi="Arial" w:cs="Arial"/>
          <w:color w:val="666666"/>
          <w:sz w:val="22"/>
          <w:szCs w:val="22"/>
        </w:rPr>
        <w:t>+1-202-555-0171</w:t>
      </w:r>
    </w:p>
    <w:p w14:paraId="3A440DCD" w14:textId="77777777" w:rsidR="009817A5" w:rsidRDefault="009817A5" w:rsidP="009817A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Mail: </w:t>
      </w:r>
      <w:r>
        <w:rPr>
          <w:rFonts w:ascii="Arial" w:hAnsi="Arial" w:cs="Arial"/>
          <w:color w:val="4D4A4A"/>
          <w:sz w:val="22"/>
          <w:szCs w:val="22"/>
          <w:shd w:val="clear" w:color="auto" w:fill="F6F8FA"/>
        </w:rPr>
        <w:t>contact@koolteee.com</w:t>
      </w:r>
    </w:p>
    <w:p w14:paraId="5FD23B5A" w14:textId="77777777" w:rsidR="009817A5" w:rsidRDefault="009817A5" w:rsidP="009817A5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Adress</w:t>
      </w:r>
      <w:proofErr w:type="spellEnd"/>
      <w:r>
        <w:rPr>
          <w:rFonts w:ascii="Arial" w:hAnsi="Arial" w:cs="Arial"/>
          <w:color w:val="000000"/>
          <w:sz w:val="22"/>
          <w:szCs w:val="22"/>
        </w:rPr>
        <w:t>: 6901 Riverport Dr Louisville, KY 40258, USA</w:t>
      </w:r>
    </w:p>
    <w:p w14:paraId="1F3BC948" w14:textId="77777777" w:rsidR="009817A5" w:rsidRDefault="009817A5" w:rsidP="009817A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Website: </w:t>
      </w:r>
      <w:hyperlink r:id="rId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https://koolteee.com/</w:t>
        </w:r>
      </w:hyperlink>
      <w:r>
        <w:rPr>
          <w:rFonts w:ascii="Arial" w:hAnsi="Arial" w:cs="Arial"/>
          <w:color w:val="000000"/>
          <w:sz w:val="22"/>
          <w:szCs w:val="22"/>
        </w:rPr>
        <w:t> </w:t>
      </w:r>
    </w:p>
    <w:p w14:paraId="53A5A3F9" w14:textId="77777777" w:rsidR="009817A5" w:rsidRDefault="009817A5" w:rsidP="009817A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Hashtag: #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Koolteee ,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#KoolteeeStore</w:t>
      </w:r>
    </w:p>
    <w:p w14:paraId="5210766D" w14:textId="77777777" w:rsidR="009817A5" w:rsidRDefault="009817A5"/>
    <w:sectPr w:rsidR="009817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7A5"/>
    <w:rsid w:val="007C14A1"/>
    <w:rsid w:val="00981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2FE9C"/>
  <w15:chartTrackingRefBased/>
  <w15:docId w15:val="{0B3A0867-A7F5-41AA-B4B5-EA8A2181A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817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9817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3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8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oolteee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Hiếu</dc:creator>
  <cp:keywords/>
  <dc:description/>
  <cp:lastModifiedBy>Hiếu</cp:lastModifiedBy>
  <cp:revision>1</cp:revision>
  <dcterms:created xsi:type="dcterms:W3CDTF">2023-07-19T14:53:00Z</dcterms:created>
  <dcterms:modified xsi:type="dcterms:W3CDTF">2023-07-19T14:53:00Z</dcterms:modified>
</cp:coreProperties>
</file>