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852" w:rsidRPr="00791852" w:rsidRDefault="00791852" w:rsidP="00791852">
      <w:pPr>
        <w:rPr>
          <w:sz w:val="26"/>
          <w:szCs w:val="26"/>
        </w:rPr>
      </w:pPr>
      <w:r w:rsidRPr="00791852">
        <w:rPr>
          <w:rFonts w:ascii="Calibri" w:hAnsi="Calibri" w:cs="Calibri"/>
          <w:b/>
          <w:bCs/>
          <w:sz w:val="26"/>
          <w:szCs w:val="26"/>
        </w:rPr>
        <w:t xml:space="preserve">"Phần mềm download autocad 2018 full crack thuộc dnanalytics chia sẽ Tải phần mềm download tài liệu học tập hoàn toàn miễn phí </w:t>
      </w:r>
      <w:r w:rsidRPr="00791852">
        <w:rPr>
          <w:rFonts w:ascii="Calibri" w:hAnsi="Calibri" w:cs="Calibri"/>
          <w:b/>
          <w:bCs/>
          <w:sz w:val="26"/>
          <w:szCs w:val="26"/>
        </w:rPr>
        <w:br/>
        <w:t>Địa chỉ : Số 162 Tô Ngọc Vân,p.Tam Bình,Thủ Đức ,HCM, Việt Nam</w:t>
      </w:r>
      <w:r w:rsidRPr="00791852">
        <w:rPr>
          <w:rFonts w:ascii="Calibri" w:hAnsi="Calibri" w:cs="Calibri"/>
          <w:b/>
          <w:bCs/>
          <w:sz w:val="26"/>
          <w:szCs w:val="26"/>
        </w:rPr>
        <w:br/>
        <w:t>Tel 0399719648</w:t>
      </w:r>
      <w:r w:rsidRPr="00791852">
        <w:rPr>
          <w:rFonts w:ascii="Calibri" w:hAnsi="Calibri" w:cs="Calibri"/>
          <w:b/>
          <w:bCs/>
          <w:sz w:val="26"/>
          <w:szCs w:val="26"/>
        </w:rPr>
        <w:br/>
        <w:t xml:space="preserve">Website: </w:t>
      </w:r>
      <w:hyperlink r:id="rId4" w:tgtFrame="_blank" w:history="1">
        <w:r w:rsidRPr="00791852">
          <w:rPr>
            <w:rStyle w:val="Hyperlink"/>
            <w:rFonts w:ascii="Calibri" w:hAnsi="Calibri" w:cs="Calibri"/>
            <w:b/>
            <w:bCs/>
            <w:sz w:val="26"/>
            <w:szCs w:val="26"/>
          </w:rPr>
          <w:t>https://dnanalytics.net/download-autocad-2018/</w:t>
        </w:r>
      </w:hyperlink>
      <w:r w:rsidRPr="00791852">
        <w:rPr>
          <w:rFonts w:ascii="Calibri" w:hAnsi="Calibri" w:cs="Calibri"/>
          <w:b/>
          <w:bCs/>
          <w:sz w:val="26"/>
          <w:szCs w:val="26"/>
        </w:rPr>
        <w:br/>
        <w:t>Hash tag: #downloadautocad2018,#t</w:t>
      </w:r>
      <w:r w:rsidRPr="00791852">
        <w:rPr>
          <w:rFonts w:ascii="Calibri" w:hAnsi="Calibri" w:cs="Calibri"/>
          <w:b/>
          <w:bCs/>
          <w:sz w:val="26"/>
          <w:szCs w:val="26"/>
        </w:rPr>
        <w:t>aiautocad2018,#autocad2018crack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57"/>
      </w:tblGrid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Calibri" w:hAnsi="Calibri" w:cs="Calibri"/>
                <w:color w:val="0000FF"/>
                <w:sz w:val="22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https://www.24h.com.vn/kham-pha-cong-nghe/tiet-lo-10-phan-mem-cap-nhat-driver-mien-phi-duoc-ua-chuong-hien-nay-c675a1289829.html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https://www.doisongphapluat.com/tim-hieu-ve-tinh-nang-noi-bat-phan-mem-chot-don-livestream-pro-a513592.html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Calibri" w:hAnsi="Calibri" w:cs="Calibri"/>
                <w:color w:val="0000FF"/>
                <w:sz w:val="22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Calibri" w:hAnsi="Calibri" w:cs="Calibri"/>
                  <w:sz w:val="22"/>
                </w:rPr>
                <w:t>https://www.techz.vn/143-921-6-tiet-lo-10-phan-mem-cap-nhat-driver-tot-nhat-mien-phi-duoc-ua-chuong-hien-nay-ylt540325.html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https://autocad-2018-full-crack.webflow.io/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https://www.deviantart.com/autocad2018dn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 w:rsidP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https://www.pinterest.com/danalyticsautocad2018/_saved/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https://profile.hatena.ne.jp/danalyticsautocad2018/profile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 w:rsidP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https://www.provenexpert.com/danalyticsautocad2018/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https://themepalace.com/users/danalyticsautocad2018/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https://www.themehorse.com/support-forum/users/adriannakamila7/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https://band.us/band/85849333/intro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https://openlibrary.org/people/autocad2018dn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http://uid.me/danalyticsautocad2018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 w:rsidP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https://www.podomatic.com/podcasts/adriannakamila7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https://mythem.es/forums/users/danalyticsautocad2018/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https://danalyticsautocad2018.mystrikingly.com/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 w:rsidP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https://www.youtube.com/channel/UC2Ml_whZX33WiBbLjPk1_pA/about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https://gitlab.com/danalyticsautocad2018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https://www.mixcloud.com/danalyticsautocad2018/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 w:rsidP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https://www.gamespot.com/profile/autocad2018dn/about-me/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https://community.windy.com/user/autocad2018dn</w:t>
              </w:r>
            </w:hyperlink>
          </w:p>
        </w:tc>
      </w:tr>
      <w:tr w:rsidR="00791852" w:rsidTr="0079185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91852" w:rsidRDefault="0079185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https://tldrlegal.com/users/autocad2018dn</w:t>
              </w:r>
            </w:hyperlink>
          </w:p>
        </w:tc>
      </w:tr>
    </w:tbl>
    <w:p w:rsidR="00DC308D" w:rsidRPr="00791852" w:rsidRDefault="00DC308D" w:rsidP="00791852">
      <w:bookmarkStart w:id="0" w:name="_GoBack"/>
      <w:bookmarkEnd w:id="0"/>
    </w:p>
    <w:sectPr w:rsidR="00DC308D" w:rsidRPr="00791852" w:rsidSect="006C5DBA">
      <w:pgSz w:w="11907" w:h="16840" w:code="9"/>
      <w:pgMar w:top="284" w:right="567" w:bottom="284" w:left="567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BA8"/>
    <w:rsid w:val="006C5DBA"/>
    <w:rsid w:val="00791852"/>
    <w:rsid w:val="007A68EA"/>
    <w:rsid w:val="007B253C"/>
    <w:rsid w:val="008C2BA8"/>
    <w:rsid w:val="0093514B"/>
    <w:rsid w:val="00A35031"/>
    <w:rsid w:val="00C22EE2"/>
    <w:rsid w:val="00C70870"/>
    <w:rsid w:val="00D17126"/>
    <w:rsid w:val="00DC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DF3C3F"/>
  <w15:chartTrackingRefBased/>
  <w15:docId w15:val="{DAFA5AFC-C21E-4DB0-9E52-42A13A7DD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30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84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94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4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19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15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81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5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44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30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20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0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27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6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34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52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39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863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58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51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7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74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21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52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78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74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13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92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3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54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0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61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41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53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9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utocad-2018-full-crack.webflow.io/" TargetMode="External"/><Relationship Id="rId13" Type="http://schemas.openxmlformats.org/officeDocument/2006/relationships/hyperlink" Target="https://500px.com/p/danalyticsautocad2018" TargetMode="External"/><Relationship Id="rId18" Type="http://schemas.openxmlformats.org/officeDocument/2006/relationships/hyperlink" Target="https://www.themehorse.com/support-forum/users/adriannakamila7/" TargetMode="External"/><Relationship Id="rId26" Type="http://schemas.openxmlformats.org/officeDocument/2006/relationships/hyperlink" Target="https://gab.com/danalyticsautocad201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uid.me/danalyticsautocad2018" TargetMode="External"/><Relationship Id="rId7" Type="http://schemas.openxmlformats.org/officeDocument/2006/relationships/hyperlink" Target="https://www.techz.vn/143-921-6-tiet-lo-10-phan-mem-cap-nhat-driver-tot-nhat-mien-phi-duoc-ua-chuong-hien-nay-ylt540325.html" TargetMode="External"/><Relationship Id="rId12" Type="http://schemas.openxmlformats.org/officeDocument/2006/relationships/hyperlink" Target="https://www.pinterest.com/danalyticsautocad2018/_saved/" TargetMode="External"/><Relationship Id="rId17" Type="http://schemas.openxmlformats.org/officeDocument/2006/relationships/hyperlink" Target="https://themepalace.com/users/danalyticsautocad2018/" TargetMode="External"/><Relationship Id="rId25" Type="http://schemas.openxmlformats.org/officeDocument/2006/relationships/hyperlink" Target="https://www.youtube.com/channel/UC2Ml_whZX33WiBbLjPk1_pA/about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provenexpert.com/danalyticsautocad2018/" TargetMode="External"/><Relationship Id="rId20" Type="http://schemas.openxmlformats.org/officeDocument/2006/relationships/hyperlink" Target="https://openlibrary.org/people/autocad2018dn" TargetMode="External"/><Relationship Id="rId29" Type="http://schemas.openxmlformats.org/officeDocument/2006/relationships/hyperlink" Target="https://www.gamespot.com/profile/autocad2018dn/about-me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doisongphapluat.com/tim-hieu-ve-tinh-nang-noi-bat-phan-mem-chot-don-livestream-pro-a513592.html" TargetMode="External"/><Relationship Id="rId11" Type="http://schemas.openxmlformats.org/officeDocument/2006/relationships/hyperlink" Target="https://issuu.com/danalyticsautocad2018" TargetMode="External"/><Relationship Id="rId24" Type="http://schemas.openxmlformats.org/officeDocument/2006/relationships/hyperlink" Target="https://danalyticsautocad2018.mystrikingly.com/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24h.com.vn/kham-pha-cong-nghe/tiet-lo-10-phan-mem-cap-nhat-driver-mien-phi-duoc-ua-chuong-hien-nay-c675a1289829.html" TargetMode="External"/><Relationship Id="rId15" Type="http://schemas.openxmlformats.org/officeDocument/2006/relationships/hyperlink" Target="https://profile.hatena.ne.jp/danalyticsautocad2018/profile" TargetMode="External"/><Relationship Id="rId23" Type="http://schemas.openxmlformats.org/officeDocument/2006/relationships/hyperlink" Target="https://mythem.es/forums/users/danalyticsautocad2018/" TargetMode="External"/><Relationship Id="rId28" Type="http://schemas.openxmlformats.org/officeDocument/2006/relationships/hyperlink" Target="https://www.mixcloud.com/danalyticsautocad2018/" TargetMode="External"/><Relationship Id="rId10" Type="http://schemas.openxmlformats.org/officeDocument/2006/relationships/hyperlink" Target="https://profile.ameba.jp/ameba/danalyticsautocad2018" TargetMode="External"/><Relationship Id="rId19" Type="http://schemas.openxmlformats.org/officeDocument/2006/relationships/hyperlink" Target="https://band.us/band/85849333/intro" TargetMode="External"/><Relationship Id="rId31" Type="http://schemas.openxmlformats.org/officeDocument/2006/relationships/hyperlink" Target="https://tldrlegal.com/users/autocad2018dn" TargetMode="External"/><Relationship Id="rId4" Type="http://schemas.openxmlformats.org/officeDocument/2006/relationships/hyperlink" Target="https://dnanalytics.net/download-autocad-2018/" TargetMode="External"/><Relationship Id="rId9" Type="http://schemas.openxmlformats.org/officeDocument/2006/relationships/hyperlink" Target="https://www.deviantart.com/autocad2018dn" TargetMode="External"/><Relationship Id="rId14" Type="http://schemas.openxmlformats.org/officeDocument/2006/relationships/hyperlink" Target="https://linktr.ee/danalyticsautocad2018" TargetMode="External"/><Relationship Id="rId22" Type="http://schemas.openxmlformats.org/officeDocument/2006/relationships/hyperlink" Target="https://www.podomatic.com/podcasts/adriannakamila7" TargetMode="External"/><Relationship Id="rId27" Type="http://schemas.openxmlformats.org/officeDocument/2006/relationships/hyperlink" Target="https://gitlab.com/danalyticsautocad2018" TargetMode="External"/><Relationship Id="rId30" Type="http://schemas.openxmlformats.org/officeDocument/2006/relationships/hyperlink" Target="https://community.windy.com/user/autocad2018d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2021-11-14T10:42:00Z</dcterms:created>
  <dcterms:modified xsi:type="dcterms:W3CDTF">2021-11-14T10:44:00Z</dcterms:modified>
</cp:coreProperties>
</file>