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B372C5" w:rsidRPr="00B372C5" w14:paraId="229435AC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0DD3DAE" w14:textId="77777777" w:rsidR="00B372C5" w:rsidRPr="00B372C5" w:rsidRDefault="00B372C5" w:rsidP="00B372C5">
            <w:pPr>
              <w:spacing w:after="0" w:line="240" w:lineRule="auto"/>
              <w:rPr>
                <w:rFonts w:ascii="Roboto" w:eastAsia="Times New Roman" w:hAnsi="Roboto" w:cs="Arial"/>
                <w:sz w:val="18"/>
                <w:szCs w:val="18"/>
              </w:rPr>
            </w:pP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Chuyên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cung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c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ấ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p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các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s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ả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n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ph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ẩ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m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bàn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gh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ế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ọ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c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sinh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ch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ố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ng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gù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thông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minh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dành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cho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bé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. Cam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k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ế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đ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em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l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ạ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i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s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ả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n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ph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ẩ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m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ố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nh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ấ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-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giá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ố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nh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ấ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-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d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ị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ch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v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ụ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ố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proofErr w:type="spellEnd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 xml:space="preserve"> </w:t>
            </w:r>
            <w:proofErr w:type="spellStart"/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nh</w:t>
            </w:r>
            <w:r w:rsidRPr="00B372C5">
              <w:rPr>
                <w:rFonts w:ascii="Calibri" w:eastAsia="Times New Roman" w:hAnsi="Calibri" w:cs="Calibri"/>
                <w:sz w:val="18"/>
                <w:szCs w:val="18"/>
              </w:rPr>
              <w:t>ấ</w:t>
            </w:r>
            <w:r w:rsidRPr="00B372C5">
              <w:rPr>
                <w:rFonts w:ascii="Roboto" w:eastAsia="Times New Roman" w:hAnsi="Roboto" w:cs="Arial"/>
                <w:sz w:val="18"/>
                <w:szCs w:val="18"/>
              </w:rPr>
              <w:t>t</w:t>
            </w:r>
            <w:proofErr w:type="spellEnd"/>
          </w:p>
        </w:tc>
      </w:tr>
      <w:tr w:rsidR="00B372C5" w:rsidRPr="00B372C5" w14:paraId="4D2703F1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ADBCBD2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Căn</w:t>
            </w:r>
            <w:proofErr w:type="spellEnd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 xml:space="preserve"> 34-35 </w:t>
            </w: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Mộc</w:t>
            </w:r>
            <w:proofErr w:type="spellEnd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 xml:space="preserve"> Lan 6, </w:t>
            </w: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Vinhomes</w:t>
            </w:r>
            <w:proofErr w:type="spellEnd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GreenBay</w:t>
            </w:r>
            <w:proofErr w:type="spellEnd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Mễ</w:t>
            </w:r>
            <w:proofErr w:type="spellEnd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Trì</w:t>
            </w:r>
            <w:proofErr w:type="spellEnd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 xml:space="preserve">, Nam </w:t>
            </w: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Từ</w:t>
            </w:r>
            <w:proofErr w:type="spellEnd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 xml:space="preserve"> Liêm, Hà </w:t>
            </w:r>
            <w:proofErr w:type="spellStart"/>
            <w:r w:rsidRPr="00B372C5">
              <w:rPr>
                <w:rFonts w:ascii="Arial" w:eastAsia="Times New Roman" w:hAnsi="Arial" w:cs="Arial"/>
                <w:sz w:val="20"/>
                <w:szCs w:val="20"/>
              </w:rPr>
              <w:t>Nội</w:t>
            </w:r>
            <w:proofErr w:type="spellEnd"/>
          </w:p>
        </w:tc>
      </w:tr>
      <w:tr w:rsidR="00B372C5" w:rsidRPr="00B372C5" w14:paraId="5D5C9007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CF076B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B372C5">
              <w:rPr>
                <w:rFonts w:ascii="Arial" w:eastAsia="Times New Roman" w:hAnsi="Arial" w:cs="Arial"/>
                <w:sz w:val="20"/>
                <w:szCs w:val="20"/>
              </w:rPr>
              <w:t>0986.863.299</w:t>
            </w:r>
          </w:p>
        </w:tc>
      </w:tr>
      <w:tr w:rsidR="00B372C5" w:rsidRPr="00B372C5" w14:paraId="132C6092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shd w:val="clear" w:color="auto" w:fill="FFFFFF"/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30E35A2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B372C5">
              <w:rPr>
                <w:rFonts w:ascii="Arial" w:eastAsia="Times New Roman" w:hAnsi="Arial" w:cs="Arial"/>
                <w:sz w:val="20"/>
                <w:szCs w:val="20"/>
              </w:rPr>
              <w:t>#sakawin #sakawin_viet_nam</w:t>
            </w:r>
          </w:p>
        </w:tc>
      </w:tr>
      <w:tr w:rsidR="00B372C5" w:rsidRPr="00B372C5" w14:paraId="09BBB97D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88176EA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https://sakawin.com/</w:t>
              </w:r>
            </w:hyperlink>
          </w:p>
        </w:tc>
      </w:tr>
      <w:tr w:rsidR="00B372C5" w:rsidRPr="00B372C5" w14:paraId="6611A8AA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1C7B905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https://www.youtube.com/@sakawin-com/about</w:t>
              </w:r>
            </w:hyperlink>
          </w:p>
        </w:tc>
      </w:tr>
      <w:tr w:rsidR="00B372C5" w:rsidRPr="00B372C5" w14:paraId="31463738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E807646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https://www.reddit.com/user/sakawin</w:t>
              </w:r>
            </w:hyperlink>
          </w:p>
        </w:tc>
      </w:tr>
      <w:tr w:rsidR="00B372C5" w:rsidRPr="00B372C5" w14:paraId="25EA1235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DC12660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https://scholar.google.com/citations?view_op=list_works&amp;hl=vi&amp;user=uA6W5IUAAAAJ</w:t>
              </w:r>
            </w:hyperlink>
          </w:p>
        </w:tc>
      </w:tr>
      <w:tr w:rsidR="00B372C5" w:rsidRPr="00B372C5" w14:paraId="098D4E80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FC9534C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https://www.linkedin.com/in/sakawin/</w:t>
              </w:r>
            </w:hyperlink>
          </w:p>
        </w:tc>
      </w:tr>
      <w:tr w:rsidR="00B372C5" w:rsidRPr="00B372C5" w14:paraId="33372034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D092758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https://soundcloud.com/sakawin</w:t>
              </w:r>
            </w:hyperlink>
          </w:p>
        </w:tc>
      </w:tr>
      <w:tr w:rsidR="00B372C5" w:rsidRPr="00B372C5" w14:paraId="49F71678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4DB3E6F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https://www.pinterest.com/sakawin_com/</w:t>
              </w:r>
            </w:hyperlink>
          </w:p>
        </w:tc>
      </w:tr>
      <w:tr w:rsidR="00B372C5" w:rsidRPr="00B372C5" w14:paraId="713E5A38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2725D3E2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https://twitter.com/sakawin_com</w:t>
              </w:r>
            </w:hyperlink>
          </w:p>
        </w:tc>
      </w:tr>
      <w:tr w:rsidR="00B372C5" w:rsidRPr="00B372C5" w14:paraId="335FF610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017FD60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https://www.kickstarter.com/profile/sakawin/about</w:t>
              </w:r>
            </w:hyperlink>
          </w:p>
        </w:tc>
      </w:tr>
      <w:tr w:rsidR="00B372C5" w:rsidRPr="00B372C5" w14:paraId="67C43FBB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036F8169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https://www.quora.com/profile/SAKAWIN-VIETNAM</w:t>
              </w:r>
            </w:hyperlink>
          </w:p>
        </w:tc>
      </w:tr>
      <w:tr w:rsidR="00B372C5" w:rsidRPr="00B372C5" w14:paraId="69D7F384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6ECDD7AD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https://www.producthunt.com/@sakawin_com</w:t>
              </w:r>
            </w:hyperlink>
          </w:p>
        </w:tc>
      </w:tr>
      <w:tr w:rsidR="00B372C5" w:rsidRPr="00B372C5" w14:paraId="29BD01E9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CA60FE8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https://foursquare.com/sakawinv6003197/list/sakawin-vietnam</w:t>
              </w:r>
            </w:hyperlink>
          </w:p>
        </w:tc>
      </w:tr>
      <w:tr w:rsidR="00B372C5" w:rsidRPr="00B372C5" w14:paraId="2035E969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52FF1E30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https://www.tumblr.com/sakawincom</w:t>
              </w:r>
            </w:hyperlink>
          </w:p>
        </w:tc>
      </w:tr>
      <w:tr w:rsidR="00B372C5" w:rsidRPr="00B372C5" w14:paraId="1F67FA1A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4F48300B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https://www.behance.net/sakawinvietnam</w:t>
              </w:r>
            </w:hyperlink>
          </w:p>
        </w:tc>
      </w:tr>
      <w:tr w:rsidR="00B372C5" w:rsidRPr="00B372C5" w14:paraId="5CD984EB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72F284B2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https://about.me/sakawin</w:t>
              </w:r>
            </w:hyperlink>
          </w:p>
        </w:tc>
      </w:tr>
      <w:tr w:rsidR="00B372C5" w:rsidRPr="00B372C5" w14:paraId="178737B5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1FCD06B6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https://www.cakeresume.com/portfolios/sakawin</w:t>
              </w:r>
            </w:hyperlink>
          </w:p>
        </w:tc>
      </w:tr>
      <w:tr w:rsidR="00B372C5" w:rsidRPr="00B372C5" w14:paraId="36B8C9B6" w14:textId="77777777" w:rsidTr="00B372C5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0" w:type="dxa"/>
              <w:bottom w:w="30" w:type="dxa"/>
              <w:right w:w="0" w:type="dxa"/>
            </w:tcMar>
            <w:vAlign w:val="bottom"/>
            <w:hideMark/>
          </w:tcPr>
          <w:p w14:paraId="3970C816" w14:textId="77777777" w:rsidR="00B372C5" w:rsidRPr="00B372C5" w:rsidRDefault="00B372C5" w:rsidP="00B372C5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B372C5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https://500px.com/p/sakawin</w:t>
              </w:r>
            </w:hyperlink>
          </w:p>
        </w:tc>
      </w:tr>
    </w:tbl>
    <w:p w14:paraId="4E6AD306" w14:textId="77777777" w:rsidR="00A83BDF" w:rsidRDefault="00A83BDF"/>
    <w:sectPr w:rsidR="00A83B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2C5"/>
    <w:rsid w:val="000635F9"/>
    <w:rsid w:val="0068654F"/>
    <w:rsid w:val="00A83BDF"/>
    <w:rsid w:val="00B372C5"/>
    <w:rsid w:val="00DC4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82F656"/>
  <w15:chartTrackingRefBased/>
  <w15:docId w15:val="{84AB4DE8-DC32-4080-930D-25B9E0A60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372C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223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9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8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14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81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56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53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463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45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452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22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785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9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64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13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28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294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261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128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61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43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86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89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434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40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39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964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04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2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88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32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90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76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2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4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84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4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sakawin/" TargetMode="External"/><Relationship Id="rId13" Type="http://schemas.openxmlformats.org/officeDocument/2006/relationships/hyperlink" Target="https://www.quora.com/profile/SAKAWIN-VIETNAM" TargetMode="External"/><Relationship Id="rId18" Type="http://schemas.openxmlformats.org/officeDocument/2006/relationships/hyperlink" Target="https://about.me/sakawin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scholar.google.com/citations?view_op=list_works&amp;hl=vi&amp;user=uA6W5IUAAAAJ" TargetMode="External"/><Relationship Id="rId12" Type="http://schemas.openxmlformats.org/officeDocument/2006/relationships/hyperlink" Target="https://www.kickstarter.com/profile/sakawin/about" TargetMode="External"/><Relationship Id="rId17" Type="http://schemas.openxmlformats.org/officeDocument/2006/relationships/hyperlink" Target="https://www.behance.net/sakawinvietna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tumblr.com/sakawincom" TargetMode="External"/><Relationship Id="rId20" Type="http://schemas.openxmlformats.org/officeDocument/2006/relationships/hyperlink" Target="https://500px.com/p/sakawi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sakawin" TargetMode="External"/><Relationship Id="rId11" Type="http://schemas.openxmlformats.org/officeDocument/2006/relationships/hyperlink" Target="https://twitter.com/sakawin_com" TargetMode="External"/><Relationship Id="rId5" Type="http://schemas.openxmlformats.org/officeDocument/2006/relationships/hyperlink" Target="https://www.youtube.com/@sakawin-com/about" TargetMode="External"/><Relationship Id="rId15" Type="http://schemas.openxmlformats.org/officeDocument/2006/relationships/hyperlink" Target="https://foursquare.com/sakawinv6003197/list/sakawin-vietnam" TargetMode="External"/><Relationship Id="rId10" Type="http://schemas.openxmlformats.org/officeDocument/2006/relationships/hyperlink" Target="https://www.pinterest.com/sakawin_com/" TargetMode="External"/><Relationship Id="rId19" Type="http://schemas.openxmlformats.org/officeDocument/2006/relationships/hyperlink" Target="https://www.cakeresume.com/portfolios/sakawin" TargetMode="External"/><Relationship Id="rId4" Type="http://schemas.openxmlformats.org/officeDocument/2006/relationships/hyperlink" Target="https://sakawin.com/" TargetMode="External"/><Relationship Id="rId9" Type="http://schemas.openxmlformats.org/officeDocument/2006/relationships/hyperlink" Target="https://soundcloud.com/sakawin" TargetMode="External"/><Relationship Id="rId14" Type="http://schemas.openxmlformats.org/officeDocument/2006/relationships/hyperlink" Target="https://www.producthunt.com/@sakawin_co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315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Dương Nguyễn</dc:creator>
  <cp:keywords/>
  <dc:description/>
  <cp:lastModifiedBy>Dương Nguyễn</cp:lastModifiedBy>
  <cp:revision>1</cp:revision>
  <dcterms:created xsi:type="dcterms:W3CDTF">2023-09-06T06:46:00Z</dcterms:created>
  <dcterms:modified xsi:type="dcterms:W3CDTF">2023-09-06T07:27:00Z</dcterms:modified>
</cp:coreProperties>
</file>