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5CD00" w14:textId="77777777" w:rsidR="009018E4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  <w:u w:val="single"/>
          <w:lang w:val="sr-Cyrl-BA"/>
        </w:rPr>
        <w:t>ИСПИТНИ РОК</w:t>
      </w:r>
      <w:r w:rsidRPr="000464A3">
        <w:rPr>
          <w:b/>
          <w:bCs/>
          <w:sz w:val="18"/>
          <w:szCs w:val="18"/>
          <w:u w:val="single"/>
          <w:lang w:val="sr-Cyrl-CS"/>
        </w:rPr>
        <w:t>ОВИ</w:t>
      </w:r>
    </w:p>
    <w:p w14:paraId="5CC65E60" w14:textId="77777777" w:rsidR="009018E4" w:rsidRPr="000464A3" w:rsidRDefault="009018E4" w:rsidP="000464A3">
      <w:pPr>
        <w:ind w:left="2160" w:firstLine="720"/>
        <w:rPr>
          <w:b/>
          <w:bCs/>
          <w:sz w:val="18"/>
          <w:szCs w:val="18"/>
        </w:rPr>
      </w:pPr>
    </w:p>
    <w:p w14:paraId="411F7FDD" w14:textId="77777777" w:rsidR="000464A3" w:rsidRPr="000464A3" w:rsidRDefault="000464A3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</w:rPr>
        <w:t xml:space="preserve"> - Наставни план и програм од 2020/21</w:t>
      </w:r>
    </w:p>
    <w:p w14:paraId="707905D8" w14:textId="77777777" w:rsidR="000464A3" w:rsidRP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tbl>
      <w:tblPr>
        <w:tblW w:w="839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3"/>
        <w:gridCol w:w="3530"/>
        <w:gridCol w:w="1688"/>
        <w:gridCol w:w="2523"/>
      </w:tblGrid>
      <w:tr w:rsidR="002010A4" w:rsidRPr="000464A3" w14:paraId="20926280" w14:textId="77777777" w:rsidTr="002010A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DE21106" w14:textId="77777777" w:rsidR="002010A4" w:rsidRPr="000464A3" w:rsidRDefault="002010A4" w:rsidP="000464A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14B40034" w14:textId="77777777" w:rsidR="002010A4" w:rsidRPr="000464A3" w:rsidRDefault="002010A4" w:rsidP="000464A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8788974" w14:textId="300FDAE3" w:rsidR="002010A4" w:rsidRPr="002010A4" w:rsidRDefault="00EF30E1" w:rsidP="000464A3">
            <w:pPr>
              <w:jc w:val="center"/>
              <w:rPr>
                <w:b/>
                <w:bCs/>
                <w:sz w:val="16"/>
                <w:szCs w:val="16"/>
                <w:lang w:val="sr-Cyrl-BA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="002010A4"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 w:rsidR="00895608"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0464A3" w14:paraId="6D18D66F" w14:textId="77777777" w:rsidTr="002010A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AD9817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547CE0C" w14:textId="028E1D6F" w:rsidR="002010A4" w:rsidRPr="00EF30E1" w:rsidRDefault="00EF30E1" w:rsidP="000464A3">
            <w:pPr>
              <w:jc w:val="center"/>
              <w:rPr>
                <w:b/>
                <w:sz w:val="18"/>
                <w:szCs w:val="18"/>
                <w:lang w:val="sr-Latn-BA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0464A3" w14:paraId="7E4A82D2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CE7457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7F613B8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0366F2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ЕК-1-01-001</w:t>
            </w:r>
          </w:p>
          <w:p w14:paraId="535330C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982A3D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3D58597" w14:textId="2C01BA26" w:rsidR="002010A4" w:rsidRPr="00353327" w:rsidRDefault="00EB447B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11.00</w:t>
            </w:r>
          </w:p>
        </w:tc>
      </w:tr>
      <w:tr w:rsidR="002010A4" w:rsidRPr="000464A3" w14:paraId="3905F8FB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89B13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C607FC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D136F6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DA5A865" w14:textId="7E7818CD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091E2EB0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52D99B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316FB85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6006CF4" w14:textId="77777777" w:rsidR="002010A4" w:rsidRPr="000464A3" w:rsidRDefault="002010A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ЕК-1-01-002</w:t>
            </w:r>
          </w:p>
          <w:p w14:paraId="796083B6" w14:textId="77777777" w:rsidR="002010A4" w:rsidRPr="00D310F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Математика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 w:rsidRPr="000464A3">
              <w:rPr>
                <w:sz w:val="18"/>
                <w:szCs w:val="18"/>
                <w:lang w:val="sr-Cyrl-CS"/>
              </w:rPr>
              <w:t xml:space="preserve"> 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6A9CA5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AC52555" w14:textId="034B314C" w:rsidR="002010A4" w:rsidRPr="000464A3" w:rsidRDefault="00EB447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04.05.2023. у 14.00</w:t>
            </w:r>
          </w:p>
        </w:tc>
      </w:tr>
      <w:tr w:rsidR="002010A4" w:rsidRPr="000464A3" w14:paraId="4CFECD08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5F1C4B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713A15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20E3F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3D73DE5" w14:textId="54221CC4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308DB638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60C89D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0A11DAF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A0952D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ЕК-1-01-003</w:t>
            </w:r>
          </w:p>
          <w:p w14:paraId="02BB4B7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Социологија за економисте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64B9DE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DF66AAF" w14:textId="25884783" w:rsidR="002010A4" w:rsidRPr="000464A3" w:rsidRDefault="00EB447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10.00</w:t>
            </w:r>
          </w:p>
        </w:tc>
      </w:tr>
      <w:tr w:rsidR="002010A4" w:rsidRPr="000464A3" w14:paraId="6FB845B4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79444C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E20711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D9F92E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DD30141" w14:textId="5FA844A8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27489C54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5708A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4F37E5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C4234EF" w14:textId="77777777" w:rsidR="002010A4" w:rsidRPr="000464A3" w:rsidRDefault="002010A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ЕК-1-01-007</w:t>
            </w:r>
          </w:p>
          <w:p w14:paraId="02F57531" w14:textId="77777777" w:rsidR="002010A4" w:rsidRPr="000464A3" w:rsidRDefault="002010A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Рачуноводство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D9D8D6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0466F87" w14:textId="741D483C" w:rsidR="002010A4" w:rsidRPr="00353327" w:rsidRDefault="00EB447B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585055DE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7A200A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FF109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02BF3C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133F65B" w14:textId="31FC831A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20B994B9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CFB03FC" w14:textId="77777777" w:rsidR="002010A4" w:rsidRPr="001302FF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4D4A852" w14:textId="77777777" w:rsidR="002010A4" w:rsidRPr="001302FF" w:rsidRDefault="002010A4" w:rsidP="000464A3">
            <w:pPr>
              <w:rPr>
                <w:bCs/>
                <w:sz w:val="18"/>
                <w:szCs w:val="18"/>
              </w:rPr>
            </w:pPr>
            <w:r w:rsidRPr="001302FF">
              <w:rPr>
                <w:bCs/>
                <w:sz w:val="18"/>
                <w:szCs w:val="18"/>
              </w:rPr>
              <w:t>ЕК-1-01-005</w:t>
            </w:r>
          </w:p>
          <w:p w14:paraId="4D4A4075" w14:textId="77777777" w:rsidR="002010A4" w:rsidRPr="001302FF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Микроекономија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497AD35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9DCA8E4" w14:textId="2C3BED93" w:rsidR="002010A4" w:rsidRPr="000464A3" w:rsidRDefault="00EB447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03.05.2023. у 14.00</w:t>
            </w:r>
          </w:p>
        </w:tc>
      </w:tr>
      <w:tr w:rsidR="002010A4" w:rsidRPr="000464A3" w14:paraId="07D3AA95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A8B3D0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AB1C5E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102393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D5A987A" w14:textId="5447AE49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58BEFB61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E43D2D2" w14:textId="77777777" w:rsidR="002010A4" w:rsidRPr="001302FF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AFBA112" w14:textId="77777777" w:rsidR="002010A4" w:rsidRPr="001302FF" w:rsidRDefault="002010A4" w:rsidP="000464A3">
            <w:pPr>
              <w:rPr>
                <w:bCs/>
                <w:sz w:val="18"/>
                <w:szCs w:val="18"/>
                <w:lang w:val="sr-Cyrl-CS"/>
              </w:rPr>
            </w:pPr>
            <w:r w:rsidRPr="001302FF">
              <w:rPr>
                <w:bCs/>
                <w:sz w:val="18"/>
                <w:szCs w:val="18"/>
                <w:lang w:val="sr-Cyrl-CS"/>
              </w:rPr>
              <w:t>ЕК-1-01-006</w:t>
            </w:r>
          </w:p>
          <w:p w14:paraId="525F272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Основи информационих технологија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76CCC9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3F0BDA1" w14:textId="447782A7" w:rsidR="002010A4" w:rsidRPr="000464A3" w:rsidRDefault="00EB447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10.00</w:t>
            </w:r>
          </w:p>
        </w:tc>
      </w:tr>
      <w:tr w:rsidR="002010A4" w:rsidRPr="000464A3" w14:paraId="7D04A7F2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1BEA1A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94CC00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0700BD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582E03E" w14:textId="687ACCEC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31178108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6ABFC9B" w14:textId="77777777" w:rsidR="002010A4" w:rsidRPr="001302FF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F068C5D" w14:textId="77777777" w:rsidR="002010A4" w:rsidRDefault="002010A4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ЕК-1-01-004</w:t>
            </w:r>
          </w:p>
          <w:p w14:paraId="3943C59F" w14:textId="77777777" w:rsidR="002010A4" w:rsidRPr="00D310F3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Статистика</w:t>
            </w:r>
            <w:r>
              <w:rPr>
                <w:b/>
                <w:bCs/>
                <w:sz w:val="18"/>
                <w:szCs w:val="18"/>
              </w:rPr>
              <w:t xml:space="preserve"> 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0125B9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F11168D" w14:textId="6F4AFE7B" w:rsidR="002010A4" w:rsidRPr="000464A3" w:rsidRDefault="00EB447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10.00</w:t>
            </w:r>
          </w:p>
        </w:tc>
      </w:tr>
      <w:tr w:rsidR="002010A4" w:rsidRPr="000464A3" w14:paraId="071581E3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DBDE5B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921DD0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329C0B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3D41962" w14:textId="0C82F5CA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11D03FF3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F24838E" w14:textId="77777777" w:rsidR="002010A4" w:rsidRPr="001302FF" w:rsidRDefault="002010A4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6D7D13B" w14:textId="77777777" w:rsidR="002010A4" w:rsidRDefault="002010A4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ЕК-1-01-008</w:t>
            </w:r>
          </w:p>
          <w:p w14:paraId="7082747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7BABD44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1FBB0D9" w14:textId="4EDC85AC" w:rsidR="002010A4" w:rsidRPr="00353327" w:rsidRDefault="00EB447B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11.30</w:t>
            </w:r>
          </w:p>
        </w:tc>
      </w:tr>
      <w:tr w:rsidR="002010A4" w:rsidRPr="000464A3" w14:paraId="1362F654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D320E0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45086E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053D82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B975B21" w14:textId="268127C7" w:rsidR="002010A4" w:rsidRPr="00C7767F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909DCD" w14:textId="77777777" w:rsidR="000464A3" w:rsidRDefault="000464A3" w:rsidP="000464A3">
      <w:pPr>
        <w:rPr>
          <w:sz w:val="18"/>
          <w:szCs w:val="18"/>
        </w:rPr>
      </w:pPr>
    </w:p>
    <w:p w14:paraId="05029E8A" w14:textId="77777777" w:rsidR="001302FF" w:rsidRDefault="001302FF" w:rsidP="000464A3">
      <w:pPr>
        <w:rPr>
          <w:sz w:val="18"/>
          <w:szCs w:val="18"/>
        </w:rPr>
      </w:pPr>
    </w:p>
    <w:p w14:paraId="5088B82C" w14:textId="77777777" w:rsidR="001302FF" w:rsidRDefault="001302FF" w:rsidP="000464A3">
      <w:pPr>
        <w:rPr>
          <w:sz w:val="18"/>
          <w:szCs w:val="18"/>
        </w:rPr>
      </w:pPr>
    </w:p>
    <w:p w14:paraId="280E57FD" w14:textId="77777777" w:rsidR="001302FF" w:rsidRPr="00623415" w:rsidRDefault="000E4ACD" w:rsidP="000E4ACD">
      <w:pPr>
        <w:ind w:left="720" w:firstLine="720"/>
        <w:rPr>
          <w:sz w:val="18"/>
          <w:szCs w:val="18"/>
        </w:rPr>
      </w:pPr>
      <w:r>
        <w:rPr>
          <w:sz w:val="18"/>
          <w:szCs w:val="18"/>
        </w:rPr>
        <w:t>*</w:t>
      </w:r>
      <w:r w:rsidR="00623415">
        <w:rPr>
          <w:sz w:val="18"/>
          <w:szCs w:val="18"/>
        </w:rPr>
        <w:t>Писмени дио испита</w:t>
      </w:r>
    </w:p>
    <w:p w14:paraId="49523CE2" w14:textId="77777777" w:rsidR="001302FF" w:rsidRDefault="001302FF" w:rsidP="000464A3">
      <w:pPr>
        <w:rPr>
          <w:sz w:val="18"/>
          <w:szCs w:val="18"/>
        </w:rPr>
      </w:pPr>
    </w:p>
    <w:p w14:paraId="72F677E0" w14:textId="77777777" w:rsidR="001302FF" w:rsidRDefault="001302FF" w:rsidP="000464A3">
      <w:pPr>
        <w:rPr>
          <w:sz w:val="18"/>
          <w:szCs w:val="18"/>
        </w:rPr>
      </w:pPr>
    </w:p>
    <w:p w14:paraId="7461BB0B" w14:textId="77777777" w:rsidR="001302FF" w:rsidRDefault="001302FF" w:rsidP="000464A3">
      <w:pPr>
        <w:rPr>
          <w:sz w:val="18"/>
          <w:szCs w:val="18"/>
        </w:rPr>
      </w:pPr>
    </w:p>
    <w:p w14:paraId="645179C6" w14:textId="77777777" w:rsidR="001302FF" w:rsidRDefault="001302FF" w:rsidP="000464A3">
      <w:pPr>
        <w:rPr>
          <w:sz w:val="18"/>
          <w:szCs w:val="18"/>
        </w:rPr>
      </w:pPr>
    </w:p>
    <w:p w14:paraId="24B9869C" w14:textId="77777777" w:rsidR="001302FF" w:rsidRDefault="001302FF" w:rsidP="000464A3">
      <w:pPr>
        <w:rPr>
          <w:sz w:val="18"/>
          <w:szCs w:val="18"/>
        </w:rPr>
      </w:pPr>
    </w:p>
    <w:p w14:paraId="7C6DD4CD" w14:textId="77777777" w:rsidR="001302FF" w:rsidRDefault="001302FF" w:rsidP="000464A3">
      <w:pPr>
        <w:rPr>
          <w:sz w:val="18"/>
          <w:szCs w:val="18"/>
        </w:rPr>
      </w:pPr>
    </w:p>
    <w:p w14:paraId="1C89BD47" w14:textId="77777777" w:rsidR="001302FF" w:rsidRDefault="001302FF" w:rsidP="000464A3">
      <w:pPr>
        <w:rPr>
          <w:sz w:val="18"/>
          <w:szCs w:val="18"/>
        </w:rPr>
      </w:pPr>
    </w:p>
    <w:p w14:paraId="6B2F098F" w14:textId="77777777" w:rsidR="001302FF" w:rsidRDefault="001302FF" w:rsidP="000464A3">
      <w:pPr>
        <w:rPr>
          <w:sz w:val="18"/>
          <w:szCs w:val="18"/>
        </w:rPr>
      </w:pPr>
    </w:p>
    <w:p w14:paraId="068E98B5" w14:textId="77777777" w:rsidR="001302FF" w:rsidRDefault="001302FF" w:rsidP="000464A3">
      <w:pPr>
        <w:rPr>
          <w:sz w:val="18"/>
          <w:szCs w:val="18"/>
        </w:rPr>
      </w:pPr>
    </w:p>
    <w:p w14:paraId="2784FEA5" w14:textId="77777777" w:rsidR="001302FF" w:rsidRDefault="001302FF" w:rsidP="000464A3">
      <w:pPr>
        <w:rPr>
          <w:sz w:val="18"/>
          <w:szCs w:val="18"/>
        </w:rPr>
      </w:pPr>
    </w:p>
    <w:p w14:paraId="3429BDD5" w14:textId="77777777" w:rsidR="001302FF" w:rsidRDefault="001302FF" w:rsidP="000464A3">
      <w:pPr>
        <w:rPr>
          <w:sz w:val="18"/>
          <w:szCs w:val="18"/>
        </w:rPr>
      </w:pPr>
    </w:p>
    <w:p w14:paraId="40646F91" w14:textId="77777777" w:rsidR="001302FF" w:rsidRDefault="001302FF" w:rsidP="000464A3">
      <w:pPr>
        <w:rPr>
          <w:sz w:val="18"/>
          <w:szCs w:val="18"/>
        </w:rPr>
      </w:pPr>
    </w:p>
    <w:p w14:paraId="6818E9B0" w14:textId="77777777" w:rsidR="001302FF" w:rsidRDefault="001302FF" w:rsidP="000464A3">
      <w:pPr>
        <w:rPr>
          <w:sz w:val="18"/>
          <w:szCs w:val="18"/>
        </w:rPr>
      </w:pPr>
    </w:p>
    <w:p w14:paraId="1EC9E0E0" w14:textId="77777777" w:rsidR="001302FF" w:rsidRDefault="001302FF" w:rsidP="000464A3">
      <w:pPr>
        <w:rPr>
          <w:sz w:val="18"/>
          <w:szCs w:val="18"/>
        </w:rPr>
      </w:pPr>
    </w:p>
    <w:p w14:paraId="41C4C658" w14:textId="77777777" w:rsidR="001302FF" w:rsidRDefault="001302FF" w:rsidP="000464A3">
      <w:pPr>
        <w:rPr>
          <w:sz w:val="18"/>
          <w:szCs w:val="18"/>
        </w:rPr>
      </w:pPr>
    </w:p>
    <w:p w14:paraId="34F9F70F" w14:textId="77777777" w:rsidR="001302FF" w:rsidRDefault="001302FF" w:rsidP="000464A3">
      <w:pPr>
        <w:rPr>
          <w:sz w:val="18"/>
          <w:szCs w:val="18"/>
        </w:rPr>
      </w:pPr>
    </w:p>
    <w:p w14:paraId="7487D329" w14:textId="77777777" w:rsidR="001302FF" w:rsidRDefault="001302FF" w:rsidP="000464A3">
      <w:pPr>
        <w:rPr>
          <w:sz w:val="18"/>
          <w:szCs w:val="18"/>
        </w:rPr>
      </w:pPr>
    </w:p>
    <w:p w14:paraId="19BCCE7F" w14:textId="77777777" w:rsidR="001302FF" w:rsidRPr="001302FF" w:rsidRDefault="001302FF" w:rsidP="000464A3">
      <w:pPr>
        <w:rPr>
          <w:sz w:val="18"/>
          <w:szCs w:val="18"/>
        </w:rPr>
      </w:pPr>
    </w:p>
    <w:p w14:paraId="7B4AA8B0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p w14:paraId="7A365DDF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12BC309F" w14:textId="77777777" w:rsidR="00640923" w:rsidRPr="00640923" w:rsidRDefault="00640923" w:rsidP="000464A3">
      <w:pPr>
        <w:jc w:val="center"/>
        <w:rPr>
          <w:b/>
          <w:bCs/>
          <w:sz w:val="18"/>
          <w:szCs w:val="18"/>
        </w:rPr>
      </w:pPr>
    </w:p>
    <w:p w14:paraId="58A1F9EF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58FE2C2D" w14:textId="77777777"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</w:t>
      </w:r>
      <w:r w:rsidR="00FD6084">
        <w:rPr>
          <w:b/>
          <w:bCs/>
          <w:sz w:val="18"/>
          <w:szCs w:val="18"/>
        </w:rPr>
        <w:t xml:space="preserve">I 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 w:rsidRPr="000464A3">
        <w:rPr>
          <w:b/>
          <w:bCs/>
          <w:sz w:val="18"/>
          <w:szCs w:val="18"/>
          <w:lang w:val="sr-Cyrl-CS"/>
        </w:rPr>
        <w:t xml:space="preserve"> </w:t>
      </w:r>
      <w:r w:rsidR="000464A3" w:rsidRPr="000464A3">
        <w:rPr>
          <w:b/>
          <w:bCs/>
          <w:sz w:val="18"/>
          <w:szCs w:val="18"/>
        </w:rPr>
        <w:t xml:space="preserve">- Наставни план и програм </w:t>
      </w:r>
      <w:r w:rsidR="00FD6084">
        <w:rPr>
          <w:b/>
          <w:bCs/>
          <w:sz w:val="18"/>
          <w:szCs w:val="18"/>
        </w:rPr>
        <w:t xml:space="preserve">од </w:t>
      </w:r>
      <w:r w:rsidR="000464A3" w:rsidRPr="000464A3">
        <w:rPr>
          <w:b/>
          <w:bCs/>
          <w:sz w:val="18"/>
          <w:szCs w:val="18"/>
        </w:rPr>
        <w:t>2020/21</w:t>
      </w:r>
    </w:p>
    <w:p w14:paraId="29F198D5" w14:textId="77777777" w:rsidR="002359FA" w:rsidRPr="000464A3" w:rsidRDefault="002359FA" w:rsidP="000464A3">
      <w:pPr>
        <w:rPr>
          <w:sz w:val="18"/>
          <w:szCs w:val="18"/>
        </w:rPr>
      </w:pPr>
    </w:p>
    <w:p w14:paraId="3480FF18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p w14:paraId="53C6FBC8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tbl>
      <w:tblPr>
        <w:tblW w:w="839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3"/>
        <w:gridCol w:w="3530"/>
        <w:gridCol w:w="1688"/>
        <w:gridCol w:w="2523"/>
      </w:tblGrid>
      <w:tr w:rsidR="002010A4" w:rsidRPr="00B059C8" w14:paraId="4D480693" w14:textId="77777777" w:rsidTr="002010A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3B60D1D" w14:textId="77777777" w:rsidR="002010A4" w:rsidRPr="000464A3" w:rsidRDefault="002010A4" w:rsidP="0064092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4A21C2C3" w14:textId="77777777" w:rsidR="002010A4" w:rsidRPr="000464A3" w:rsidRDefault="002010A4" w:rsidP="0064092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C3999A5" w14:textId="128E582C" w:rsidR="002010A4" w:rsidRPr="00B059C8" w:rsidRDefault="00EF30E1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9C652F" w14:paraId="0B2B000A" w14:textId="77777777" w:rsidTr="002010A4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F311E13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A5BB596" w14:textId="53A275B5" w:rsidR="002010A4" w:rsidRPr="009C652F" w:rsidRDefault="00EF30E1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9C652F" w14:paraId="6A23DFB5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AD2540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0C7AC2C6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C8ED416" w14:textId="77777777" w:rsidR="002010A4" w:rsidRPr="00FD6084" w:rsidRDefault="002010A4" w:rsidP="00640923">
            <w:pPr>
              <w:rPr>
                <w:bCs/>
                <w:sz w:val="18"/>
                <w:szCs w:val="18"/>
              </w:rPr>
            </w:pPr>
            <w:r w:rsidRPr="00FD6084">
              <w:rPr>
                <w:bCs/>
                <w:sz w:val="18"/>
                <w:szCs w:val="18"/>
              </w:rPr>
              <w:t>ЕК-1-01-009</w:t>
            </w:r>
          </w:p>
          <w:p w14:paraId="6E6B25A2" w14:textId="77777777" w:rsidR="002010A4" w:rsidRPr="00FD6084" w:rsidRDefault="002010A4" w:rsidP="00640923">
            <w:pPr>
              <w:rPr>
                <w:b/>
                <w:bCs/>
                <w:sz w:val="20"/>
                <w:szCs w:val="20"/>
              </w:rPr>
            </w:pPr>
            <w:r w:rsidRPr="00FD6084">
              <w:rPr>
                <w:b/>
                <w:bCs/>
                <w:sz w:val="20"/>
                <w:szCs w:val="20"/>
              </w:rPr>
              <w:t xml:space="preserve">Макроекономија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F8FA94C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55E7C62" w14:textId="158EC306" w:rsidR="002010A4" w:rsidRPr="003E101F" w:rsidRDefault="00EB447B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14.00</w:t>
            </w:r>
          </w:p>
        </w:tc>
      </w:tr>
      <w:tr w:rsidR="002010A4" w:rsidRPr="000464A3" w14:paraId="5EA9385B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D4A18EA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EAAB402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5C872E4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5EC5737" w14:textId="051C5C6C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030CE44B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CE3ED7A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6F1A22CE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8B62F99" w14:textId="77777777" w:rsidR="002010A4" w:rsidRPr="00FD6084" w:rsidRDefault="002010A4" w:rsidP="00640923">
            <w:pPr>
              <w:rPr>
                <w:bCs/>
                <w:sz w:val="20"/>
                <w:szCs w:val="20"/>
                <w:lang w:val="sr-Cyrl-CS"/>
              </w:rPr>
            </w:pPr>
            <w:r w:rsidRPr="00FD6084">
              <w:rPr>
                <w:bCs/>
                <w:sz w:val="20"/>
                <w:szCs w:val="20"/>
                <w:lang w:val="sr-Cyrl-CS"/>
              </w:rPr>
              <w:t>ЕК-1-01-010</w:t>
            </w:r>
          </w:p>
          <w:p w14:paraId="604CD6AC" w14:textId="77777777" w:rsidR="002010A4" w:rsidRPr="00FD6084" w:rsidRDefault="002010A4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Међународна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ED4795E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8411923" w14:textId="58598C7E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12.05.2023. у 12.00</w:t>
            </w:r>
          </w:p>
        </w:tc>
      </w:tr>
      <w:tr w:rsidR="002010A4" w:rsidRPr="000464A3" w14:paraId="4B29DE00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09ED38F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826E547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736947B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3EB1BA8" w14:textId="55682D88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1D02DB0A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036732E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63ED62A2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4EDC02A" w14:textId="77777777" w:rsidR="002010A4" w:rsidRDefault="002010A4" w:rsidP="00640923">
            <w:pPr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ЕК-1-01-011</w:t>
            </w:r>
          </w:p>
          <w:p w14:paraId="4FF1C088" w14:textId="77777777" w:rsidR="002010A4" w:rsidRPr="00FD6084" w:rsidRDefault="002010A4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Маркетинг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87400DE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55207DB" w14:textId="006B5DFA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12.30</w:t>
            </w:r>
          </w:p>
        </w:tc>
      </w:tr>
      <w:tr w:rsidR="002010A4" w:rsidRPr="000464A3" w14:paraId="6F475217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199DECF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7056C50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6190CFC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A13E3CF" w14:textId="6EA1958F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9C652F" w14:paraId="32944B8C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E253824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14E77341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E3D449B" w14:textId="77777777" w:rsidR="002010A4" w:rsidRDefault="002010A4" w:rsidP="00640923">
            <w:pPr>
              <w:jc w:val="both"/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ЕК-1-01-012</w:t>
            </w:r>
          </w:p>
          <w:p w14:paraId="5F7DA66E" w14:textId="77777777" w:rsidR="002010A4" w:rsidRPr="00FD6084" w:rsidRDefault="002010A4" w:rsidP="00640923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 xml:space="preserve">Европске економске интеграције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266A5AC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6EE9DE9" w14:textId="2F66C6BE" w:rsidR="002010A4" w:rsidRPr="00353327" w:rsidRDefault="00EB447B" w:rsidP="0064092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12.00</w:t>
            </w:r>
          </w:p>
        </w:tc>
      </w:tr>
      <w:tr w:rsidR="002010A4" w:rsidRPr="000464A3" w14:paraId="66F8D2CC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E22F653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E50BE66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AA5066E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7F4665A" w14:textId="629D0162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28282FAD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2BBD6EA" w14:textId="77777777" w:rsidR="002010A4" w:rsidRPr="005639BC" w:rsidRDefault="002010A4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B30C40C" w14:textId="77777777" w:rsidR="002010A4" w:rsidRPr="005639BC" w:rsidRDefault="002010A4" w:rsidP="0064092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ЕК-1-01-013</w:t>
            </w:r>
          </w:p>
          <w:p w14:paraId="08DDCFB6" w14:textId="77777777" w:rsidR="002010A4" w:rsidRPr="005639BC" w:rsidRDefault="002010A4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Јавне финансије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0763A4E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2A79D3A" w14:textId="6EA6FE60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04.05.2023. у 12.00</w:t>
            </w:r>
          </w:p>
        </w:tc>
      </w:tr>
      <w:tr w:rsidR="002010A4" w:rsidRPr="000464A3" w14:paraId="28F385E5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8B9D352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ECB199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2663F5B" w14:textId="77777777" w:rsidR="002010A4" w:rsidRPr="005639BC" w:rsidRDefault="002010A4" w:rsidP="00640923">
            <w:pPr>
              <w:jc w:val="center"/>
              <w:rPr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995ACD" w14:textId="23209013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3066BABD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1647D4F" w14:textId="77777777" w:rsidR="002010A4" w:rsidRPr="005639BC" w:rsidRDefault="002010A4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727F9E2" w14:textId="77777777" w:rsidR="002010A4" w:rsidRPr="005639BC" w:rsidRDefault="002010A4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ЕК-1-01-015</w:t>
            </w:r>
          </w:p>
          <w:p w14:paraId="43AA1B72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Привредно право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FEBB96B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1352DAA" w14:textId="507666DF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05.05.2023. у 10.00</w:t>
            </w:r>
          </w:p>
        </w:tc>
      </w:tr>
      <w:tr w:rsidR="002010A4" w:rsidRPr="000464A3" w14:paraId="670940A6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016AD90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10D6367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AB2415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5942646" w14:textId="507543DD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03A491C0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901FFD6" w14:textId="77777777" w:rsidR="002010A4" w:rsidRPr="005639BC" w:rsidRDefault="002010A4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C0A54A" w14:textId="77777777" w:rsidR="002010A4" w:rsidRPr="005639BC" w:rsidRDefault="002010A4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ЕК-1-01-014</w:t>
            </w:r>
          </w:p>
          <w:p w14:paraId="5591B49D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Монетарна 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1CAD5BB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D7659F2" w14:textId="5214D39A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12.05.2023. у 12.00</w:t>
            </w:r>
          </w:p>
        </w:tc>
      </w:tr>
      <w:tr w:rsidR="002010A4" w:rsidRPr="000464A3" w14:paraId="4363F04F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B783369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D5939FB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3122F2B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BA86E6B" w14:textId="08683873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5C8E29D9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C06DEF6" w14:textId="77777777" w:rsidR="002010A4" w:rsidRPr="005639BC" w:rsidRDefault="002010A4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EA48285" w14:textId="77777777" w:rsidR="002010A4" w:rsidRPr="005639BC" w:rsidRDefault="002010A4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ЕК-1-01-016</w:t>
            </w:r>
          </w:p>
          <w:p w14:paraId="68300B98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Предузетничка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639B9E9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F9DE481" w14:textId="04D6AB14" w:rsidR="002010A4" w:rsidRPr="000464A3" w:rsidRDefault="00EB447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</w:t>
            </w:r>
            <w:r w:rsidR="002B425A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  <w:lang w:val="sr-Cyrl-CS"/>
              </w:rPr>
              <w:t>.00</w:t>
            </w:r>
          </w:p>
        </w:tc>
      </w:tr>
      <w:tr w:rsidR="002010A4" w:rsidRPr="000464A3" w14:paraId="31F2C7CD" w14:textId="77777777" w:rsidTr="002010A4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4E8423F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D42519C" w14:textId="77777777" w:rsidR="002010A4" w:rsidRPr="000464A3" w:rsidRDefault="002010A4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441CF00" w14:textId="77777777" w:rsidR="002010A4" w:rsidRPr="000464A3" w:rsidRDefault="002010A4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AEFA43" w14:textId="38350A74" w:rsidR="002010A4" w:rsidRPr="000464A3" w:rsidRDefault="002010A4" w:rsidP="0064092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49E7C183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p w14:paraId="5AF7A7B7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p w14:paraId="69E9EB40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4DF2D2F0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77930F1C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5FB7A1C7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22C62BD5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278C4A5F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4C0DD6A2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49EFE090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1286DABE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5A826A1D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582DB220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6C175C6D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5741A387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0C2B5B78" w14:textId="77777777" w:rsidR="00782B82" w:rsidRDefault="00782B82" w:rsidP="000464A3">
      <w:pPr>
        <w:jc w:val="center"/>
        <w:rPr>
          <w:b/>
          <w:bCs/>
          <w:sz w:val="18"/>
          <w:szCs w:val="18"/>
        </w:rPr>
      </w:pPr>
    </w:p>
    <w:p w14:paraId="7660D3DF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7BAD0493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37957144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7B270CE6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2426D389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008DEB8A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5F91CC85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775FFDC7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3897C370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31317B2D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524F3EDE" w14:textId="77777777" w:rsidR="00311CE4" w:rsidRDefault="00311CE4" w:rsidP="00216FDC">
      <w:pPr>
        <w:jc w:val="center"/>
        <w:rPr>
          <w:b/>
          <w:bCs/>
          <w:sz w:val="18"/>
          <w:szCs w:val="18"/>
        </w:rPr>
      </w:pPr>
    </w:p>
    <w:p w14:paraId="452BBC77" w14:textId="77777777" w:rsidR="00311CE4" w:rsidRDefault="00311CE4" w:rsidP="00216FDC">
      <w:pPr>
        <w:jc w:val="center"/>
        <w:rPr>
          <w:b/>
          <w:bCs/>
          <w:sz w:val="18"/>
          <w:szCs w:val="18"/>
        </w:rPr>
      </w:pPr>
    </w:p>
    <w:p w14:paraId="39E9F7B3" w14:textId="77777777" w:rsidR="00311CE4" w:rsidRDefault="00311CE4" w:rsidP="00216FDC">
      <w:pPr>
        <w:jc w:val="center"/>
        <w:rPr>
          <w:b/>
          <w:bCs/>
          <w:sz w:val="18"/>
          <w:szCs w:val="18"/>
        </w:rPr>
      </w:pPr>
    </w:p>
    <w:p w14:paraId="5FD05907" w14:textId="77777777" w:rsidR="00216FDC" w:rsidRPr="000464A3" w:rsidRDefault="00216FDC" w:rsidP="00216FDC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>
        <w:rPr>
          <w:b/>
          <w:bCs/>
          <w:sz w:val="18"/>
          <w:szCs w:val="18"/>
        </w:rPr>
        <w:t xml:space="preserve"> Наставни план и програм од</w:t>
      </w:r>
      <w:r w:rsidRPr="000464A3">
        <w:rPr>
          <w:b/>
          <w:bCs/>
          <w:sz w:val="18"/>
          <w:szCs w:val="18"/>
        </w:rPr>
        <w:t xml:space="preserve"> 2020/21</w:t>
      </w:r>
    </w:p>
    <w:p w14:paraId="56F45AED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775119D3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7D58AAC9" w14:textId="77777777" w:rsidR="00FD6084" w:rsidRDefault="00FD6084" w:rsidP="000464A3">
      <w:pPr>
        <w:jc w:val="center"/>
        <w:rPr>
          <w:b/>
          <w:bCs/>
          <w:sz w:val="18"/>
          <w:szCs w:val="18"/>
        </w:rPr>
      </w:pPr>
    </w:p>
    <w:p w14:paraId="4D9CDA07" w14:textId="77777777" w:rsidR="00FD6084" w:rsidRPr="00FD6084" w:rsidRDefault="00FD6084" w:rsidP="000464A3">
      <w:pPr>
        <w:jc w:val="center"/>
        <w:rPr>
          <w:b/>
          <w:bCs/>
          <w:sz w:val="18"/>
          <w:szCs w:val="18"/>
        </w:rPr>
      </w:pPr>
    </w:p>
    <w:tbl>
      <w:tblPr>
        <w:tblpPr w:leftFromText="180" w:rightFromText="180" w:vertAnchor="text" w:horzAnchor="margin" w:tblpXSpec="center" w:tblpY="68"/>
        <w:tblW w:w="8394" w:type="dxa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3"/>
        <w:gridCol w:w="3530"/>
        <w:gridCol w:w="1688"/>
        <w:gridCol w:w="2523"/>
      </w:tblGrid>
      <w:tr w:rsidR="002010A4" w:rsidRPr="00B059C8" w14:paraId="5B041320" w14:textId="77777777" w:rsidTr="002010A4">
        <w:trPr>
          <w:trHeight w:val="20"/>
          <w:tblCellSpacing w:w="20" w:type="dxa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56525DF" w14:textId="77777777" w:rsidR="002010A4" w:rsidRPr="000464A3" w:rsidRDefault="002010A4" w:rsidP="00311CE4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646AA1FE" w14:textId="77777777" w:rsidR="002010A4" w:rsidRPr="000464A3" w:rsidRDefault="002010A4" w:rsidP="00311CE4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EA1AA03" w14:textId="07CFE90E" w:rsidR="002010A4" w:rsidRPr="00B059C8" w:rsidRDefault="00EF30E1" w:rsidP="00311CE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9C652F" w14:paraId="28955DAB" w14:textId="77777777" w:rsidTr="002010A4">
        <w:trPr>
          <w:trHeight w:val="20"/>
          <w:tblCellSpacing w:w="20" w:type="dxa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65E8AE4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7C7019A" w14:textId="1A8A7859" w:rsidR="002010A4" w:rsidRPr="009C652F" w:rsidRDefault="00EF30E1" w:rsidP="00311C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9C652F" w14:paraId="4D0D63DD" w14:textId="77777777" w:rsidTr="002010A4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537322E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318CC602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0951685" w14:textId="77777777" w:rsidR="002010A4" w:rsidRDefault="002010A4" w:rsidP="00311CE4">
            <w:pPr>
              <w:rPr>
                <w:rFonts w:ascii="Arial" w:hAnsi="Arial" w:cs="Arial"/>
                <w:sz w:val="28"/>
                <w:szCs w:val="28"/>
              </w:rPr>
            </w:pPr>
            <w:r w:rsidRPr="00311CE4">
              <w:rPr>
                <w:sz w:val="20"/>
                <w:szCs w:val="20"/>
              </w:rPr>
              <w:t>ЕК-1-01-017</w:t>
            </w:r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  <w:p w14:paraId="728D8CFB" w14:textId="77777777" w:rsidR="002010A4" w:rsidRPr="00311CE4" w:rsidRDefault="002010A4" w:rsidP="00311CE4">
            <w:pPr>
              <w:rPr>
                <w:b/>
                <w:bCs/>
                <w:sz w:val="20"/>
                <w:szCs w:val="20"/>
              </w:rPr>
            </w:pPr>
            <w:r w:rsidRPr="00311CE4">
              <w:rPr>
                <w:b/>
                <w:sz w:val="20"/>
                <w:szCs w:val="20"/>
              </w:rPr>
              <w:t>Квантитативни економски</w:t>
            </w:r>
            <w:r w:rsidRPr="00311CE4">
              <w:rPr>
                <w:b/>
                <w:sz w:val="20"/>
                <w:szCs w:val="20"/>
              </w:rPr>
              <w:br/>
              <w:t>модели и методи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B6680E1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603DBA0" w14:textId="26AB82C5" w:rsidR="002010A4" w:rsidRPr="00D50FA5" w:rsidRDefault="00070E50" w:rsidP="00311CE4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15D66439" w14:textId="77777777" w:rsidTr="002010A4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5BCEDDA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FD9280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9E9E4DC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1B1A8C" w14:textId="03279EDC" w:rsidR="002010A4" w:rsidRPr="000464A3" w:rsidRDefault="002010A4" w:rsidP="00311CE4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35A8EF58" w14:textId="77777777" w:rsidTr="002010A4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CCF9FBE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24302F57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794E4FC" w14:textId="77777777" w:rsidR="002010A4" w:rsidRDefault="002010A4" w:rsidP="00311CE4">
            <w:pPr>
              <w:rPr>
                <w:b/>
                <w:sz w:val="20"/>
                <w:szCs w:val="20"/>
              </w:rPr>
            </w:pPr>
            <w:r w:rsidRPr="00311CE4">
              <w:rPr>
                <w:sz w:val="20"/>
                <w:szCs w:val="20"/>
              </w:rPr>
              <w:t>ЕК-1-01-018</w:t>
            </w:r>
          </w:p>
          <w:p w14:paraId="56218338" w14:textId="77777777" w:rsidR="002010A4" w:rsidRPr="00311CE4" w:rsidRDefault="002010A4" w:rsidP="00311CE4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311CE4">
              <w:rPr>
                <w:b/>
                <w:sz w:val="20"/>
                <w:szCs w:val="20"/>
              </w:rPr>
              <w:t>Пословни информациони</w:t>
            </w:r>
            <w:r w:rsidRPr="00311CE4">
              <w:rPr>
                <w:b/>
                <w:sz w:val="20"/>
                <w:szCs w:val="20"/>
              </w:rPr>
              <w:br/>
              <w:t>системи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EB3D5DB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F55ACB" w14:textId="25977DB2" w:rsidR="002010A4" w:rsidRPr="000464A3" w:rsidRDefault="00070E50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10.00</w:t>
            </w:r>
          </w:p>
        </w:tc>
      </w:tr>
      <w:tr w:rsidR="002010A4" w:rsidRPr="000464A3" w14:paraId="550D58AF" w14:textId="77777777" w:rsidTr="002010A4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CF2D564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AF12FAC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1BECB3B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2A452E7" w14:textId="60546B04" w:rsidR="002010A4" w:rsidRPr="000464A3" w:rsidRDefault="002010A4" w:rsidP="00311CE4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5CBFC079" w14:textId="77777777" w:rsidTr="002010A4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C101992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10B1FABE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6ECF283" w14:textId="77777777" w:rsidR="002010A4" w:rsidRPr="008D7311" w:rsidRDefault="002010A4" w:rsidP="00311CE4">
            <w:pPr>
              <w:rPr>
                <w:sz w:val="20"/>
                <w:szCs w:val="20"/>
              </w:rPr>
            </w:pPr>
            <w:r w:rsidRPr="008D7311">
              <w:rPr>
                <w:sz w:val="20"/>
                <w:szCs w:val="20"/>
              </w:rPr>
              <w:t>ЕК-1-01-019</w:t>
            </w:r>
          </w:p>
          <w:p w14:paraId="1B205ADE" w14:textId="77777777" w:rsidR="002010A4" w:rsidRPr="00311CE4" w:rsidRDefault="002010A4" w:rsidP="00311CE4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311CE4">
              <w:rPr>
                <w:b/>
                <w:sz w:val="20"/>
                <w:szCs w:val="20"/>
              </w:rPr>
              <w:t>Привредна и финансијска</w:t>
            </w:r>
            <w:r w:rsidRPr="00311CE4">
              <w:rPr>
                <w:b/>
                <w:sz w:val="20"/>
                <w:szCs w:val="20"/>
              </w:rPr>
              <w:br/>
              <w:t>математика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34AB0DE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DAEFA29" w14:textId="5E6231C2" w:rsidR="002010A4" w:rsidRPr="000464A3" w:rsidRDefault="00070E50" w:rsidP="00311CE4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05.05.2023. у 13.00</w:t>
            </w:r>
          </w:p>
        </w:tc>
      </w:tr>
      <w:tr w:rsidR="002010A4" w:rsidRPr="000464A3" w14:paraId="013C492B" w14:textId="77777777" w:rsidTr="002010A4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347CA08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41E7A36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0433346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5538C5A" w14:textId="3C9547E7" w:rsidR="002010A4" w:rsidRPr="000464A3" w:rsidRDefault="002010A4" w:rsidP="00311CE4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9C652F" w14:paraId="5F817F12" w14:textId="77777777" w:rsidTr="002010A4">
        <w:trPr>
          <w:trHeight w:val="20"/>
          <w:tblCellSpacing w:w="20" w:type="dxa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0CF9C64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37AF4A6C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AC6E902" w14:textId="77777777" w:rsidR="002010A4" w:rsidRPr="008D7311" w:rsidRDefault="002010A4" w:rsidP="00311CE4">
            <w:pPr>
              <w:jc w:val="both"/>
              <w:rPr>
                <w:sz w:val="20"/>
                <w:szCs w:val="20"/>
              </w:rPr>
            </w:pPr>
            <w:r w:rsidRPr="008D7311">
              <w:rPr>
                <w:sz w:val="20"/>
                <w:szCs w:val="20"/>
              </w:rPr>
              <w:t>ЕК-1-01-020</w:t>
            </w:r>
          </w:p>
          <w:p w14:paraId="1BE5E62B" w14:textId="77777777" w:rsidR="002010A4" w:rsidRPr="00311CE4" w:rsidRDefault="002010A4" w:rsidP="00311CE4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311CE4">
              <w:rPr>
                <w:b/>
                <w:sz w:val="20"/>
                <w:szCs w:val="20"/>
              </w:rPr>
              <w:t>Теорија привредног развоја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DBBBD6F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009B56B" w14:textId="305DC01F" w:rsidR="002010A4" w:rsidRPr="00D50FA5" w:rsidRDefault="00070E50" w:rsidP="00311CE4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14.00</w:t>
            </w:r>
          </w:p>
        </w:tc>
      </w:tr>
      <w:tr w:rsidR="002010A4" w:rsidRPr="000464A3" w14:paraId="4F6AD990" w14:textId="77777777" w:rsidTr="002010A4">
        <w:trPr>
          <w:trHeight w:val="20"/>
          <w:tblCellSpacing w:w="20" w:type="dxa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5F4AE09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6C5303E" w14:textId="77777777" w:rsidR="002010A4" w:rsidRPr="000464A3" w:rsidRDefault="002010A4" w:rsidP="00311CE4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5D86B01" w14:textId="77777777" w:rsidR="002010A4" w:rsidRPr="000464A3" w:rsidRDefault="002010A4" w:rsidP="00311CE4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CF85F40" w14:textId="48472BEA" w:rsidR="002010A4" w:rsidRPr="000464A3" w:rsidRDefault="002010A4" w:rsidP="00311CE4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512955CF" w14:textId="77777777" w:rsidR="009E7710" w:rsidRDefault="009E7710" w:rsidP="000464A3">
      <w:pPr>
        <w:jc w:val="center"/>
        <w:rPr>
          <w:b/>
          <w:bCs/>
          <w:sz w:val="18"/>
          <w:szCs w:val="18"/>
        </w:rPr>
      </w:pPr>
    </w:p>
    <w:p w14:paraId="39CDC0A3" w14:textId="77777777" w:rsidR="009E7710" w:rsidRPr="00FD6084" w:rsidRDefault="009E7710" w:rsidP="000464A3">
      <w:pPr>
        <w:jc w:val="center"/>
        <w:rPr>
          <w:b/>
          <w:bCs/>
          <w:sz w:val="18"/>
          <w:szCs w:val="18"/>
        </w:rPr>
      </w:pPr>
    </w:p>
    <w:p w14:paraId="25641046" w14:textId="77777777" w:rsidR="009018E4" w:rsidRDefault="009018E4" w:rsidP="000464A3">
      <w:pPr>
        <w:rPr>
          <w:b/>
          <w:bCs/>
          <w:sz w:val="18"/>
          <w:szCs w:val="18"/>
        </w:rPr>
      </w:pPr>
    </w:p>
    <w:p w14:paraId="0AD105DB" w14:textId="77777777" w:rsidR="00216FDC" w:rsidRDefault="00216FDC" w:rsidP="000464A3">
      <w:pPr>
        <w:rPr>
          <w:b/>
          <w:bCs/>
          <w:sz w:val="18"/>
          <w:szCs w:val="18"/>
        </w:rPr>
      </w:pPr>
    </w:p>
    <w:p w14:paraId="0FDA4D6C" w14:textId="77777777" w:rsidR="00216FDC" w:rsidRDefault="00216FDC" w:rsidP="000464A3">
      <w:pPr>
        <w:rPr>
          <w:b/>
          <w:bCs/>
          <w:sz w:val="18"/>
          <w:szCs w:val="18"/>
        </w:rPr>
      </w:pPr>
    </w:p>
    <w:p w14:paraId="44D8D7D0" w14:textId="77777777" w:rsidR="00216FDC" w:rsidRDefault="00216FDC" w:rsidP="000464A3">
      <w:pPr>
        <w:rPr>
          <w:b/>
          <w:bCs/>
          <w:sz w:val="18"/>
          <w:szCs w:val="18"/>
        </w:rPr>
      </w:pPr>
    </w:p>
    <w:p w14:paraId="4DDC2D83" w14:textId="77777777" w:rsidR="00216FDC" w:rsidRDefault="00216FDC" w:rsidP="000464A3">
      <w:pPr>
        <w:rPr>
          <w:b/>
          <w:bCs/>
          <w:sz w:val="18"/>
          <w:szCs w:val="18"/>
        </w:rPr>
      </w:pPr>
    </w:p>
    <w:p w14:paraId="12CAEA76" w14:textId="77777777" w:rsidR="00216FDC" w:rsidRDefault="00216FDC" w:rsidP="000464A3">
      <w:pPr>
        <w:rPr>
          <w:b/>
          <w:bCs/>
          <w:sz w:val="18"/>
          <w:szCs w:val="18"/>
        </w:rPr>
      </w:pPr>
    </w:p>
    <w:p w14:paraId="0D916B9D" w14:textId="77777777" w:rsidR="00216FDC" w:rsidRDefault="00216FDC" w:rsidP="000464A3">
      <w:pPr>
        <w:rPr>
          <w:b/>
          <w:bCs/>
          <w:sz w:val="18"/>
          <w:szCs w:val="18"/>
        </w:rPr>
      </w:pPr>
    </w:p>
    <w:p w14:paraId="1EDA2919" w14:textId="77777777" w:rsidR="00216FDC" w:rsidRDefault="00216FDC" w:rsidP="000464A3">
      <w:pPr>
        <w:rPr>
          <w:b/>
          <w:bCs/>
          <w:sz w:val="18"/>
          <w:szCs w:val="18"/>
        </w:rPr>
      </w:pPr>
    </w:p>
    <w:p w14:paraId="32676D5D" w14:textId="77777777" w:rsidR="00216FDC" w:rsidRDefault="00216FDC" w:rsidP="000464A3">
      <w:pPr>
        <w:rPr>
          <w:b/>
          <w:bCs/>
          <w:sz w:val="18"/>
          <w:szCs w:val="18"/>
        </w:rPr>
      </w:pPr>
    </w:p>
    <w:p w14:paraId="44DB54FD" w14:textId="77777777" w:rsidR="00216FDC" w:rsidRDefault="00216FDC" w:rsidP="000464A3">
      <w:pPr>
        <w:rPr>
          <w:b/>
          <w:bCs/>
          <w:sz w:val="18"/>
          <w:szCs w:val="18"/>
        </w:rPr>
      </w:pPr>
    </w:p>
    <w:p w14:paraId="2D583D56" w14:textId="77777777" w:rsidR="00216FDC" w:rsidRDefault="00216FDC" w:rsidP="000464A3">
      <w:pPr>
        <w:rPr>
          <w:b/>
          <w:bCs/>
          <w:sz w:val="18"/>
          <w:szCs w:val="18"/>
        </w:rPr>
      </w:pPr>
    </w:p>
    <w:p w14:paraId="2D35D466" w14:textId="77777777" w:rsidR="00216FDC" w:rsidRDefault="00216FDC" w:rsidP="000464A3">
      <w:pPr>
        <w:rPr>
          <w:b/>
          <w:bCs/>
          <w:sz w:val="18"/>
          <w:szCs w:val="18"/>
        </w:rPr>
      </w:pPr>
    </w:p>
    <w:p w14:paraId="052223D3" w14:textId="77777777" w:rsidR="00216FDC" w:rsidRDefault="00216FDC" w:rsidP="000464A3">
      <w:pPr>
        <w:rPr>
          <w:b/>
          <w:bCs/>
          <w:sz w:val="18"/>
          <w:szCs w:val="18"/>
        </w:rPr>
      </w:pPr>
    </w:p>
    <w:p w14:paraId="09C5162B" w14:textId="77777777" w:rsidR="00216FDC" w:rsidRPr="000464A3" w:rsidRDefault="00216FDC" w:rsidP="000464A3">
      <w:pPr>
        <w:rPr>
          <w:b/>
          <w:bCs/>
          <w:sz w:val="18"/>
          <w:szCs w:val="18"/>
        </w:rPr>
      </w:pPr>
    </w:p>
    <w:p w14:paraId="68F03228" w14:textId="77777777" w:rsidR="009018E4" w:rsidRPr="000464A3" w:rsidRDefault="009018E4" w:rsidP="000464A3">
      <w:pPr>
        <w:rPr>
          <w:b/>
          <w:bCs/>
          <w:sz w:val="18"/>
          <w:szCs w:val="18"/>
        </w:rPr>
      </w:pPr>
    </w:p>
    <w:p w14:paraId="61C10DC2" w14:textId="77777777"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14:paraId="4639B487" w14:textId="77777777" w:rsidR="000464A3" w:rsidRPr="00311CE4" w:rsidRDefault="000464A3" w:rsidP="00311CE4">
      <w:pPr>
        <w:rPr>
          <w:b/>
          <w:bCs/>
          <w:sz w:val="18"/>
          <w:szCs w:val="18"/>
        </w:rPr>
      </w:pPr>
    </w:p>
    <w:p w14:paraId="2ECF6BD9" w14:textId="77777777"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14:paraId="66691E46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69BB5757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5312A4BB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0D468B01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664F5C82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0D9CDB72" w14:textId="77777777" w:rsidR="00311CE4" w:rsidRDefault="00311CE4" w:rsidP="005F1B18">
      <w:pPr>
        <w:rPr>
          <w:b/>
          <w:bCs/>
          <w:sz w:val="18"/>
          <w:szCs w:val="18"/>
        </w:rPr>
      </w:pPr>
    </w:p>
    <w:p w14:paraId="559B4D53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41F249BC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0703904F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2EC3E677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2C6D2CD0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735CE946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4E6E07BB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6E2B80F3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15FED953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6CE4001E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01E57D3B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5C01FD80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5366F2C4" w14:textId="77777777" w:rsidR="00311CE4" w:rsidRDefault="00311CE4" w:rsidP="000464A3">
      <w:pPr>
        <w:jc w:val="center"/>
        <w:rPr>
          <w:b/>
          <w:bCs/>
          <w:sz w:val="18"/>
          <w:szCs w:val="18"/>
        </w:rPr>
      </w:pPr>
    </w:p>
    <w:p w14:paraId="2F7C1CD3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476A9967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5F8BDA95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134D81FD" w14:textId="77777777" w:rsidR="005F1B18" w:rsidRDefault="005F1B18" w:rsidP="000464A3">
      <w:pPr>
        <w:jc w:val="center"/>
        <w:rPr>
          <w:b/>
          <w:bCs/>
          <w:sz w:val="18"/>
          <w:szCs w:val="18"/>
        </w:rPr>
      </w:pPr>
    </w:p>
    <w:p w14:paraId="1F80840E" w14:textId="77777777"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 w:rsidRPr="000464A3">
        <w:rPr>
          <w:b/>
          <w:bCs/>
          <w:sz w:val="18"/>
          <w:szCs w:val="18"/>
        </w:rPr>
        <w:t xml:space="preserve"> Наставни план и програм до 2020/21</w:t>
      </w:r>
    </w:p>
    <w:p w14:paraId="2056C8F5" w14:textId="77777777" w:rsidR="009018E4" w:rsidRPr="000464A3" w:rsidRDefault="009018E4" w:rsidP="000464A3">
      <w:pPr>
        <w:jc w:val="center"/>
        <w:rPr>
          <w:b/>
          <w:bCs/>
          <w:sz w:val="18"/>
          <w:szCs w:val="18"/>
          <w:lang w:val="sr-Latn-BA"/>
        </w:rPr>
      </w:pPr>
    </w:p>
    <w:tbl>
      <w:tblPr>
        <w:tblW w:w="852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7"/>
        <w:gridCol w:w="3527"/>
        <w:gridCol w:w="1691"/>
        <w:gridCol w:w="2631"/>
      </w:tblGrid>
      <w:tr w:rsidR="002010A4" w:rsidRPr="000464A3" w14:paraId="76CCCEC6" w14:textId="77777777" w:rsidTr="002010A4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C681780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005A61B2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21B34E3A" w14:textId="11DDE81E" w:rsidR="002010A4" w:rsidRPr="00D310F3" w:rsidRDefault="00EF30E1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0464A3" w14:paraId="64EBC918" w14:textId="77777777" w:rsidTr="002010A4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A257B9D" w14:textId="77777777" w:rsidR="002010A4" w:rsidRPr="000464A3" w:rsidRDefault="002010A4" w:rsidP="000464A3">
            <w:pPr>
              <w:rPr>
                <w:sz w:val="18"/>
                <w:szCs w:val="18"/>
              </w:rPr>
            </w:pP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31AA14C6" w14:textId="4D37AEC5" w:rsidR="002010A4" w:rsidRPr="00D310F3" w:rsidRDefault="00EF30E1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0464A3" w14:paraId="1BCB5054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48E7D6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296DB08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701A429F" w14:textId="77777777" w:rsidR="002010A4" w:rsidRPr="000464A3" w:rsidRDefault="002010A4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 08 </w:t>
            </w:r>
          </w:p>
          <w:p w14:paraId="3A7AB936" w14:textId="77777777" w:rsidR="002010A4" w:rsidRPr="000464A3" w:rsidRDefault="002010A4" w:rsidP="000464A3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развоја</w:t>
            </w:r>
          </w:p>
        </w:tc>
        <w:tc>
          <w:tcPr>
            <w:tcW w:w="1651" w:type="dxa"/>
            <w:shd w:val="clear" w:color="auto" w:fill="95B3D7"/>
          </w:tcPr>
          <w:p w14:paraId="1120126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4646D8C" w14:textId="7AE51B05" w:rsidR="002010A4" w:rsidRPr="000464A3" w:rsidRDefault="00070E50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03.05.2023. у 14.00</w:t>
            </w:r>
          </w:p>
        </w:tc>
      </w:tr>
      <w:tr w:rsidR="002010A4" w:rsidRPr="000464A3" w14:paraId="7CF9A03B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1D5706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5445B04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088689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60AF22E" w14:textId="1D6810D3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317BADB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F84E94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78F512C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6CDEC7B7" w14:textId="77777777" w:rsidR="002010A4" w:rsidRPr="000464A3" w:rsidRDefault="002010A4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 09</w:t>
            </w:r>
          </w:p>
          <w:p w14:paraId="39A0ACE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економски модели и методи</w:t>
            </w:r>
          </w:p>
        </w:tc>
        <w:tc>
          <w:tcPr>
            <w:tcW w:w="1651" w:type="dxa"/>
            <w:shd w:val="clear" w:color="auto" w:fill="95B3D7"/>
          </w:tcPr>
          <w:p w14:paraId="641598F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4A4D8A3" w14:textId="5D56406C" w:rsidR="002010A4" w:rsidRPr="00D50FA5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586A57DC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068550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4D91BAF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ABF5B84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121C07F7" w14:textId="6CC190C8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A647BFC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2B9778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202C33E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5ACF793C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0</w:t>
            </w:r>
          </w:p>
          <w:p w14:paraId="646AE79C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Пословни информациони систем</w:t>
            </w:r>
          </w:p>
        </w:tc>
        <w:tc>
          <w:tcPr>
            <w:tcW w:w="1651" w:type="dxa"/>
            <w:shd w:val="clear" w:color="auto" w:fill="95B3D7"/>
          </w:tcPr>
          <w:p w14:paraId="74442C54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13ECB18F" w14:textId="02424FC5" w:rsidR="002010A4" w:rsidRPr="000464A3" w:rsidRDefault="00070E50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10.00</w:t>
            </w:r>
          </w:p>
        </w:tc>
      </w:tr>
      <w:tr w:rsidR="002010A4" w:rsidRPr="000464A3" w14:paraId="6EDD3CB4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BF565D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105197BE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2537206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394646C" w14:textId="143D649C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4196EF0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86EAB7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08B3F72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7B1E4D1D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1</w:t>
            </w:r>
          </w:p>
          <w:p w14:paraId="5481549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Пословне финансије</w:t>
            </w:r>
          </w:p>
        </w:tc>
        <w:tc>
          <w:tcPr>
            <w:tcW w:w="1651" w:type="dxa"/>
            <w:shd w:val="clear" w:color="auto" w:fill="95B3D7"/>
          </w:tcPr>
          <w:p w14:paraId="0096CC7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731768B9" w14:textId="048BA751" w:rsidR="002010A4" w:rsidRPr="000464A3" w:rsidRDefault="00070E50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10.05.2023. у 15.30</w:t>
            </w:r>
          </w:p>
        </w:tc>
      </w:tr>
      <w:tr w:rsidR="002010A4" w:rsidRPr="000464A3" w14:paraId="267E50B5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EC1DACF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2DF4071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05C02F8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7C2159C8" w14:textId="23E87A18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1C7638F7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6EAFDC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14:paraId="1015B25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2B66F27F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2</w:t>
            </w:r>
          </w:p>
          <w:p w14:paraId="2771AB8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Анализа пословања</w:t>
            </w:r>
          </w:p>
        </w:tc>
        <w:tc>
          <w:tcPr>
            <w:tcW w:w="1651" w:type="dxa"/>
            <w:shd w:val="clear" w:color="auto" w:fill="95B3D7"/>
          </w:tcPr>
          <w:p w14:paraId="4ECE5F7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3812506" w14:textId="192F40EA" w:rsidR="002010A4" w:rsidRPr="00D50FA5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010A4" w:rsidRPr="000464A3" w14:paraId="13612F0A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E7410C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45B4933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B804E44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68AEC24F" w14:textId="359C8D6E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A2B8AAA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256510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14:paraId="14701EF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2C60A8E6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3</w:t>
            </w:r>
          </w:p>
          <w:p w14:paraId="133C37C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Инвестициони менаџмент</w:t>
            </w:r>
          </w:p>
        </w:tc>
        <w:tc>
          <w:tcPr>
            <w:tcW w:w="1651" w:type="dxa"/>
            <w:shd w:val="clear" w:color="auto" w:fill="95B3D7"/>
          </w:tcPr>
          <w:p w14:paraId="0833A36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397307A" w14:textId="417AFCBA" w:rsidR="002010A4" w:rsidRPr="000464A3" w:rsidRDefault="00070E50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11.00</w:t>
            </w:r>
          </w:p>
        </w:tc>
      </w:tr>
      <w:tr w:rsidR="002010A4" w:rsidRPr="000464A3" w14:paraId="55040533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3738D8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2308370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0D32CA2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78078EF3" w14:textId="2E7DBFC2" w:rsidR="002010A4" w:rsidRPr="005A4D34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28BCD08F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648585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14:paraId="70728B4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7556E68E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4</w:t>
            </w:r>
          </w:p>
          <w:p w14:paraId="21D7D0D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вропске економске интеграције</w:t>
            </w:r>
          </w:p>
        </w:tc>
        <w:tc>
          <w:tcPr>
            <w:tcW w:w="1651" w:type="dxa"/>
            <w:shd w:val="clear" w:color="auto" w:fill="95B3D7"/>
          </w:tcPr>
          <w:p w14:paraId="6F73C0AA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74A2E875" w14:textId="45A78975" w:rsidR="002010A4" w:rsidRPr="000464A3" w:rsidRDefault="00070E50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04.05.2023. у 12.00</w:t>
            </w:r>
          </w:p>
        </w:tc>
      </w:tr>
      <w:tr w:rsidR="002010A4" w:rsidRPr="000464A3" w14:paraId="324A8D91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E99C1C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1BAB181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0DC780A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C1C3C86" w14:textId="082E1E37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2A99836C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7125B69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</w:tc>
        <w:tc>
          <w:tcPr>
            <w:tcW w:w="3487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4EDA1E39" w14:textId="77777777" w:rsidR="002010A4" w:rsidRPr="000464A3" w:rsidRDefault="002010A4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15</w:t>
            </w:r>
          </w:p>
          <w:p w14:paraId="20C659D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Међународни маркетинг</w:t>
            </w:r>
          </w:p>
        </w:tc>
        <w:tc>
          <w:tcPr>
            <w:tcW w:w="1651" w:type="dxa"/>
            <w:shd w:val="clear" w:color="auto" w:fill="95B3D7"/>
          </w:tcPr>
          <w:p w14:paraId="74711425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29E3FE24" w14:textId="49AF69CB" w:rsidR="002010A4" w:rsidRPr="00070E50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12.30</w:t>
            </w:r>
          </w:p>
        </w:tc>
      </w:tr>
      <w:tr w:rsidR="002010A4" w:rsidRPr="000464A3" w14:paraId="73D31738" w14:textId="77777777" w:rsidTr="002010A4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5E537FA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4454229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ABF282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4547F01B" w14:textId="69E97D82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42EB044" w14:textId="77777777" w:rsidR="009018E4" w:rsidRPr="000464A3" w:rsidRDefault="009018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0E2CC9FE" w14:textId="77777777" w:rsidR="002359FA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674DCBF8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2E96D9DD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6C30B4EC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2399A012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579EA063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7B7BEB99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5C0A5387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13334121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305655B9" w14:textId="77777777" w:rsid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7B235FAA" w14:textId="77777777" w:rsid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1719E536" w14:textId="77777777" w:rsidR="00311CE4" w:rsidRPr="00311CE4" w:rsidRDefault="00311C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577B042F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255C686D" w14:textId="77777777" w:rsidR="00782B82" w:rsidRDefault="00782B8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651EDFE8" w14:textId="77777777"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6C80BDF7" w14:textId="77777777" w:rsidR="005F1B18" w:rsidRPr="005F1B18" w:rsidRDefault="005F1B18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2204A225" w14:textId="77777777" w:rsidR="002359FA" w:rsidRPr="000464A3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14:paraId="26CD3132" w14:textId="77777777" w:rsidR="009018E4" w:rsidRDefault="009018E4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јавног сектор</w:t>
      </w:r>
      <w:r w:rsidRPr="000464A3">
        <w:rPr>
          <w:b/>
          <w:bCs/>
          <w:sz w:val="18"/>
          <w:szCs w:val="18"/>
        </w:rPr>
        <w:t>a</w:t>
      </w:r>
      <w:r w:rsidR="000464A3">
        <w:rPr>
          <w:b/>
          <w:bCs/>
          <w:sz w:val="18"/>
          <w:szCs w:val="18"/>
        </w:rPr>
        <w:t xml:space="preserve"> / </w:t>
      </w:r>
      <w:r w:rsidR="000464A3" w:rsidRPr="000464A3">
        <w:rPr>
          <w:b/>
          <w:bCs/>
          <w:sz w:val="18"/>
          <w:szCs w:val="18"/>
        </w:rPr>
        <w:t>Наставни план и програм до 2020/21</w:t>
      </w:r>
    </w:p>
    <w:p w14:paraId="28E51725" w14:textId="77777777" w:rsidR="009E7710" w:rsidRPr="009E7710" w:rsidRDefault="009E7710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</w:p>
    <w:tbl>
      <w:tblPr>
        <w:tblW w:w="898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57"/>
        <w:gridCol w:w="4502"/>
        <w:gridCol w:w="1675"/>
        <w:gridCol w:w="2152"/>
      </w:tblGrid>
      <w:tr w:rsidR="002010A4" w:rsidRPr="000464A3" w14:paraId="6BCA98C4" w14:textId="77777777" w:rsidTr="002010A4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7B5A0F5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0DECD1E4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673993E" w14:textId="077E7DEF" w:rsidR="002010A4" w:rsidRPr="000464A3" w:rsidRDefault="00EF30E1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0464A3" w14:paraId="1FE87C01" w14:textId="77777777" w:rsidTr="002010A4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6538EB6" w14:textId="77777777" w:rsidR="002010A4" w:rsidRPr="000464A3" w:rsidRDefault="002010A4" w:rsidP="000464A3">
            <w:pPr>
              <w:rPr>
                <w:sz w:val="18"/>
                <w:szCs w:val="18"/>
              </w:rPr>
            </w:pP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6E828300" w14:textId="6C389D7F" w:rsidR="002010A4" w:rsidRPr="000464A3" w:rsidRDefault="00EF30E1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0464A3" w14:paraId="7E08187D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4EA068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1108826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0E7F1604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3C7C493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35" w:type="dxa"/>
            <w:shd w:val="clear" w:color="auto" w:fill="95B3D7"/>
          </w:tcPr>
          <w:p w14:paraId="0711411C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03FE385" w14:textId="0B81B820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12.30</w:t>
            </w:r>
          </w:p>
        </w:tc>
      </w:tr>
      <w:tr w:rsidR="002010A4" w:rsidRPr="000464A3" w14:paraId="2DF73866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7A075F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01D93BD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05D9CE8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89A2E83" w14:textId="675658EB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125B599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03B6E9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030F0A1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7302459B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3935373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35" w:type="dxa"/>
            <w:shd w:val="clear" w:color="auto" w:fill="95B3D7"/>
          </w:tcPr>
          <w:p w14:paraId="4993425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88C159A" w14:textId="70BCD690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6B619137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EB483C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3E3030E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59D1C07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B515CCB" w14:textId="297D9B27" w:rsidR="002010A4" w:rsidRPr="006907AC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96B6762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90CD10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1BBC090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17B34BAE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14:paraId="546B088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Локални економски развој</w:t>
            </w:r>
          </w:p>
        </w:tc>
        <w:tc>
          <w:tcPr>
            <w:tcW w:w="1635" w:type="dxa"/>
            <w:shd w:val="clear" w:color="auto" w:fill="95B3D7"/>
          </w:tcPr>
          <w:p w14:paraId="29333DB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4DDBB69" w14:textId="7312A1A8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13.30</w:t>
            </w:r>
          </w:p>
        </w:tc>
      </w:tr>
      <w:tr w:rsidR="002010A4" w:rsidRPr="000464A3" w14:paraId="39E859A8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86A1C4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79CC9FE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3A1FF46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3F8DB1BC" w14:textId="261BB768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F8DDC19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1C44C2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02A9A6D9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ОСП 18  </w:t>
            </w:r>
          </w:p>
          <w:p w14:paraId="417274E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35" w:type="dxa"/>
            <w:shd w:val="clear" w:color="auto" w:fill="95B3D7"/>
          </w:tcPr>
          <w:p w14:paraId="5EFC746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38EB8D05" w14:textId="69196041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12.00</w:t>
            </w:r>
          </w:p>
        </w:tc>
      </w:tr>
      <w:tr w:rsidR="002010A4" w:rsidRPr="000464A3" w14:paraId="040335B7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041786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2AB5190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008D126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0153B995" w14:textId="16D9728F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0CA1A487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A3063E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14:paraId="7D748F2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7BA3BE22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14:paraId="53C205F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јавних предузећа</w:t>
            </w:r>
          </w:p>
        </w:tc>
        <w:tc>
          <w:tcPr>
            <w:tcW w:w="1635" w:type="dxa"/>
            <w:shd w:val="clear" w:color="auto" w:fill="95B3D7"/>
          </w:tcPr>
          <w:p w14:paraId="556C29C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0A12C1CE" w14:textId="01E59598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12.00</w:t>
            </w:r>
          </w:p>
        </w:tc>
      </w:tr>
      <w:tr w:rsidR="002010A4" w:rsidRPr="000464A3" w14:paraId="077BFA0C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031745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7449B26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4A4F0AF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EF210D1" w14:textId="109B1745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5B38ACC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A3442D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14:paraId="01F56A4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EFB11C4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14:paraId="40E55C3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35" w:type="dxa"/>
            <w:shd w:val="clear" w:color="auto" w:fill="95B3D7"/>
          </w:tcPr>
          <w:p w14:paraId="3A100D9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6C10397" w14:textId="1013C14C" w:rsidR="002010A4" w:rsidRPr="00E13829" w:rsidRDefault="00F2045D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12.00</w:t>
            </w:r>
          </w:p>
        </w:tc>
      </w:tr>
      <w:tr w:rsidR="002010A4" w:rsidRPr="000464A3" w14:paraId="5DCB6FF8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3E0B73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EE24DD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2AD1112A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6C038327" w14:textId="13C47441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32467A9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093603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14:paraId="10DF507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621E8BF7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14:paraId="48EC7F69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35" w:type="dxa"/>
            <w:shd w:val="clear" w:color="auto" w:fill="95B3D7"/>
          </w:tcPr>
          <w:p w14:paraId="33E0C29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7F1D27A" w14:textId="05371896" w:rsidR="002010A4" w:rsidRPr="00E13829" w:rsidRDefault="00F2045D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12.00</w:t>
            </w:r>
          </w:p>
        </w:tc>
      </w:tr>
      <w:tr w:rsidR="002010A4" w:rsidRPr="000464A3" w14:paraId="27EDB233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6A9BA5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485DECC6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565153FA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3F48DB9" w14:textId="61C9660F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010A4" w:rsidRPr="000464A3" w14:paraId="04B26665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4DA06A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14:paraId="1B3DEA0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14781E2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ИПа 08</w:t>
            </w:r>
          </w:p>
          <w:p w14:paraId="1F4E7A3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Политичка и економска географија</w:t>
            </w:r>
          </w:p>
        </w:tc>
        <w:tc>
          <w:tcPr>
            <w:tcW w:w="1635" w:type="dxa"/>
            <w:shd w:val="clear" w:color="auto" w:fill="95B3D7"/>
          </w:tcPr>
          <w:p w14:paraId="20B28165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3DBC87CC" w14:textId="7F6DEE2A" w:rsidR="002010A4" w:rsidRPr="00E13829" w:rsidRDefault="00070E50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010A4" w:rsidRPr="000464A3" w14:paraId="43CD781D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B0ED68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1348EED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6FFF2988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140F395" w14:textId="439E5B2B" w:rsidR="002010A4" w:rsidRPr="00870E4F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2BA9F6A4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C85DA5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9.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7615DAFF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09 </w:t>
            </w:r>
          </w:p>
          <w:p w14:paraId="3F7F6CF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Медији, демократија и</w:t>
            </w:r>
            <w:r w:rsidRPr="000464A3">
              <w:rPr>
                <w:b/>
                <w:bCs/>
                <w:sz w:val="18"/>
                <w:szCs w:val="18"/>
              </w:rPr>
              <w:t xml:space="preserve"> 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</w:t>
            </w:r>
          </w:p>
        </w:tc>
        <w:tc>
          <w:tcPr>
            <w:tcW w:w="1635" w:type="dxa"/>
            <w:shd w:val="clear" w:color="auto" w:fill="95B3D7"/>
          </w:tcPr>
          <w:p w14:paraId="1683EAD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C0E4CED" w14:textId="722736BC" w:rsidR="002010A4" w:rsidRPr="00E13829" w:rsidRDefault="00CC0C7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12.00</w:t>
            </w:r>
          </w:p>
        </w:tc>
      </w:tr>
      <w:tr w:rsidR="002010A4" w:rsidRPr="000464A3" w14:paraId="6451058D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267C38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1C5C71F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2B74D45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C9E69E2" w14:textId="34A76874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1DD84357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34ED53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525603B5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14:paraId="48D90C19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Рурална економија</w:t>
            </w:r>
          </w:p>
        </w:tc>
        <w:tc>
          <w:tcPr>
            <w:tcW w:w="1635" w:type="dxa"/>
            <w:shd w:val="clear" w:color="auto" w:fill="95B3D7"/>
          </w:tcPr>
          <w:p w14:paraId="49B1F0A6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008588A8" w14:textId="6DA36268" w:rsidR="002010A4" w:rsidRPr="00E13829" w:rsidRDefault="00CC0C7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13.30</w:t>
            </w:r>
          </w:p>
        </w:tc>
      </w:tr>
      <w:tr w:rsidR="002010A4" w:rsidRPr="000464A3" w14:paraId="0DCBE89F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C9C1DD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C30F5F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5D59D44C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8624A5F" w14:textId="76E99FB8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5F3637B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2A7C18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58B8207F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07 </w:t>
            </w:r>
          </w:p>
          <w:p w14:paraId="2AC39AC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здравства</w:t>
            </w:r>
          </w:p>
        </w:tc>
        <w:tc>
          <w:tcPr>
            <w:tcW w:w="1635" w:type="dxa"/>
            <w:shd w:val="clear" w:color="auto" w:fill="95B3D7"/>
          </w:tcPr>
          <w:p w14:paraId="2D159AB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17378EF" w14:textId="3078C583" w:rsidR="002010A4" w:rsidRPr="00E13829" w:rsidRDefault="00CC0C7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12.00</w:t>
            </w:r>
          </w:p>
        </w:tc>
      </w:tr>
      <w:tr w:rsidR="002010A4" w:rsidRPr="000464A3" w14:paraId="57C3FABB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53C4CD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455D726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2CFADB7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59888C6" w14:textId="7466BF05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C25D057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476B9D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29C53CA3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09 </w:t>
            </w:r>
          </w:p>
          <w:p w14:paraId="0EB3FB8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спорта</w:t>
            </w:r>
          </w:p>
        </w:tc>
        <w:tc>
          <w:tcPr>
            <w:tcW w:w="1635" w:type="dxa"/>
            <w:shd w:val="clear" w:color="auto" w:fill="95B3D7"/>
          </w:tcPr>
          <w:p w14:paraId="29C53A5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C7A5544" w14:textId="04FFC95C" w:rsidR="002010A4" w:rsidRPr="00E13829" w:rsidRDefault="00CC0C7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14.00</w:t>
            </w:r>
          </w:p>
        </w:tc>
      </w:tr>
      <w:tr w:rsidR="002010A4" w:rsidRPr="000464A3" w14:paraId="42EF82C0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1B6941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45CF5C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0D4D9396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6CC454A1" w14:textId="3B3DFCED" w:rsidR="002010A4" w:rsidRPr="00AC4911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C9979D2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977C6B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13.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030EE81F" w14:textId="77777777" w:rsidR="002010A4" w:rsidRDefault="002010A4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ИПа 05 </w:t>
            </w:r>
          </w:p>
          <w:p w14:paraId="6DEBA322" w14:textId="77777777" w:rsidR="002010A4" w:rsidRPr="000464A3" w:rsidRDefault="002010A4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 јавног сектора</w:t>
            </w:r>
          </w:p>
        </w:tc>
        <w:tc>
          <w:tcPr>
            <w:tcW w:w="1635" w:type="dxa"/>
            <w:shd w:val="clear" w:color="auto" w:fill="95B3D7"/>
          </w:tcPr>
          <w:p w14:paraId="03DE403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A50E622" w14:textId="3FE75F13" w:rsidR="002010A4" w:rsidRPr="00CC0C7E" w:rsidRDefault="00CC0C7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6ECE689B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6E3547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6A2C37B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3D62433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D2A676C" w14:textId="716A6ED6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19ABC221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7F90025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4462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52B76D98" w14:textId="77777777" w:rsidR="002010A4" w:rsidRPr="000464A3" w:rsidRDefault="002010A4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02</w:t>
            </w:r>
          </w:p>
          <w:p w14:paraId="61F448E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Демографија</w:t>
            </w:r>
          </w:p>
        </w:tc>
        <w:tc>
          <w:tcPr>
            <w:tcW w:w="1635" w:type="dxa"/>
            <w:shd w:val="clear" w:color="auto" w:fill="95B3D7"/>
          </w:tcPr>
          <w:p w14:paraId="739D498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DDD30F4" w14:textId="46262CF5" w:rsidR="002010A4" w:rsidRPr="006907AC" w:rsidRDefault="00CC0C7E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010A4" w:rsidRPr="000464A3" w14:paraId="230E867D" w14:textId="77777777" w:rsidTr="002010A4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6D433C6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477077F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40B7C61B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3AE5C10" w14:textId="594D69BB" w:rsidR="002010A4" w:rsidRPr="000464A3" w:rsidRDefault="002010A4" w:rsidP="000464A3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7F4A377B" w14:textId="77777777" w:rsidR="009018E4" w:rsidRPr="000464A3" w:rsidRDefault="009018E4" w:rsidP="000464A3">
      <w:pPr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 xml:space="preserve">  </w:t>
      </w:r>
    </w:p>
    <w:p w14:paraId="5D3F7439" w14:textId="77777777" w:rsidR="000464A3" w:rsidRDefault="000464A3" w:rsidP="000464A3">
      <w:pPr>
        <w:rPr>
          <w:b/>
          <w:bCs/>
          <w:sz w:val="18"/>
          <w:szCs w:val="18"/>
        </w:rPr>
      </w:pPr>
    </w:p>
    <w:p w14:paraId="665AA95D" w14:textId="77777777" w:rsidR="000464A3" w:rsidRDefault="000464A3" w:rsidP="000464A3">
      <w:pPr>
        <w:rPr>
          <w:b/>
          <w:bCs/>
          <w:sz w:val="18"/>
          <w:szCs w:val="18"/>
        </w:rPr>
      </w:pPr>
    </w:p>
    <w:p w14:paraId="3F203BE3" w14:textId="77777777" w:rsidR="000464A3" w:rsidRDefault="000464A3" w:rsidP="000464A3">
      <w:pPr>
        <w:rPr>
          <w:b/>
          <w:bCs/>
          <w:sz w:val="18"/>
          <w:szCs w:val="18"/>
        </w:rPr>
      </w:pPr>
    </w:p>
    <w:p w14:paraId="52A64AE8" w14:textId="77777777" w:rsidR="000464A3" w:rsidRDefault="000464A3" w:rsidP="000464A3">
      <w:pPr>
        <w:rPr>
          <w:b/>
          <w:bCs/>
          <w:sz w:val="18"/>
          <w:szCs w:val="18"/>
        </w:rPr>
      </w:pPr>
    </w:p>
    <w:p w14:paraId="50947F25" w14:textId="77777777" w:rsidR="000464A3" w:rsidRDefault="000464A3" w:rsidP="000464A3">
      <w:pPr>
        <w:rPr>
          <w:b/>
          <w:bCs/>
          <w:sz w:val="18"/>
          <w:szCs w:val="18"/>
        </w:rPr>
      </w:pPr>
    </w:p>
    <w:p w14:paraId="6BDE989D" w14:textId="77777777" w:rsidR="000464A3" w:rsidRDefault="000464A3" w:rsidP="000464A3">
      <w:pPr>
        <w:rPr>
          <w:b/>
          <w:bCs/>
          <w:sz w:val="18"/>
          <w:szCs w:val="18"/>
        </w:rPr>
      </w:pPr>
    </w:p>
    <w:p w14:paraId="5591A7A2" w14:textId="77777777" w:rsidR="000464A3" w:rsidRDefault="000464A3" w:rsidP="000464A3">
      <w:pPr>
        <w:rPr>
          <w:b/>
          <w:bCs/>
          <w:sz w:val="18"/>
          <w:szCs w:val="18"/>
        </w:rPr>
      </w:pPr>
    </w:p>
    <w:p w14:paraId="4FD8E192" w14:textId="77777777" w:rsidR="009E7710" w:rsidRDefault="009E7710" w:rsidP="000464A3">
      <w:pPr>
        <w:rPr>
          <w:b/>
          <w:bCs/>
          <w:sz w:val="18"/>
          <w:szCs w:val="18"/>
        </w:rPr>
      </w:pPr>
    </w:p>
    <w:p w14:paraId="4E527135" w14:textId="77777777" w:rsidR="009E7710" w:rsidRDefault="009E7710" w:rsidP="000464A3">
      <w:pPr>
        <w:rPr>
          <w:b/>
          <w:bCs/>
          <w:sz w:val="18"/>
          <w:szCs w:val="18"/>
        </w:rPr>
      </w:pPr>
    </w:p>
    <w:p w14:paraId="4BCDEFEB" w14:textId="77777777" w:rsidR="000464A3" w:rsidRDefault="000464A3" w:rsidP="000464A3">
      <w:pPr>
        <w:jc w:val="center"/>
        <w:rPr>
          <w:b/>
          <w:bCs/>
          <w:sz w:val="18"/>
          <w:szCs w:val="18"/>
        </w:rPr>
      </w:pPr>
    </w:p>
    <w:p w14:paraId="3679F944" w14:textId="77777777" w:rsidR="007C294F" w:rsidRPr="000464A3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и бизнис</w:t>
      </w:r>
      <w:r w:rsidR="000464A3">
        <w:rPr>
          <w:b/>
          <w:bCs/>
          <w:sz w:val="18"/>
          <w:szCs w:val="18"/>
          <w:lang w:val="sr-Cyrl-CS"/>
        </w:rPr>
        <w:t xml:space="preserve"> /</w:t>
      </w:r>
      <w:r w:rsidR="000464A3" w:rsidRPr="000464A3">
        <w:rPr>
          <w:b/>
          <w:bCs/>
          <w:sz w:val="18"/>
          <w:szCs w:val="18"/>
        </w:rPr>
        <w:t xml:space="preserve"> Наставни план и програм до 2020/21</w:t>
      </w:r>
    </w:p>
    <w:p w14:paraId="005C78F4" w14:textId="77777777" w:rsidR="009018E4" w:rsidRPr="000464A3" w:rsidRDefault="009018E4" w:rsidP="000464A3">
      <w:pPr>
        <w:rPr>
          <w:b/>
          <w:bCs/>
          <w:sz w:val="18"/>
          <w:szCs w:val="18"/>
        </w:rPr>
      </w:pPr>
    </w:p>
    <w:tbl>
      <w:tblPr>
        <w:tblW w:w="883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0"/>
        <w:gridCol w:w="3744"/>
        <w:gridCol w:w="1800"/>
        <w:gridCol w:w="2622"/>
      </w:tblGrid>
      <w:tr w:rsidR="002010A4" w:rsidRPr="000464A3" w14:paraId="1119D65D" w14:textId="77777777" w:rsidTr="002010A4">
        <w:trPr>
          <w:trHeight w:val="198"/>
          <w:tblCellSpacing w:w="20" w:type="dxa"/>
          <w:jc w:val="center"/>
        </w:trPr>
        <w:tc>
          <w:tcPr>
            <w:tcW w:w="615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698D48C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601EE9A2" w14:textId="77777777" w:rsidR="002010A4" w:rsidRPr="000464A3" w:rsidRDefault="002010A4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CEA1AC0" w14:textId="59CC479F" w:rsidR="002010A4" w:rsidRPr="000464A3" w:rsidRDefault="00EF30E1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0464A3" w14:paraId="24DD2E81" w14:textId="77777777" w:rsidTr="002010A4">
        <w:trPr>
          <w:tblCellSpacing w:w="20" w:type="dxa"/>
          <w:jc w:val="center"/>
        </w:trPr>
        <w:tc>
          <w:tcPr>
            <w:tcW w:w="615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4175CB" w14:textId="77777777" w:rsidR="002010A4" w:rsidRPr="000464A3" w:rsidRDefault="002010A4" w:rsidP="000464A3">
            <w:pPr>
              <w:rPr>
                <w:sz w:val="18"/>
                <w:szCs w:val="18"/>
              </w:rPr>
            </w:pP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5452B785" w14:textId="52FEFA7C" w:rsidR="002010A4" w:rsidRPr="000464A3" w:rsidRDefault="00EF30E1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0464A3" w14:paraId="36DD0DC9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44DD06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4840A21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297E9D4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48F26C2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760" w:type="dxa"/>
            <w:shd w:val="clear" w:color="auto" w:fill="95B3D7"/>
          </w:tcPr>
          <w:p w14:paraId="172C74BB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6139DDC" w14:textId="6046CFD3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12.30</w:t>
            </w:r>
          </w:p>
        </w:tc>
      </w:tr>
      <w:tr w:rsidR="002010A4" w:rsidRPr="000464A3" w14:paraId="622CE016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966AEA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53467C2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5215D54F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B36DA71" w14:textId="12DCAE08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91F5584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E9D9CC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2F93A67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4E6674A8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4B961EC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760" w:type="dxa"/>
            <w:shd w:val="clear" w:color="auto" w:fill="95B3D7"/>
          </w:tcPr>
          <w:p w14:paraId="5928B38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5868D94F" w14:textId="49E94A7B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771B978D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2208F2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5620C21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41C25D38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E099351" w14:textId="0B857E9B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29F4772E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892018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14:paraId="14512A8E" w14:textId="77777777" w:rsidR="002010A4" w:rsidRPr="000464A3" w:rsidRDefault="002010A4" w:rsidP="000464A3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ОСП18</w:t>
            </w:r>
          </w:p>
          <w:p w14:paraId="08DA37F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Теорија и анализа економске политике</w:t>
            </w:r>
          </w:p>
        </w:tc>
        <w:tc>
          <w:tcPr>
            <w:tcW w:w="1760" w:type="dxa"/>
            <w:shd w:val="clear" w:color="auto" w:fill="95B3D7"/>
          </w:tcPr>
          <w:p w14:paraId="36A1E948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360F9F20" w14:textId="73B8FCE2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12.00</w:t>
            </w:r>
          </w:p>
        </w:tc>
      </w:tr>
      <w:tr w:rsidR="002010A4" w:rsidRPr="000464A3" w14:paraId="70EE6C33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28CF44F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148530F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14:paraId="54B3A13C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DF8E1FB" w14:textId="6A6F5E57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32508BD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5B9E05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4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46E0E63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3CEBA531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14:paraId="372D15E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Управљање маркетингом</w:t>
            </w:r>
          </w:p>
        </w:tc>
        <w:tc>
          <w:tcPr>
            <w:tcW w:w="1760" w:type="dxa"/>
            <w:shd w:val="clear" w:color="auto" w:fill="95B3D7"/>
          </w:tcPr>
          <w:p w14:paraId="57AE153C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399DC655" w14:textId="31EDC279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10.00</w:t>
            </w:r>
          </w:p>
        </w:tc>
      </w:tr>
      <w:tr w:rsidR="002010A4" w:rsidRPr="000464A3" w14:paraId="2C24FF7B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ECD100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0BEBCBEF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6FFB53EE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B4F1110" w14:textId="3C6C2E45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58F5FC3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269D48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5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510ACD0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26696AA7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14:paraId="352D56F8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Пословно планирање</w:t>
            </w:r>
          </w:p>
        </w:tc>
        <w:tc>
          <w:tcPr>
            <w:tcW w:w="1760" w:type="dxa"/>
            <w:shd w:val="clear" w:color="auto" w:fill="95B3D7"/>
          </w:tcPr>
          <w:p w14:paraId="276E3AD1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224378EA" w14:textId="33D67EFF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12.00</w:t>
            </w:r>
          </w:p>
        </w:tc>
      </w:tr>
      <w:tr w:rsidR="002010A4" w:rsidRPr="000464A3" w14:paraId="287941BF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859AF27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23A159E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00032B78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39B60FE" w14:textId="02913BC1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BDE0D03" w14:textId="77777777" w:rsidTr="002010A4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EDBF6F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6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14:paraId="679ED6AB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14:paraId="539E5601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760" w:type="dxa"/>
            <w:shd w:val="clear" w:color="auto" w:fill="95B3D7"/>
          </w:tcPr>
          <w:p w14:paraId="7C56562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64824DD" w14:textId="3E40E473" w:rsidR="002010A4" w:rsidRPr="00E13829" w:rsidRDefault="00F2045D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14.30</w:t>
            </w:r>
          </w:p>
        </w:tc>
      </w:tr>
      <w:tr w:rsidR="002010A4" w:rsidRPr="000464A3" w14:paraId="27233F6E" w14:textId="77777777" w:rsidTr="002010A4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0A5FDB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0B021B5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6AE06AC4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FE55D8F" w14:textId="670858D3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80E7B0C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E452E8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0F1713DE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0361D3D0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14:paraId="5B0793D3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760" w:type="dxa"/>
            <w:shd w:val="clear" w:color="auto" w:fill="95B3D7"/>
          </w:tcPr>
          <w:p w14:paraId="4CBEE78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F224F1B" w14:textId="3D36728A" w:rsidR="002010A4" w:rsidRPr="00E13829" w:rsidRDefault="00F2045D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14.30</w:t>
            </w:r>
          </w:p>
        </w:tc>
      </w:tr>
      <w:tr w:rsidR="002010A4" w:rsidRPr="000464A3" w14:paraId="3410D7D2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E935BC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36354BD2" w14:textId="77777777" w:rsidR="002010A4" w:rsidRPr="000464A3" w:rsidRDefault="002010A4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760" w:type="dxa"/>
            <w:shd w:val="clear" w:color="auto" w:fill="95B3D7"/>
          </w:tcPr>
          <w:p w14:paraId="35AA7F4C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D0E6ACE" w14:textId="4B517B4C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1BD9D257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53458D4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44405FB5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4A48069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14:paraId="65DF3E4B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760" w:type="dxa"/>
            <w:shd w:val="clear" w:color="auto" w:fill="95B3D7"/>
          </w:tcPr>
          <w:p w14:paraId="4065B0B7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8108080" w14:textId="38231680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10.00</w:t>
            </w:r>
          </w:p>
        </w:tc>
      </w:tr>
      <w:tr w:rsidR="002010A4" w:rsidRPr="000464A3" w14:paraId="071082A9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E6703D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210BE7D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14:paraId="60CAD410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E665CFA" w14:textId="1D079AD6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6C6CE52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F71317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5482575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275CE97D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08 </w:t>
            </w:r>
          </w:p>
          <w:p w14:paraId="32762E30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Услуге и услужни бизнис</w:t>
            </w:r>
          </w:p>
        </w:tc>
        <w:tc>
          <w:tcPr>
            <w:tcW w:w="1760" w:type="dxa"/>
            <w:shd w:val="clear" w:color="auto" w:fill="95B3D7"/>
          </w:tcPr>
          <w:p w14:paraId="7AD6AFBD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FBFEE35" w14:textId="48A5FA39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10.00</w:t>
            </w:r>
          </w:p>
        </w:tc>
      </w:tr>
      <w:tr w:rsidR="002010A4" w:rsidRPr="000464A3" w14:paraId="0F9FC373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3E5DFA2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24C0F40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195EE13A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720F518" w14:textId="722318C2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08341585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F19D22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1CA088B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55A9F799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02</w:t>
            </w:r>
          </w:p>
          <w:p w14:paraId="748C92FA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Лидерство</w:t>
            </w:r>
          </w:p>
        </w:tc>
        <w:tc>
          <w:tcPr>
            <w:tcW w:w="1760" w:type="dxa"/>
            <w:shd w:val="clear" w:color="auto" w:fill="95B3D7"/>
          </w:tcPr>
          <w:p w14:paraId="4FEF7E53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AB84464" w14:textId="206716F9" w:rsidR="002010A4" w:rsidRPr="000D3B9E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11.30</w:t>
            </w:r>
          </w:p>
        </w:tc>
      </w:tr>
      <w:tr w:rsidR="002010A4" w:rsidRPr="000464A3" w14:paraId="0DD274CE" w14:textId="77777777" w:rsidTr="002010A4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12A3E4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5CA4BF2D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37470BD2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DE2094A" w14:textId="221FD7E6" w:rsidR="002010A4" w:rsidRPr="00451525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1724B35" w14:textId="77777777" w:rsidTr="002010A4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5DD7C5A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39C73239" w14:textId="77777777" w:rsidR="002010A4" w:rsidRPr="000464A3" w:rsidRDefault="002010A4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14:paraId="29DE8D46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Организација предузећа</w:t>
            </w:r>
          </w:p>
        </w:tc>
        <w:tc>
          <w:tcPr>
            <w:tcW w:w="1760" w:type="dxa"/>
            <w:shd w:val="clear" w:color="auto" w:fill="95B3D7"/>
          </w:tcPr>
          <w:p w14:paraId="59DE84BA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5C3610E3" w14:textId="6CF5B70E" w:rsidR="002010A4" w:rsidRPr="00E13829" w:rsidRDefault="000D3B9E" w:rsidP="000464A3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12.00</w:t>
            </w:r>
          </w:p>
        </w:tc>
      </w:tr>
      <w:tr w:rsidR="002010A4" w:rsidRPr="000464A3" w14:paraId="774D7B5A" w14:textId="77777777" w:rsidTr="002010A4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08BBF14C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2D249733" w14:textId="77777777" w:rsidR="002010A4" w:rsidRPr="000464A3" w:rsidRDefault="002010A4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6FC947E8" w14:textId="77777777" w:rsidR="002010A4" w:rsidRPr="000464A3" w:rsidRDefault="002010A4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6F1BD3A" w14:textId="35556427" w:rsidR="002010A4" w:rsidRPr="00153A20" w:rsidRDefault="002010A4" w:rsidP="000464A3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2822407" w14:textId="77777777" w:rsidR="009018E4" w:rsidRPr="000464A3" w:rsidRDefault="009018E4" w:rsidP="000464A3">
      <w:pPr>
        <w:rPr>
          <w:b/>
          <w:bCs/>
          <w:sz w:val="18"/>
          <w:szCs w:val="18"/>
        </w:rPr>
      </w:pPr>
    </w:p>
    <w:p w14:paraId="05AD15F6" w14:textId="77777777" w:rsidR="000464A3" w:rsidRDefault="000464A3" w:rsidP="000464A3">
      <w:pPr>
        <w:rPr>
          <w:b/>
          <w:bCs/>
          <w:sz w:val="18"/>
          <w:szCs w:val="18"/>
        </w:rPr>
      </w:pPr>
    </w:p>
    <w:p w14:paraId="5C3023C1" w14:textId="77777777" w:rsidR="000464A3" w:rsidRDefault="000464A3" w:rsidP="000464A3">
      <w:pPr>
        <w:rPr>
          <w:b/>
          <w:bCs/>
          <w:sz w:val="18"/>
          <w:szCs w:val="18"/>
        </w:rPr>
      </w:pPr>
    </w:p>
    <w:p w14:paraId="3DD89574" w14:textId="77777777" w:rsidR="000464A3" w:rsidRDefault="000464A3" w:rsidP="000464A3">
      <w:pPr>
        <w:rPr>
          <w:b/>
          <w:bCs/>
          <w:sz w:val="18"/>
          <w:szCs w:val="18"/>
        </w:rPr>
      </w:pPr>
    </w:p>
    <w:p w14:paraId="38EA6406" w14:textId="77777777" w:rsidR="000464A3" w:rsidRDefault="000464A3" w:rsidP="000464A3">
      <w:pPr>
        <w:rPr>
          <w:b/>
          <w:bCs/>
          <w:sz w:val="18"/>
          <w:szCs w:val="18"/>
        </w:rPr>
      </w:pPr>
    </w:p>
    <w:p w14:paraId="130C0EB4" w14:textId="77777777" w:rsidR="000464A3" w:rsidRDefault="000464A3" w:rsidP="000464A3">
      <w:pPr>
        <w:rPr>
          <w:b/>
          <w:bCs/>
          <w:sz w:val="18"/>
          <w:szCs w:val="18"/>
        </w:rPr>
      </w:pPr>
    </w:p>
    <w:p w14:paraId="509CBEAB" w14:textId="77777777" w:rsidR="000464A3" w:rsidRDefault="000464A3" w:rsidP="000464A3">
      <w:pPr>
        <w:rPr>
          <w:b/>
          <w:bCs/>
          <w:sz w:val="18"/>
          <w:szCs w:val="18"/>
        </w:rPr>
      </w:pPr>
    </w:p>
    <w:p w14:paraId="284B9790" w14:textId="77777777" w:rsidR="000464A3" w:rsidRDefault="000464A3" w:rsidP="000464A3">
      <w:pPr>
        <w:rPr>
          <w:b/>
          <w:bCs/>
          <w:sz w:val="18"/>
          <w:szCs w:val="18"/>
        </w:rPr>
      </w:pPr>
    </w:p>
    <w:p w14:paraId="7702494C" w14:textId="77777777" w:rsidR="000464A3" w:rsidRDefault="000464A3" w:rsidP="000464A3">
      <w:pPr>
        <w:rPr>
          <w:b/>
          <w:bCs/>
          <w:sz w:val="18"/>
          <w:szCs w:val="18"/>
        </w:rPr>
      </w:pPr>
    </w:p>
    <w:p w14:paraId="2DC2EE95" w14:textId="77777777" w:rsidR="000464A3" w:rsidRDefault="000464A3" w:rsidP="000464A3">
      <w:pPr>
        <w:rPr>
          <w:b/>
          <w:bCs/>
          <w:sz w:val="18"/>
          <w:szCs w:val="18"/>
        </w:rPr>
      </w:pPr>
    </w:p>
    <w:p w14:paraId="2A479B47" w14:textId="77777777" w:rsidR="000464A3" w:rsidRDefault="000464A3" w:rsidP="000464A3">
      <w:pPr>
        <w:rPr>
          <w:b/>
          <w:bCs/>
          <w:sz w:val="18"/>
          <w:szCs w:val="18"/>
        </w:rPr>
      </w:pPr>
    </w:p>
    <w:p w14:paraId="181CC1C5" w14:textId="77777777" w:rsidR="000464A3" w:rsidRDefault="000464A3" w:rsidP="000464A3">
      <w:pPr>
        <w:rPr>
          <w:b/>
          <w:bCs/>
          <w:sz w:val="18"/>
          <w:szCs w:val="18"/>
        </w:rPr>
      </w:pPr>
    </w:p>
    <w:p w14:paraId="22426747" w14:textId="77777777" w:rsidR="000464A3" w:rsidRDefault="000464A3" w:rsidP="000464A3">
      <w:pPr>
        <w:rPr>
          <w:b/>
          <w:bCs/>
          <w:sz w:val="18"/>
          <w:szCs w:val="18"/>
        </w:rPr>
      </w:pPr>
    </w:p>
    <w:p w14:paraId="6880D7EC" w14:textId="77777777" w:rsidR="008459A6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  <w:lang w:val="sr-Latn-BA"/>
        </w:rPr>
        <w:t xml:space="preserve">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r w:rsidRPr="000464A3">
        <w:rPr>
          <w:b/>
          <w:bCs/>
          <w:sz w:val="18"/>
          <w:szCs w:val="18"/>
          <w:lang w:val="sr-Cyrl-BA"/>
        </w:rPr>
        <w:t>Ф</w:t>
      </w:r>
      <w:r w:rsidRPr="000464A3">
        <w:rPr>
          <w:b/>
          <w:bCs/>
          <w:sz w:val="18"/>
          <w:szCs w:val="18"/>
          <w:lang w:val="sr-Cyrl-CS"/>
        </w:rPr>
        <w:t>инанси</w:t>
      </w:r>
      <w:r w:rsidRPr="000464A3">
        <w:rPr>
          <w:b/>
          <w:bCs/>
          <w:sz w:val="18"/>
          <w:szCs w:val="18"/>
        </w:rPr>
        <w:t>j</w:t>
      </w:r>
      <w:r w:rsidRPr="000464A3">
        <w:rPr>
          <w:b/>
          <w:bCs/>
          <w:sz w:val="18"/>
          <w:szCs w:val="18"/>
          <w:lang w:val="sr-Cyrl-CS"/>
        </w:rPr>
        <w:t>е и банкарство</w:t>
      </w:r>
      <w:r w:rsidR="000464A3">
        <w:rPr>
          <w:b/>
          <w:bCs/>
          <w:sz w:val="18"/>
          <w:szCs w:val="18"/>
          <w:lang w:val="sr-Cyrl-CS"/>
        </w:rPr>
        <w:t xml:space="preserve"> / </w:t>
      </w:r>
      <w:r w:rsidR="000464A3" w:rsidRPr="000464A3">
        <w:rPr>
          <w:b/>
          <w:bCs/>
          <w:sz w:val="18"/>
          <w:szCs w:val="18"/>
        </w:rPr>
        <w:t>Наставни план и програм до 2020/21</w:t>
      </w:r>
    </w:p>
    <w:p w14:paraId="31E85D5D" w14:textId="77777777" w:rsidR="009E7710" w:rsidRPr="009E7710" w:rsidRDefault="009E7710" w:rsidP="000464A3">
      <w:pPr>
        <w:jc w:val="center"/>
        <w:rPr>
          <w:b/>
          <w:bCs/>
          <w:sz w:val="18"/>
          <w:szCs w:val="18"/>
        </w:rPr>
      </w:pPr>
    </w:p>
    <w:tbl>
      <w:tblPr>
        <w:tblW w:w="891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702"/>
        <w:gridCol w:w="3856"/>
        <w:gridCol w:w="1691"/>
        <w:gridCol w:w="2669"/>
      </w:tblGrid>
      <w:tr w:rsidR="002010A4" w:rsidRPr="002010A4" w14:paraId="14A59EFF" w14:textId="77777777" w:rsidTr="002010A4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A529074" w14:textId="77777777" w:rsidR="002010A4" w:rsidRPr="000464A3" w:rsidRDefault="002010A4" w:rsidP="009E7710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0C7C798D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69202D8" w14:textId="2C801EDE" w:rsidR="002010A4" w:rsidRPr="00B059C8" w:rsidRDefault="00EF30E1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  <w:lang w:val="sr-Cyrl-BA"/>
              </w:rPr>
              <w:t xml:space="preserve">ИСПИТНИ РОК </w:t>
            </w:r>
            <w:r w:rsidRPr="002010A4">
              <w:rPr>
                <w:b/>
                <w:bCs/>
                <w:sz w:val="16"/>
                <w:szCs w:val="16"/>
                <w:lang w:val="sr-Cyrl-BA"/>
              </w:rPr>
              <w:t xml:space="preserve">ПО ОДЛУЦИ </w:t>
            </w:r>
            <w:r>
              <w:rPr>
                <w:b/>
                <w:bCs/>
                <w:sz w:val="16"/>
                <w:szCs w:val="16"/>
                <w:lang w:val="sr-Cyrl-BA"/>
              </w:rPr>
              <w:t>СЕНАТА</w:t>
            </w:r>
          </w:p>
        </w:tc>
      </w:tr>
      <w:tr w:rsidR="002010A4" w:rsidRPr="000464A3" w14:paraId="38AABF19" w14:textId="77777777" w:rsidTr="002010A4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0D1552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65629351" w14:textId="1ADC4FE0" w:rsidR="002010A4" w:rsidRPr="000464A3" w:rsidRDefault="00EF30E1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Latn-BA"/>
              </w:rPr>
              <w:t>03.05. – 12.05</w:t>
            </w:r>
          </w:p>
        </w:tc>
      </w:tr>
      <w:tr w:rsidR="002010A4" w:rsidRPr="000464A3" w14:paraId="414F1A9A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971EE9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72DAB56C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4B6EF4A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51" w:type="dxa"/>
            <w:shd w:val="clear" w:color="auto" w:fill="95B3D7"/>
          </w:tcPr>
          <w:p w14:paraId="7AABC330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E776330" w14:textId="03A8009A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12.30</w:t>
            </w:r>
          </w:p>
        </w:tc>
      </w:tr>
      <w:tr w:rsidR="002010A4" w:rsidRPr="000464A3" w14:paraId="0D16928B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2BC6F2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6200B92E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50CCF247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B14D771" w14:textId="4B54DAEA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394E48E8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600892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4D999E64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195E2F4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51" w:type="dxa"/>
            <w:shd w:val="clear" w:color="auto" w:fill="95B3D7"/>
          </w:tcPr>
          <w:p w14:paraId="4D48A589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8311D90" w14:textId="2EEC7FB4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5062F8E3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B4FBE0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0D39F2E7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3285207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64B0AB28" w14:textId="08E28282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0EE1AFC8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FF307AF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97AC202" w14:textId="77777777" w:rsidR="002010A4" w:rsidRPr="000464A3" w:rsidRDefault="002010A4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ОСП18 </w:t>
            </w:r>
          </w:p>
          <w:p w14:paraId="65717CE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51" w:type="dxa"/>
            <w:shd w:val="clear" w:color="auto" w:fill="95B3D7"/>
          </w:tcPr>
          <w:p w14:paraId="4DD169E8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87485EB" w14:textId="12B98D29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12.00</w:t>
            </w:r>
          </w:p>
        </w:tc>
      </w:tr>
      <w:tr w:rsidR="002010A4" w:rsidRPr="000464A3" w14:paraId="6A1D7C41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3213CE3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2D2990E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EA8CFDA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0B8C2AE" w14:textId="6E6D53D6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00D286C6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834BBBC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6A12C0E9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14:paraId="6C7F8B8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Међународне финансије</w:t>
            </w:r>
          </w:p>
        </w:tc>
        <w:tc>
          <w:tcPr>
            <w:tcW w:w="1651" w:type="dxa"/>
            <w:shd w:val="clear" w:color="auto" w:fill="95B3D7"/>
          </w:tcPr>
          <w:p w14:paraId="74188E8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C652528" w14:textId="22C91FA1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010A4" w:rsidRPr="000464A3" w14:paraId="25C768F4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8900F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4DF6F5EC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6453D2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F8B5F80" w14:textId="001705FA" w:rsidR="002010A4" w:rsidRPr="009D2BEE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A60ECDF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E121149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462E03A6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14:paraId="6E4EC0F5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Банкарски менаџмент</w:t>
            </w:r>
          </w:p>
        </w:tc>
        <w:tc>
          <w:tcPr>
            <w:tcW w:w="1651" w:type="dxa"/>
            <w:shd w:val="clear" w:color="auto" w:fill="95B3D7"/>
          </w:tcPr>
          <w:p w14:paraId="5E4D660C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663D4D44" w14:textId="17FA9F12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11.00</w:t>
            </w:r>
          </w:p>
        </w:tc>
      </w:tr>
      <w:tr w:rsidR="002010A4" w:rsidRPr="000464A3" w14:paraId="496CB192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36C123C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74045EDC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6B820AB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9DEC427" w14:textId="3C6DCBF8" w:rsidR="002010A4" w:rsidRPr="00622BC0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F98E0A2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9E512D1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140FC188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14:paraId="3B803D9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51" w:type="dxa"/>
            <w:shd w:val="clear" w:color="auto" w:fill="95B3D7"/>
          </w:tcPr>
          <w:p w14:paraId="41C6E899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E6DA4A5" w14:textId="6CD4F1F8" w:rsidR="002010A4" w:rsidRPr="00E13829" w:rsidRDefault="00F2045D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14.30</w:t>
            </w:r>
          </w:p>
        </w:tc>
      </w:tr>
      <w:tr w:rsidR="002010A4" w:rsidRPr="000464A3" w14:paraId="114482C3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6EE9F6A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2B666307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1F1BBE4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657D3B2" w14:textId="5FBC4A9D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1483BD70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C5929EA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53A9BCE4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14:paraId="31C04A39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14:paraId="38EC4CEA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3427580" w14:textId="4053AF21" w:rsidR="002010A4" w:rsidRPr="00E13829" w:rsidRDefault="00F2045D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14.30</w:t>
            </w:r>
          </w:p>
        </w:tc>
      </w:tr>
      <w:tr w:rsidR="002010A4" w:rsidRPr="000464A3" w14:paraId="746D9679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D072B89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71DE2F0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097E58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0C50E5B" w14:textId="45700B42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C7161C4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B329A77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4F5CA078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14:paraId="2F85023F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</w:t>
            </w:r>
          </w:p>
        </w:tc>
        <w:tc>
          <w:tcPr>
            <w:tcW w:w="1651" w:type="dxa"/>
            <w:shd w:val="clear" w:color="auto" w:fill="95B3D7"/>
          </w:tcPr>
          <w:p w14:paraId="1CB3FEE2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5FB5171" w14:textId="51778ECA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010A4" w:rsidRPr="000464A3" w14:paraId="5B5F697C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4C08A80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698E125C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A6346AA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158C66A" w14:textId="4275280A" w:rsidR="002010A4" w:rsidRPr="004A2D25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4B03E83C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65EA950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8925827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05</w:t>
            </w:r>
          </w:p>
          <w:p w14:paraId="114C8DD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Корпоративно финансијско</w:t>
            </w:r>
          </w:p>
          <w:p w14:paraId="40EA110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извјештавање</w:t>
            </w:r>
          </w:p>
        </w:tc>
        <w:tc>
          <w:tcPr>
            <w:tcW w:w="1651" w:type="dxa"/>
            <w:shd w:val="clear" w:color="auto" w:fill="95B3D7"/>
          </w:tcPr>
          <w:p w14:paraId="6E9BFB8D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D559596" w14:textId="3EE035B6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010A4" w:rsidRPr="000464A3" w14:paraId="138A296D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FF12C5F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12402BE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42E10C44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C98BC7F" w14:textId="16BEDD3C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2B72FB49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663E7B5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31BCCB91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03</w:t>
            </w:r>
          </w:p>
          <w:p w14:paraId="32DA581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модели осигурања</w:t>
            </w:r>
          </w:p>
        </w:tc>
        <w:tc>
          <w:tcPr>
            <w:tcW w:w="1651" w:type="dxa"/>
            <w:shd w:val="clear" w:color="auto" w:fill="95B3D7"/>
          </w:tcPr>
          <w:p w14:paraId="7D7218BC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4AB19B3" w14:textId="3A96586C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09.00</w:t>
            </w:r>
          </w:p>
        </w:tc>
      </w:tr>
      <w:tr w:rsidR="002010A4" w:rsidRPr="000464A3" w14:paraId="36EA78E2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51ED9F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B9CA64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3A3F200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377D117" w14:textId="518B2961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696D0458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C2C4214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8EFDA26" w14:textId="77777777" w:rsidR="002010A4" w:rsidRPr="000464A3" w:rsidRDefault="002010A4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05</w:t>
            </w:r>
          </w:p>
          <w:p w14:paraId="1490B854" w14:textId="77777777" w:rsidR="002010A4" w:rsidRPr="000464A3" w:rsidRDefault="002010A4" w:rsidP="009E7710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Статистика у банкарству и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осигурању</w:t>
            </w:r>
          </w:p>
        </w:tc>
        <w:tc>
          <w:tcPr>
            <w:tcW w:w="1651" w:type="dxa"/>
            <w:shd w:val="clear" w:color="auto" w:fill="95B3D7"/>
          </w:tcPr>
          <w:p w14:paraId="0EFC1DCC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1FE996C" w14:textId="34CB05CB" w:rsidR="002010A4" w:rsidRPr="00153A20" w:rsidRDefault="000D3B9E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010A4" w:rsidRPr="000464A3" w14:paraId="07E28005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4C9C28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140F6B7F" w14:textId="77777777" w:rsidR="002010A4" w:rsidRPr="000464A3" w:rsidRDefault="002010A4" w:rsidP="009E7710">
            <w:pPr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E9BAD1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13A0624" w14:textId="5E73C1FD" w:rsidR="002010A4" w:rsidRPr="000464A3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55E7D6B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755F23F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  <w:p w14:paraId="573B17BA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 w:val="restart"/>
            <w:shd w:val="clear" w:color="auto" w:fill="95B3D7"/>
          </w:tcPr>
          <w:p w14:paraId="110A274B" w14:textId="77777777" w:rsidR="002010A4" w:rsidRPr="000464A3" w:rsidRDefault="002010A4" w:rsidP="009E7710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ИПа 06</w:t>
            </w:r>
          </w:p>
          <w:p w14:paraId="4D92313A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Порези и пореско планирање</w:t>
            </w:r>
          </w:p>
        </w:tc>
        <w:tc>
          <w:tcPr>
            <w:tcW w:w="1651" w:type="dxa"/>
            <w:shd w:val="clear" w:color="auto" w:fill="95B3D7"/>
          </w:tcPr>
          <w:p w14:paraId="7C7754C2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7B93869" w14:textId="7DA3A92C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12.00</w:t>
            </w:r>
          </w:p>
        </w:tc>
      </w:tr>
      <w:tr w:rsidR="002010A4" w:rsidRPr="000464A3" w14:paraId="23030C1C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4FE79A4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718D678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58C8EBB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54FCD39" w14:textId="25D755CD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0B46916A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6F44DF0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55EB9C5" w14:textId="77777777" w:rsidR="002010A4" w:rsidRPr="000464A3" w:rsidRDefault="002010A4" w:rsidP="009E7710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01</w:t>
            </w:r>
          </w:p>
          <w:p w14:paraId="3E097C47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Финансијске институције и тржишта</w:t>
            </w:r>
          </w:p>
        </w:tc>
        <w:tc>
          <w:tcPr>
            <w:tcW w:w="1651" w:type="dxa"/>
            <w:shd w:val="clear" w:color="auto" w:fill="95B3D7"/>
          </w:tcPr>
          <w:p w14:paraId="0CF19519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4098058" w14:textId="6B133A8B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010A4" w:rsidRPr="000464A3" w14:paraId="7210774E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D4554AB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57CDF0B2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297CEEF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D99ED85" w14:textId="07021413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71369BB4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7CBDD9ED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3816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1A5E5D33" w14:textId="77777777" w:rsidR="002010A4" w:rsidRPr="000464A3" w:rsidRDefault="002010A4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09</w:t>
            </w:r>
          </w:p>
          <w:p w14:paraId="312A29FF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651" w:type="dxa"/>
            <w:shd w:val="clear" w:color="auto" w:fill="95B3D7"/>
          </w:tcPr>
          <w:p w14:paraId="3999E584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16140F5" w14:textId="550563F3" w:rsidR="002010A4" w:rsidRPr="00E13829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10.00</w:t>
            </w:r>
          </w:p>
        </w:tc>
      </w:tr>
      <w:tr w:rsidR="002010A4" w:rsidRPr="000464A3" w14:paraId="60A06F8C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7002F61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D267C86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883E3D2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24C1B6D" w14:textId="3295FA6E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  <w:tr w:rsidR="002010A4" w:rsidRPr="000464A3" w14:paraId="50C23032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5E43D6E" w14:textId="77777777" w:rsidR="002010A4" w:rsidRPr="005639BC" w:rsidRDefault="002010A4" w:rsidP="009E771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</w:t>
            </w:r>
          </w:p>
        </w:tc>
        <w:tc>
          <w:tcPr>
            <w:tcW w:w="3816" w:type="dxa"/>
            <w:vMerge w:val="restart"/>
            <w:shd w:val="clear" w:color="auto" w:fill="95B3D7"/>
            <w:vAlign w:val="center"/>
          </w:tcPr>
          <w:p w14:paraId="20156A32" w14:textId="77777777" w:rsidR="002010A4" w:rsidRPr="005639BC" w:rsidRDefault="002010A4" w:rsidP="009E7710">
            <w:pPr>
              <w:rPr>
                <w:bCs/>
                <w:sz w:val="18"/>
                <w:szCs w:val="18"/>
                <w:lang w:val="sr-Cyrl-CS"/>
              </w:rPr>
            </w:pPr>
            <w:r w:rsidRPr="005639BC">
              <w:rPr>
                <w:bCs/>
                <w:sz w:val="18"/>
                <w:szCs w:val="18"/>
                <w:lang w:val="sr-Cyrl-CS"/>
              </w:rPr>
              <w:t>ИПа</w:t>
            </w:r>
            <w:r>
              <w:rPr>
                <w:bCs/>
                <w:sz w:val="18"/>
                <w:szCs w:val="18"/>
                <w:lang w:val="sr-Cyrl-CS"/>
              </w:rPr>
              <w:t xml:space="preserve"> 09</w:t>
            </w:r>
          </w:p>
          <w:p w14:paraId="7097D3B5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 људских ресурса</w:t>
            </w:r>
          </w:p>
        </w:tc>
        <w:tc>
          <w:tcPr>
            <w:tcW w:w="1651" w:type="dxa"/>
            <w:shd w:val="clear" w:color="auto" w:fill="95B3D7"/>
          </w:tcPr>
          <w:p w14:paraId="0BA1B4E7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143B454" w14:textId="666C7D73" w:rsidR="002010A4" w:rsidRPr="0052744F" w:rsidRDefault="000D3B9E" w:rsidP="009E7710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12.00</w:t>
            </w:r>
          </w:p>
        </w:tc>
      </w:tr>
      <w:tr w:rsidR="002010A4" w:rsidRPr="000464A3" w14:paraId="695C584F" w14:textId="77777777" w:rsidTr="002010A4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44BFC41B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0BD326C3" w14:textId="77777777" w:rsidR="002010A4" w:rsidRPr="000464A3" w:rsidRDefault="002010A4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E82D058" w14:textId="77777777" w:rsidR="002010A4" w:rsidRPr="000464A3" w:rsidRDefault="002010A4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A533F54" w14:textId="46183CE7" w:rsidR="002010A4" w:rsidRPr="0081328D" w:rsidRDefault="002010A4" w:rsidP="009E7710">
            <w:pPr>
              <w:jc w:val="center"/>
              <w:rPr>
                <w:sz w:val="18"/>
                <w:szCs w:val="18"/>
              </w:rPr>
            </w:pPr>
          </w:p>
        </w:tc>
      </w:tr>
    </w:tbl>
    <w:p w14:paraId="16B4C47D" w14:textId="77777777" w:rsidR="009018E4" w:rsidRPr="000464A3" w:rsidRDefault="009018E4" w:rsidP="000464A3">
      <w:pPr>
        <w:rPr>
          <w:sz w:val="18"/>
          <w:szCs w:val="18"/>
        </w:rPr>
      </w:pPr>
    </w:p>
    <w:sectPr w:rsidR="009018E4" w:rsidRPr="000464A3" w:rsidSect="000464A3">
      <w:pgSz w:w="16839" w:h="11907" w:orient="landscape" w:code="9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013"/>
    <w:rsid w:val="0003008A"/>
    <w:rsid w:val="00040D2C"/>
    <w:rsid w:val="00043013"/>
    <w:rsid w:val="000464A3"/>
    <w:rsid w:val="00062447"/>
    <w:rsid w:val="00070E50"/>
    <w:rsid w:val="00085B03"/>
    <w:rsid w:val="000A074D"/>
    <w:rsid w:val="000D3B9E"/>
    <w:rsid w:val="000E0D75"/>
    <w:rsid w:val="000E4ACD"/>
    <w:rsid w:val="001302FF"/>
    <w:rsid w:val="0013112F"/>
    <w:rsid w:val="0014172F"/>
    <w:rsid w:val="00153A20"/>
    <w:rsid w:val="001A0B23"/>
    <w:rsid w:val="001A0F2C"/>
    <w:rsid w:val="001F0A39"/>
    <w:rsid w:val="002010A4"/>
    <w:rsid w:val="002111FF"/>
    <w:rsid w:val="00216FDC"/>
    <w:rsid w:val="002359FA"/>
    <w:rsid w:val="002466FE"/>
    <w:rsid w:val="00255B51"/>
    <w:rsid w:val="002605C9"/>
    <w:rsid w:val="00265760"/>
    <w:rsid w:val="00276B18"/>
    <w:rsid w:val="002A0A86"/>
    <w:rsid w:val="002B425A"/>
    <w:rsid w:val="00307B6F"/>
    <w:rsid w:val="00310D78"/>
    <w:rsid w:val="00311CE4"/>
    <w:rsid w:val="00325A21"/>
    <w:rsid w:val="00352812"/>
    <w:rsid w:val="00353327"/>
    <w:rsid w:val="003A032B"/>
    <w:rsid w:val="003C3E41"/>
    <w:rsid w:val="003C412E"/>
    <w:rsid w:val="003E101F"/>
    <w:rsid w:val="003E6A5F"/>
    <w:rsid w:val="00414854"/>
    <w:rsid w:val="004174FF"/>
    <w:rsid w:val="00421B70"/>
    <w:rsid w:val="00435D27"/>
    <w:rsid w:val="00441C90"/>
    <w:rsid w:val="00451525"/>
    <w:rsid w:val="00493F02"/>
    <w:rsid w:val="0049568D"/>
    <w:rsid w:val="004A2D25"/>
    <w:rsid w:val="004A7CFF"/>
    <w:rsid w:val="004D12E2"/>
    <w:rsid w:val="004E7C6C"/>
    <w:rsid w:val="0050338E"/>
    <w:rsid w:val="00505FBB"/>
    <w:rsid w:val="0052744F"/>
    <w:rsid w:val="00541D94"/>
    <w:rsid w:val="005537BB"/>
    <w:rsid w:val="005639BC"/>
    <w:rsid w:val="00570526"/>
    <w:rsid w:val="005A4D34"/>
    <w:rsid w:val="005B6B3A"/>
    <w:rsid w:val="005D69A8"/>
    <w:rsid w:val="005E7A7B"/>
    <w:rsid w:val="005F1B18"/>
    <w:rsid w:val="00611FDA"/>
    <w:rsid w:val="00622BC0"/>
    <w:rsid w:val="00623415"/>
    <w:rsid w:val="00636AB3"/>
    <w:rsid w:val="00640923"/>
    <w:rsid w:val="00665B93"/>
    <w:rsid w:val="006907AC"/>
    <w:rsid w:val="006A4226"/>
    <w:rsid w:val="006A546A"/>
    <w:rsid w:val="006C71AE"/>
    <w:rsid w:val="006F3A8B"/>
    <w:rsid w:val="00723AD2"/>
    <w:rsid w:val="00764400"/>
    <w:rsid w:val="00782B82"/>
    <w:rsid w:val="00783BD8"/>
    <w:rsid w:val="007A0105"/>
    <w:rsid w:val="007B181C"/>
    <w:rsid w:val="007C294F"/>
    <w:rsid w:val="007D3D0F"/>
    <w:rsid w:val="007F4D28"/>
    <w:rsid w:val="0081328D"/>
    <w:rsid w:val="00826AC9"/>
    <w:rsid w:val="008459A6"/>
    <w:rsid w:val="00845A92"/>
    <w:rsid w:val="008566D8"/>
    <w:rsid w:val="00870E4F"/>
    <w:rsid w:val="00885960"/>
    <w:rsid w:val="00886FCE"/>
    <w:rsid w:val="00895608"/>
    <w:rsid w:val="008A39F2"/>
    <w:rsid w:val="008A4268"/>
    <w:rsid w:val="008D7311"/>
    <w:rsid w:val="009018E4"/>
    <w:rsid w:val="009131D4"/>
    <w:rsid w:val="00915E55"/>
    <w:rsid w:val="009223F1"/>
    <w:rsid w:val="00960C51"/>
    <w:rsid w:val="009C652F"/>
    <w:rsid w:val="009D2BEE"/>
    <w:rsid w:val="009E1B4A"/>
    <w:rsid w:val="009E7710"/>
    <w:rsid w:val="009F45A8"/>
    <w:rsid w:val="009F7DCC"/>
    <w:rsid w:val="00A014A2"/>
    <w:rsid w:val="00A10B72"/>
    <w:rsid w:val="00A4763C"/>
    <w:rsid w:val="00A90ED8"/>
    <w:rsid w:val="00A93EA8"/>
    <w:rsid w:val="00AB79C4"/>
    <w:rsid w:val="00AC4911"/>
    <w:rsid w:val="00AC6A84"/>
    <w:rsid w:val="00AE5F0A"/>
    <w:rsid w:val="00B01DBF"/>
    <w:rsid w:val="00B059C8"/>
    <w:rsid w:val="00B2796F"/>
    <w:rsid w:val="00B33824"/>
    <w:rsid w:val="00B5038C"/>
    <w:rsid w:val="00B624AA"/>
    <w:rsid w:val="00B64CC2"/>
    <w:rsid w:val="00B71044"/>
    <w:rsid w:val="00BA2DAD"/>
    <w:rsid w:val="00BE672C"/>
    <w:rsid w:val="00BF18A0"/>
    <w:rsid w:val="00C10AE7"/>
    <w:rsid w:val="00C62389"/>
    <w:rsid w:val="00C7767F"/>
    <w:rsid w:val="00C81C18"/>
    <w:rsid w:val="00CA00C3"/>
    <w:rsid w:val="00CB10BC"/>
    <w:rsid w:val="00CC0C7E"/>
    <w:rsid w:val="00CD7892"/>
    <w:rsid w:val="00D310F3"/>
    <w:rsid w:val="00D437D7"/>
    <w:rsid w:val="00D50FA5"/>
    <w:rsid w:val="00DE27C0"/>
    <w:rsid w:val="00E01BFD"/>
    <w:rsid w:val="00E13829"/>
    <w:rsid w:val="00E40976"/>
    <w:rsid w:val="00E42DD8"/>
    <w:rsid w:val="00E42F87"/>
    <w:rsid w:val="00E44755"/>
    <w:rsid w:val="00E6204D"/>
    <w:rsid w:val="00E635A5"/>
    <w:rsid w:val="00E67F00"/>
    <w:rsid w:val="00E7034D"/>
    <w:rsid w:val="00E74317"/>
    <w:rsid w:val="00E85BE5"/>
    <w:rsid w:val="00E95C24"/>
    <w:rsid w:val="00EB447B"/>
    <w:rsid w:val="00EC322D"/>
    <w:rsid w:val="00EF30E1"/>
    <w:rsid w:val="00EF484E"/>
    <w:rsid w:val="00EF5DF2"/>
    <w:rsid w:val="00F1051D"/>
    <w:rsid w:val="00F2045D"/>
    <w:rsid w:val="00F41042"/>
    <w:rsid w:val="00F45D7A"/>
    <w:rsid w:val="00F70F17"/>
    <w:rsid w:val="00F86013"/>
    <w:rsid w:val="00F93F09"/>
    <w:rsid w:val="00F96F70"/>
    <w:rsid w:val="00FA1273"/>
    <w:rsid w:val="00FB6CC0"/>
    <w:rsid w:val="00FC2A97"/>
    <w:rsid w:val="00FD6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A90C72"/>
  <w15:docId w15:val="{D11F32FA-CF7D-4C32-94EB-57A6D7C9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013"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3013"/>
    <w:pPr>
      <w:keepNext/>
      <w:jc w:val="center"/>
      <w:outlineLvl w:val="1"/>
    </w:pPr>
    <w:rPr>
      <w:b/>
      <w:bCs/>
      <w:i/>
      <w:i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3013"/>
    <w:rPr>
      <w:rFonts w:ascii="Times New Roman" w:hAnsi="Times New Roman" w:cs="Times New Roman"/>
      <w:b/>
      <w:bCs/>
      <w:i/>
      <w:iCs/>
      <w:sz w:val="24"/>
      <w:szCs w:val="24"/>
      <w:lang w:val="sr-Cyrl-CS"/>
    </w:rPr>
  </w:style>
  <w:style w:type="paragraph" w:styleId="Header">
    <w:name w:val="header"/>
    <w:basedOn w:val="Normal"/>
    <w:link w:val="Head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0430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430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20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E4311-FE7C-4270-9E68-12D317976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969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6486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EP PALE</cp:lastModifiedBy>
  <cp:revision>13</cp:revision>
  <cp:lastPrinted>2020-12-04T10:42:00Z</cp:lastPrinted>
  <dcterms:created xsi:type="dcterms:W3CDTF">2023-03-27T09:02:00Z</dcterms:created>
  <dcterms:modified xsi:type="dcterms:W3CDTF">2023-04-25T09:11:00Z</dcterms:modified>
</cp:coreProperties>
</file>