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3A71" w:rsidRDefault="00BF3A71"/>
    <w:p w:rsidR="00BF340A" w:rsidRPr="009D42DC" w:rsidRDefault="00BF340A">
      <w:pPr>
        <w:rPr>
          <w:b/>
          <w:sz w:val="24"/>
          <w:szCs w:val="24"/>
          <w:u w:val="single"/>
        </w:rPr>
      </w:pPr>
      <w:r>
        <w:t xml:space="preserve">                          </w:t>
      </w:r>
      <w:r w:rsidR="009D42DC">
        <w:t xml:space="preserve">                                     </w:t>
      </w:r>
      <w:r w:rsidR="009D42DC" w:rsidRPr="009D42DC">
        <w:rPr>
          <w:b/>
          <w:sz w:val="24"/>
          <w:szCs w:val="24"/>
          <w:u w:val="single"/>
        </w:rPr>
        <w:t xml:space="preserve"> Art- The center of visible existence </w:t>
      </w:r>
    </w:p>
    <w:p w:rsidR="00BF340A" w:rsidRDefault="00F848C3">
      <w:r>
        <w:rPr>
          <w:noProof/>
        </w:rPr>
        <w:drawing>
          <wp:inline distT="0" distB="0" distL="0" distR="0">
            <wp:extent cx="5934075" cy="2303080"/>
            <wp:effectExtent l="19050" t="0" r="9525" b="0"/>
            <wp:docPr id="2" name="Picture 1" descr="mycuprunneth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cuprunnethover.jpg"/>
                    <pic:cNvPicPr/>
                  </pic:nvPicPr>
                  <pic:blipFill>
                    <a:blip r:embed="rId5"/>
                    <a:stretch>
                      <a:fillRect/>
                    </a:stretch>
                  </pic:blipFill>
                  <pic:spPr>
                    <a:xfrm>
                      <a:off x="0" y="0"/>
                      <a:ext cx="5942867" cy="2306492"/>
                    </a:xfrm>
                    <a:prstGeom prst="rect">
                      <a:avLst/>
                    </a:prstGeom>
                  </pic:spPr>
                </pic:pic>
              </a:graphicData>
            </a:graphic>
          </wp:inline>
        </w:drawing>
      </w:r>
    </w:p>
    <w:p w:rsidR="00AA1AF1" w:rsidRDefault="00BF3A71" w:rsidP="00F848C3">
      <w:pPr>
        <w:jc w:val="both"/>
      </w:pPr>
      <w:r>
        <w:t xml:space="preserve">Art is a way of expressing what we imagine or what we interpret about life. Artists are considered very different from the conventional world as they possess a higher imagination and philosophy. The </w:t>
      </w:r>
      <w:r w:rsidR="00AA1AF1">
        <w:t xml:space="preserve">dexterity of converting unreal abstract thoughts into an alluring entity is the skill of a real artist. There are several forms of art. Some of them are: </w:t>
      </w:r>
    </w:p>
    <w:p w:rsidR="00BF3A71" w:rsidRDefault="003D5E11" w:rsidP="00F848C3">
      <w:pPr>
        <w:pStyle w:val="ListParagraph"/>
        <w:numPr>
          <w:ilvl w:val="0"/>
          <w:numId w:val="1"/>
        </w:numPr>
        <w:jc w:val="both"/>
      </w:pPr>
      <w:r>
        <w:rPr>
          <w:b/>
        </w:rPr>
        <w:t>Fine A</w:t>
      </w:r>
      <w:r w:rsidR="00AA1AF1" w:rsidRPr="003D5E11">
        <w:rPr>
          <w:b/>
        </w:rPr>
        <w:t>rt:</w:t>
      </w:r>
      <w:r w:rsidR="00AA1AF1">
        <w:t xml:space="preserve"> It is the most traditional form of art. It possesses more artistic value than functional value. It usually expresses the vision of an artist and its interpretation in the real world. Many artists like </w:t>
      </w:r>
      <w:hyperlink r:id="rId6" w:history="1">
        <w:proofErr w:type="spellStart"/>
        <w:r w:rsidR="00AA1AF1" w:rsidRPr="00F848C3">
          <w:rPr>
            <w:rStyle w:val="Hyperlink"/>
            <w:b/>
          </w:rPr>
          <w:t>Kadir</w:t>
        </w:r>
        <w:proofErr w:type="spellEnd"/>
        <w:r w:rsidR="00AA1AF1" w:rsidRPr="00F848C3">
          <w:rPr>
            <w:rStyle w:val="Hyperlink"/>
            <w:b/>
          </w:rPr>
          <w:t xml:space="preserve"> Nelson, Frank Morrison</w:t>
        </w:r>
      </w:hyperlink>
      <w:r w:rsidR="00AA1AF1">
        <w:t xml:space="preserve"> are experts in creating this form of art. Fine art includes </w:t>
      </w:r>
      <w:r w:rsidRPr="003D5E11">
        <w:t>drawing, painting, sculpture and printmaking.</w:t>
      </w:r>
      <w:r>
        <w:t xml:space="preserve"> </w:t>
      </w:r>
      <w:r w:rsidR="00AA1AF1">
        <w:t xml:space="preserve"> </w:t>
      </w:r>
    </w:p>
    <w:p w:rsidR="003D5E11" w:rsidRDefault="003D5E11" w:rsidP="00F848C3">
      <w:pPr>
        <w:pStyle w:val="ListParagraph"/>
        <w:numPr>
          <w:ilvl w:val="0"/>
          <w:numId w:val="1"/>
        </w:numPr>
        <w:jc w:val="both"/>
      </w:pPr>
      <w:r>
        <w:rPr>
          <w:b/>
        </w:rPr>
        <w:t>Visual Art:</w:t>
      </w:r>
      <w:r>
        <w:t xml:space="preserve"> It is the larger body in the field of art and includes the section of fine arts like drawing, painting and sculptures.  It also includes a lot of contemporary styles of art such as </w:t>
      </w:r>
      <w:r w:rsidRPr="003D5E11">
        <w:t>Assemblage, Collage, Mixed-media, Conceptual Art, Installation, Happenings and Performance art</w:t>
      </w:r>
      <w:r>
        <w:t>. As the name suggests this form of art focuses on the visual aspect.</w:t>
      </w:r>
    </w:p>
    <w:p w:rsidR="003D5E11" w:rsidRDefault="003D5E11" w:rsidP="00F848C3">
      <w:pPr>
        <w:pStyle w:val="ListParagraph"/>
        <w:numPr>
          <w:ilvl w:val="0"/>
          <w:numId w:val="1"/>
        </w:numPr>
        <w:jc w:val="both"/>
      </w:pPr>
      <w:r>
        <w:rPr>
          <w:b/>
        </w:rPr>
        <w:t>Decorative Art:</w:t>
      </w:r>
      <w:r>
        <w:t xml:space="preserve"> This form of art has its functional value as it can be used for decorating areas. </w:t>
      </w:r>
      <w:r w:rsidRPr="003D5E11">
        <w:t>Basket-weaving</w:t>
      </w:r>
      <w:r>
        <w:t>, cabinet-making, ceramics and</w:t>
      </w:r>
      <w:r w:rsidRPr="003D5E11">
        <w:t xml:space="preserve"> tapestry</w:t>
      </w:r>
      <w:r>
        <w:t xml:space="preserve"> are part of decorative art which has some functional value. This form of art is also referred as “crafts”.  Rugs, carpets etc. which are commonly used even today are the crafts that come under the category of Decorative art.</w:t>
      </w:r>
    </w:p>
    <w:p w:rsidR="00BF340A" w:rsidRDefault="003D5E11" w:rsidP="00F848C3">
      <w:pPr>
        <w:pStyle w:val="ListParagraph"/>
        <w:numPr>
          <w:ilvl w:val="0"/>
          <w:numId w:val="1"/>
        </w:numPr>
        <w:jc w:val="both"/>
      </w:pPr>
      <w:r>
        <w:rPr>
          <w:b/>
        </w:rPr>
        <w:t>Applied Art:</w:t>
      </w:r>
      <w:r>
        <w:t xml:space="preserve">  It can be called as the application of art in </w:t>
      </w:r>
      <w:r w:rsidR="00BF340A">
        <w:t xml:space="preserve">more practical aspect of life. This type of art form uses all the different styles of art to put together something that holds a functional value. Result of this art can be used in day to day world, it has more conventional value.  If you look around, everything you see is applied art like chair, tea pot, table, pen and even walls. </w:t>
      </w:r>
    </w:p>
    <w:p w:rsidR="00BF340A" w:rsidRDefault="00BF340A" w:rsidP="00F848C3">
      <w:pPr>
        <w:jc w:val="both"/>
      </w:pPr>
      <w:r>
        <w:t xml:space="preserve">Art lives in every visible thing, whether it is living or non living. It is the center of existence as very thing we see has a shape, pattern and color. From the pattern on a beautiful butterfly to the stars every visible thing holds an artistic value in it.  </w:t>
      </w:r>
    </w:p>
    <w:p w:rsidR="00F848C3" w:rsidRDefault="00F848C3" w:rsidP="00F848C3">
      <w:pPr>
        <w:jc w:val="both"/>
      </w:pPr>
      <w:r>
        <w:t xml:space="preserve">Read Also: </w:t>
      </w:r>
      <w:hyperlink r:id="rId7" w:history="1">
        <w:r w:rsidRPr="00F848C3">
          <w:rPr>
            <w:rStyle w:val="Hyperlink"/>
          </w:rPr>
          <w:t xml:space="preserve">Contribution of John Holyfield and Charles </w:t>
        </w:r>
        <w:proofErr w:type="spellStart"/>
        <w:r w:rsidRPr="00F848C3">
          <w:rPr>
            <w:rStyle w:val="Hyperlink"/>
          </w:rPr>
          <w:t>Bibbs</w:t>
        </w:r>
        <w:proofErr w:type="spellEnd"/>
        <w:r w:rsidRPr="00F848C3">
          <w:rPr>
            <w:rStyle w:val="Hyperlink"/>
          </w:rPr>
          <w:t xml:space="preserve"> in Art World</w:t>
        </w:r>
      </w:hyperlink>
    </w:p>
    <w:sectPr w:rsidR="00F848C3" w:rsidSect="0063676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600A27"/>
    <w:multiLevelType w:val="hybridMultilevel"/>
    <w:tmpl w:val="48B0E99E"/>
    <w:lvl w:ilvl="0" w:tplc="0409000B">
      <w:start w:val="1"/>
      <w:numFmt w:val="bullet"/>
      <w:lvlText w:val=""/>
      <w:lvlJc w:val="left"/>
      <w:pPr>
        <w:ind w:left="855" w:hanging="360"/>
      </w:pPr>
      <w:rPr>
        <w:rFonts w:ascii="Wingdings" w:hAnsi="Wingdings" w:hint="default"/>
      </w:rPr>
    </w:lvl>
    <w:lvl w:ilvl="1" w:tplc="04090003" w:tentative="1">
      <w:start w:val="1"/>
      <w:numFmt w:val="bullet"/>
      <w:lvlText w:val="o"/>
      <w:lvlJc w:val="left"/>
      <w:pPr>
        <w:ind w:left="1575" w:hanging="360"/>
      </w:pPr>
      <w:rPr>
        <w:rFonts w:ascii="Courier New" w:hAnsi="Courier New" w:cs="Courier New" w:hint="default"/>
      </w:rPr>
    </w:lvl>
    <w:lvl w:ilvl="2" w:tplc="04090005" w:tentative="1">
      <w:start w:val="1"/>
      <w:numFmt w:val="bullet"/>
      <w:lvlText w:val=""/>
      <w:lvlJc w:val="left"/>
      <w:pPr>
        <w:ind w:left="2295" w:hanging="360"/>
      </w:pPr>
      <w:rPr>
        <w:rFonts w:ascii="Wingdings" w:hAnsi="Wingdings" w:hint="default"/>
      </w:rPr>
    </w:lvl>
    <w:lvl w:ilvl="3" w:tplc="04090001" w:tentative="1">
      <w:start w:val="1"/>
      <w:numFmt w:val="bullet"/>
      <w:lvlText w:val=""/>
      <w:lvlJc w:val="left"/>
      <w:pPr>
        <w:ind w:left="3015" w:hanging="360"/>
      </w:pPr>
      <w:rPr>
        <w:rFonts w:ascii="Symbol" w:hAnsi="Symbol" w:hint="default"/>
      </w:rPr>
    </w:lvl>
    <w:lvl w:ilvl="4" w:tplc="04090003" w:tentative="1">
      <w:start w:val="1"/>
      <w:numFmt w:val="bullet"/>
      <w:lvlText w:val="o"/>
      <w:lvlJc w:val="left"/>
      <w:pPr>
        <w:ind w:left="3735" w:hanging="360"/>
      </w:pPr>
      <w:rPr>
        <w:rFonts w:ascii="Courier New" w:hAnsi="Courier New" w:cs="Courier New" w:hint="default"/>
      </w:rPr>
    </w:lvl>
    <w:lvl w:ilvl="5" w:tplc="04090005" w:tentative="1">
      <w:start w:val="1"/>
      <w:numFmt w:val="bullet"/>
      <w:lvlText w:val=""/>
      <w:lvlJc w:val="left"/>
      <w:pPr>
        <w:ind w:left="4455" w:hanging="360"/>
      </w:pPr>
      <w:rPr>
        <w:rFonts w:ascii="Wingdings" w:hAnsi="Wingdings" w:hint="default"/>
      </w:rPr>
    </w:lvl>
    <w:lvl w:ilvl="6" w:tplc="04090001" w:tentative="1">
      <w:start w:val="1"/>
      <w:numFmt w:val="bullet"/>
      <w:lvlText w:val=""/>
      <w:lvlJc w:val="left"/>
      <w:pPr>
        <w:ind w:left="5175" w:hanging="360"/>
      </w:pPr>
      <w:rPr>
        <w:rFonts w:ascii="Symbol" w:hAnsi="Symbol" w:hint="default"/>
      </w:rPr>
    </w:lvl>
    <w:lvl w:ilvl="7" w:tplc="04090003" w:tentative="1">
      <w:start w:val="1"/>
      <w:numFmt w:val="bullet"/>
      <w:lvlText w:val="o"/>
      <w:lvlJc w:val="left"/>
      <w:pPr>
        <w:ind w:left="5895" w:hanging="360"/>
      </w:pPr>
      <w:rPr>
        <w:rFonts w:ascii="Courier New" w:hAnsi="Courier New" w:cs="Courier New" w:hint="default"/>
      </w:rPr>
    </w:lvl>
    <w:lvl w:ilvl="8" w:tplc="04090005" w:tentative="1">
      <w:start w:val="1"/>
      <w:numFmt w:val="bullet"/>
      <w:lvlText w:val=""/>
      <w:lvlJc w:val="left"/>
      <w:pPr>
        <w:ind w:left="6615"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F3A71"/>
    <w:rsid w:val="000154B9"/>
    <w:rsid w:val="00025A1E"/>
    <w:rsid w:val="00032971"/>
    <w:rsid w:val="000345C9"/>
    <w:rsid w:val="000509FE"/>
    <w:rsid w:val="00061B02"/>
    <w:rsid w:val="00063940"/>
    <w:rsid w:val="00070018"/>
    <w:rsid w:val="00070A9B"/>
    <w:rsid w:val="000757A7"/>
    <w:rsid w:val="000816C5"/>
    <w:rsid w:val="00081845"/>
    <w:rsid w:val="00091E6D"/>
    <w:rsid w:val="00097088"/>
    <w:rsid w:val="000B2788"/>
    <w:rsid w:val="000C7BB4"/>
    <w:rsid w:val="000D04A2"/>
    <w:rsid w:val="000D2C71"/>
    <w:rsid w:val="000E0C18"/>
    <w:rsid w:val="000E38CE"/>
    <w:rsid w:val="000F7576"/>
    <w:rsid w:val="0010081B"/>
    <w:rsid w:val="00115280"/>
    <w:rsid w:val="00122413"/>
    <w:rsid w:val="001262FF"/>
    <w:rsid w:val="0013149C"/>
    <w:rsid w:val="00132B07"/>
    <w:rsid w:val="00133E48"/>
    <w:rsid w:val="00143A0D"/>
    <w:rsid w:val="00145E00"/>
    <w:rsid w:val="0015374E"/>
    <w:rsid w:val="00163AE2"/>
    <w:rsid w:val="00166C0E"/>
    <w:rsid w:val="0017333B"/>
    <w:rsid w:val="00177F6E"/>
    <w:rsid w:val="001807B2"/>
    <w:rsid w:val="001869C4"/>
    <w:rsid w:val="00190348"/>
    <w:rsid w:val="001A174A"/>
    <w:rsid w:val="001B1A36"/>
    <w:rsid w:val="001D4BED"/>
    <w:rsid w:val="001D4CD7"/>
    <w:rsid w:val="001D59B1"/>
    <w:rsid w:val="001D685F"/>
    <w:rsid w:val="001E6578"/>
    <w:rsid w:val="001F06BA"/>
    <w:rsid w:val="001F277C"/>
    <w:rsid w:val="00200AD2"/>
    <w:rsid w:val="00205F45"/>
    <w:rsid w:val="0020652C"/>
    <w:rsid w:val="00207833"/>
    <w:rsid w:val="00207DD5"/>
    <w:rsid w:val="002128EF"/>
    <w:rsid w:val="00213B97"/>
    <w:rsid w:val="00221AAA"/>
    <w:rsid w:val="00224929"/>
    <w:rsid w:val="00226C08"/>
    <w:rsid w:val="002316D8"/>
    <w:rsid w:val="00233E59"/>
    <w:rsid w:val="002366C7"/>
    <w:rsid w:val="0024655D"/>
    <w:rsid w:val="0025087A"/>
    <w:rsid w:val="0025304B"/>
    <w:rsid w:val="00256B74"/>
    <w:rsid w:val="002620A2"/>
    <w:rsid w:val="002641E9"/>
    <w:rsid w:val="002661B9"/>
    <w:rsid w:val="00275E5D"/>
    <w:rsid w:val="00284A5B"/>
    <w:rsid w:val="002863A9"/>
    <w:rsid w:val="002906AE"/>
    <w:rsid w:val="0029202F"/>
    <w:rsid w:val="002A0528"/>
    <w:rsid w:val="002A219A"/>
    <w:rsid w:val="002A3159"/>
    <w:rsid w:val="002A3682"/>
    <w:rsid w:val="002A392E"/>
    <w:rsid w:val="002A39A6"/>
    <w:rsid w:val="002A42DC"/>
    <w:rsid w:val="002A7201"/>
    <w:rsid w:val="002C1189"/>
    <w:rsid w:val="002D29F6"/>
    <w:rsid w:val="002D7086"/>
    <w:rsid w:val="002E16FF"/>
    <w:rsid w:val="002E1877"/>
    <w:rsid w:val="002E20B8"/>
    <w:rsid w:val="002E3122"/>
    <w:rsid w:val="002F144E"/>
    <w:rsid w:val="002F2757"/>
    <w:rsid w:val="002F4BB6"/>
    <w:rsid w:val="002F582A"/>
    <w:rsid w:val="002F756E"/>
    <w:rsid w:val="002F7DD1"/>
    <w:rsid w:val="00305452"/>
    <w:rsid w:val="00316FA1"/>
    <w:rsid w:val="00317CC6"/>
    <w:rsid w:val="00321E73"/>
    <w:rsid w:val="00335585"/>
    <w:rsid w:val="00344005"/>
    <w:rsid w:val="00345C3D"/>
    <w:rsid w:val="003509C1"/>
    <w:rsid w:val="00352456"/>
    <w:rsid w:val="00354182"/>
    <w:rsid w:val="00356238"/>
    <w:rsid w:val="00356497"/>
    <w:rsid w:val="00356988"/>
    <w:rsid w:val="00360C3B"/>
    <w:rsid w:val="003619B7"/>
    <w:rsid w:val="00361FAD"/>
    <w:rsid w:val="003635C6"/>
    <w:rsid w:val="00365C68"/>
    <w:rsid w:val="00374607"/>
    <w:rsid w:val="00383550"/>
    <w:rsid w:val="003857B9"/>
    <w:rsid w:val="003870C9"/>
    <w:rsid w:val="00391544"/>
    <w:rsid w:val="00392625"/>
    <w:rsid w:val="00393E82"/>
    <w:rsid w:val="003A68AE"/>
    <w:rsid w:val="003D052B"/>
    <w:rsid w:val="003D4933"/>
    <w:rsid w:val="003D5E11"/>
    <w:rsid w:val="003D60D9"/>
    <w:rsid w:val="003D668F"/>
    <w:rsid w:val="003E17D1"/>
    <w:rsid w:val="003E2431"/>
    <w:rsid w:val="003E4FF1"/>
    <w:rsid w:val="003E572E"/>
    <w:rsid w:val="003E57E3"/>
    <w:rsid w:val="00402046"/>
    <w:rsid w:val="00406325"/>
    <w:rsid w:val="0041305E"/>
    <w:rsid w:val="00417736"/>
    <w:rsid w:val="00422FFD"/>
    <w:rsid w:val="00430262"/>
    <w:rsid w:val="00431CA1"/>
    <w:rsid w:val="0044318E"/>
    <w:rsid w:val="004574C0"/>
    <w:rsid w:val="00457535"/>
    <w:rsid w:val="00460F74"/>
    <w:rsid w:val="004627AF"/>
    <w:rsid w:val="00463618"/>
    <w:rsid w:val="0046770D"/>
    <w:rsid w:val="0047390B"/>
    <w:rsid w:val="004843D4"/>
    <w:rsid w:val="00484CA9"/>
    <w:rsid w:val="00487C81"/>
    <w:rsid w:val="00491A46"/>
    <w:rsid w:val="00493FD4"/>
    <w:rsid w:val="004A02F3"/>
    <w:rsid w:val="004A6A29"/>
    <w:rsid w:val="004C142A"/>
    <w:rsid w:val="004C2ACD"/>
    <w:rsid w:val="004D0A27"/>
    <w:rsid w:val="004D652F"/>
    <w:rsid w:val="004D747F"/>
    <w:rsid w:val="004E3334"/>
    <w:rsid w:val="004F775F"/>
    <w:rsid w:val="004F7D2B"/>
    <w:rsid w:val="005168ED"/>
    <w:rsid w:val="005244F5"/>
    <w:rsid w:val="00531F3C"/>
    <w:rsid w:val="00541322"/>
    <w:rsid w:val="00552540"/>
    <w:rsid w:val="00557E2A"/>
    <w:rsid w:val="00567A2B"/>
    <w:rsid w:val="0058178A"/>
    <w:rsid w:val="0058447A"/>
    <w:rsid w:val="005878A9"/>
    <w:rsid w:val="005971C8"/>
    <w:rsid w:val="005A0C37"/>
    <w:rsid w:val="005A6EB2"/>
    <w:rsid w:val="005A6F57"/>
    <w:rsid w:val="005A76C5"/>
    <w:rsid w:val="005B1FFB"/>
    <w:rsid w:val="005B3B0A"/>
    <w:rsid w:val="005B795F"/>
    <w:rsid w:val="005C464A"/>
    <w:rsid w:val="005C4D5B"/>
    <w:rsid w:val="005C645B"/>
    <w:rsid w:val="005D5CE7"/>
    <w:rsid w:val="005E15E6"/>
    <w:rsid w:val="005E2771"/>
    <w:rsid w:val="005E6CDA"/>
    <w:rsid w:val="005F30F6"/>
    <w:rsid w:val="005F33F3"/>
    <w:rsid w:val="005F4D2A"/>
    <w:rsid w:val="005F5168"/>
    <w:rsid w:val="005F7762"/>
    <w:rsid w:val="00610510"/>
    <w:rsid w:val="006107F7"/>
    <w:rsid w:val="00611099"/>
    <w:rsid w:val="00612C0C"/>
    <w:rsid w:val="00615850"/>
    <w:rsid w:val="006179DE"/>
    <w:rsid w:val="00617E0A"/>
    <w:rsid w:val="00624123"/>
    <w:rsid w:val="006251BB"/>
    <w:rsid w:val="00630A9A"/>
    <w:rsid w:val="00633DA1"/>
    <w:rsid w:val="0063651B"/>
    <w:rsid w:val="00636766"/>
    <w:rsid w:val="0064299F"/>
    <w:rsid w:val="00642F76"/>
    <w:rsid w:val="0064783A"/>
    <w:rsid w:val="0066593C"/>
    <w:rsid w:val="00675FFE"/>
    <w:rsid w:val="00681BE4"/>
    <w:rsid w:val="006838E1"/>
    <w:rsid w:val="00693CDC"/>
    <w:rsid w:val="006A55F9"/>
    <w:rsid w:val="006B0F99"/>
    <w:rsid w:val="006B39AA"/>
    <w:rsid w:val="006B5AB7"/>
    <w:rsid w:val="006C3165"/>
    <w:rsid w:val="006C7F20"/>
    <w:rsid w:val="006D1CAA"/>
    <w:rsid w:val="006D5B15"/>
    <w:rsid w:val="006D7890"/>
    <w:rsid w:val="006E4A3D"/>
    <w:rsid w:val="006E5925"/>
    <w:rsid w:val="006F4B75"/>
    <w:rsid w:val="007044BD"/>
    <w:rsid w:val="00706D45"/>
    <w:rsid w:val="00707301"/>
    <w:rsid w:val="007131EE"/>
    <w:rsid w:val="007139CD"/>
    <w:rsid w:val="00734DE0"/>
    <w:rsid w:val="0074617C"/>
    <w:rsid w:val="00746F3C"/>
    <w:rsid w:val="007524ED"/>
    <w:rsid w:val="007534AE"/>
    <w:rsid w:val="00753A54"/>
    <w:rsid w:val="00760906"/>
    <w:rsid w:val="007613B1"/>
    <w:rsid w:val="00771838"/>
    <w:rsid w:val="00777E79"/>
    <w:rsid w:val="007852E8"/>
    <w:rsid w:val="007856C3"/>
    <w:rsid w:val="007A605D"/>
    <w:rsid w:val="007B5378"/>
    <w:rsid w:val="007B6278"/>
    <w:rsid w:val="007C2372"/>
    <w:rsid w:val="007C3A8E"/>
    <w:rsid w:val="007C4CD2"/>
    <w:rsid w:val="007D2C4D"/>
    <w:rsid w:val="007D6A5C"/>
    <w:rsid w:val="007D7CBA"/>
    <w:rsid w:val="007E2EB9"/>
    <w:rsid w:val="007E2EDA"/>
    <w:rsid w:val="007E4C60"/>
    <w:rsid w:val="007E64A5"/>
    <w:rsid w:val="007F0527"/>
    <w:rsid w:val="007F406E"/>
    <w:rsid w:val="008013BF"/>
    <w:rsid w:val="00810D85"/>
    <w:rsid w:val="0081404F"/>
    <w:rsid w:val="00816D0A"/>
    <w:rsid w:val="00816DF6"/>
    <w:rsid w:val="00831BD0"/>
    <w:rsid w:val="00842194"/>
    <w:rsid w:val="00842ED4"/>
    <w:rsid w:val="008847F8"/>
    <w:rsid w:val="008965B6"/>
    <w:rsid w:val="008A0A8C"/>
    <w:rsid w:val="008C5415"/>
    <w:rsid w:val="008C5FB2"/>
    <w:rsid w:val="008C6F5F"/>
    <w:rsid w:val="008D3453"/>
    <w:rsid w:val="008D7FF2"/>
    <w:rsid w:val="008E667E"/>
    <w:rsid w:val="008F147B"/>
    <w:rsid w:val="008F4E71"/>
    <w:rsid w:val="008F5D7A"/>
    <w:rsid w:val="008F729F"/>
    <w:rsid w:val="009003BC"/>
    <w:rsid w:val="009032E9"/>
    <w:rsid w:val="0090443D"/>
    <w:rsid w:val="00914C8A"/>
    <w:rsid w:val="009215FE"/>
    <w:rsid w:val="00922466"/>
    <w:rsid w:val="00923718"/>
    <w:rsid w:val="00926ED0"/>
    <w:rsid w:val="00927355"/>
    <w:rsid w:val="0093159A"/>
    <w:rsid w:val="00943665"/>
    <w:rsid w:val="009446B1"/>
    <w:rsid w:val="00955B3F"/>
    <w:rsid w:val="00960F98"/>
    <w:rsid w:val="009661F2"/>
    <w:rsid w:val="00976526"/>
    <w:rsid w:val="00977A3B"/>
    <w:rsid w:val="009800A9"/>
    <w:rsid w:val="00980C6B"/>
    <w:rsid w:val="00994EAF"/>
    <w:rsid w:val="009A1CE9"/>
    <w:rsid w:val="009A3904"/>
    <w:rsid w:val="009A6581"/>
    <w:rsid w:val="009B008B"/>
    <w:rsid w:val="009B39D1"/>
    <w:rsid w:val="009B508F"/>
    <w:rsid w:val="009C5BFE"/>
    <w:rsid w:val="009D0EA3"/>
    <w:rsid w:val="009D17C6"/>
    <w:rsid w:val="009D1E09"/>
    <w:rsid w:val="009D42DC"/>
    <w:rsid w:val="009D56AF"/>
    <w:rsid w:val="009E0BD4"/>
    <w:rsid w:val="009E1AE3"/>
    <w:rsid w:val="009F193D"/>
    <w:rsid w:val="009F1CDF"/>
    <w:rsid w:val="009F2354"/>
    <w:rsid w:val="00A04A9E"/>
    <w:rsid w:val="00A17F33"/>
    <w:rsid w:val="00A2261D"/>
    <w:rsid w:val="00A33069"/>
    <w:rsid w:val="00A335CF"/>
    <w:rsid w:val="00A34331"/>
    <w:rsid w:val="00A34CD5"/>
    <w:rsid w:val="00A439EF"/>
    <w:rsid w:val="00A444EF"/>
    <w:rsid w:val="00A50B0E"/>
    <w:rsid w:val="00A55AB0"/>
    <w:rsid w:val="00A60A84"/>
    <w:rsid w:val="00A61F1F"/>
    <w:rsid w:val="00A84423"/>
    <w:rsid w:val="00A901FC"/>
    <w:rsid w:val="00A90CF6"/>
    <w:rsid w:val="00A92885"/>
    <w:rsid w:val="00AA1AF1"/>
    <w:rsid w:val="00AA3EEA"/>
    <w:rsid w:val="00AB11A5"/>
    <w:rsid w:val="00AB12C0"/>
    <w:rsid w:val="00AB63EF"/>
    <w:rsid w:val="00AB7139"/>
    <w:rsid w:val="00AC1632"/>
    <w:rsid w:val="00AC7D34"/>
    <w:rsid w:val="00AE6ACC"/>
    <w:rsid w:val="00AF11ED"/>
    <w:rsid w:val="00AF3317"/>
    <w:rsid w:val="00AF391A"/>
    <w:rsid w:val="00AF407B"/>
    <w:rsid w:val="00AF42ED"/>
    <w:rsid w:val="00B01E55"/>
    <w:rsid w:val="00B21FCA"/>
    <w:rsid w:val="00B27946"/>
    <w:rsid w:val="00B32A39"/>
    <w:rsid w:val="00B331D3"/>
    <w:rsid w:val="00B40BCB"/>
    <w:rsid w:val="00B41980"/>
    <w:rsid w:val="00B440CD"/>
    <w:rsid w:val="00B5476D"/>
    <w:rsid w:val="00B565EE"/>
    <w:rsid w:val="00B61DDD"/>
    <w:rsid w:val="00B64792"/>
    <w:rsid w:val="00B67EC8"/>
    <w:rsid w:val="00B70A7B"/>
    <w:rsid w:val="00B75179"/>
    <w:rsid w:val="00B83B4F"/>
    <w:rsid w:val="00B8623F"/>
    <w:rsid w:val="00B9402B"/>
    <w:rsid w:val="00B9615C"/>
    <w:rsid w:val="00BA099E"/>
    <w:rsid w:val="00BA4A2A"/>
    <w:rsid w:val="00BA5050"/>
    <w:rsid w:val="00BC7BD5"/>
    <w:rsid w:val="00BD1CC5"/>
    <w:rsid w:val="00BD3E5A"/>
    <w:rsid w:val="00BD4350"/>
    <w:rsid w:val="00BE0C5C"/>
    <w:rsid w:val="00BE15BD"/>
    <w:rsid w:val="00BE43BE"/>
    <w:rsid w:val="00BE502C"/>
    <w:rsid w:val="00BE5CAE"/>
    <w:rsid w:val="00BF00DB"/>
    <w:rsid w:val="00BF33D3"/>
    <w:rsid w:val="00BF340A"/>
    <w:rsid w:val="00BF3A71"/>
    <w:rsid w:val="00BF3F4C"/>
    <w:rsid w:val="00BF6394"/>
    <w:rsid w:val="00C00490"/>
    <w:rsid w:val="00C05876"/>
    <w:rsid w:val="00C07F3B"/>
    <w:rsid w:val="00C101FE"/>
    <w:rsid w:val="00C16C47"/>
    <w:rsid w:val="00C20873"/>
    <w:rsid w:val="00C226BD"/>
    <w:rsid w:val="00C313C0"/>
    <w:rsid w:val="00C3636A"/>
    <w:rsid w:val="00C428BD"/>
    <w:rsid w:val="00C43FB1"/>
    <w:rsid w:val="00C45D06"/>
    <w:rsid w:val="00C465BE"/>
    <w:rsid w:val="00C63ACA"/>
    <w:rsid w:val="00C63D1D"/>
    <w:rsid w:val="00C645E9"/>
    <w:rsid w:val="00C710E4"/>
    <w:rsid w:val="00C905F0"/>
    <w:rsid w:val="00C9268B"/>
    <w:rsid w:val="00C93077"/>
    <w:rsid w:val="00CA1D53"/>
    <w:rsid w:val="00CA620E"/>
    <w:rsid w:val="00CB43B8"/>
    <w:rsid w:val="00CC4397"/>
    <w:rsid w:val="00CC7264"/>
    <w:rsid w:val="00CD480D"/>
    <w:rsid w:val="00CE32D5"/>
    <w:rsid w:val="00CF1D40"/>
    <w:rsid w:val="00CF1E6B"/>
    <w:rsid w:val="00CF2193"/>
    <w:rsid w:val="00D0086C"/>
    <w:rsid w:val="00D02090"/>
    <w:rsid w:val="00D066B3"/>
    <w:rsid w:val="00D15834"/>
    <w:rsid w:val="00D263FA"/>
    <w:rsid w:val="00D46F48"/>
    <w:rsid w:val="00D4753B"/>
    <w:rsid w:val="00D558CE"/>
    <w:rsid w:val="00D573B2"/>
    <w:rsid w:val="00D624F1"/>
    <w:rsid w:val="00D63028"/>
    <w:rsid w:val="00D652EE"/>
    <w:rsid w:val="00D672AB"/>
    <w:rsid w:val="00D70456"/>
    <w:rsid w:val="00D762C9"/>
    <w:rsid w:val="00D77567"/>
    <w:rsid w:val="00D77D6D"/>
    <w:rsid w:val="00D970A0"/>
    <w:rsid w:val="00DA44FB"/>
    <w:rsid w:val="00DA7DF3"/>
    <w:rsid w:val="00DB7CB6"/>
    <w:rsid w:val="00DF729B"/>
    <w:rsid w:val="00E01421"/>
    <w:rsid w:val="00E01FA7"/>
    <w:rsid w:val="00E176E0"/>
    <w:rsid w:val="00E26062"/>
    <w:rsid w:val="00E33A87"/>
    <w:rsid w:val="00E3458D"/>
    <w:rsid w:val="00E37176"/>
    <w:rsid w:val="00E50000"/>
    <w:rsid w:val="00E526AC"/>
    <w:rsid w:val="00E53A2D"/>
    <w:rsid w:val="00E55DCC"/>
    <w:rsid w:val="00E61DA3"/>
    <w:rsid w:val="00E66D29"/>
    <w:rsid w:val="00E724D9"/>
    <w:rsid w:val="00E74A78"/>
    <w:rsid w:val="00E77E2E"/>
    <w:rsid w:val="00E80ED3"/>
    <w:rsid w:val="00E834FA"/>
    <w:rsid w:val="00E85353"/>
    <w:rsid w:val="00E90EA5"/>
    <w:rsid w:val="00E936F2"/>
    <w:rsid w:val="00E94C3E"/>
    <w:rsid w:val="00EA471A"/>
    <w:rsid w:val="00EB38C2"/>
    <w:rsid w:val="00EB5630"/>
    <w:rsid w:val="00EC281B"/>
    <w:rsid w:val="00EC2FDC"/>
    <w:rsid w:val="00ED0A64"/>
    <w:rsid w:val="00ED3FE2"/>
    <w:rsid w:val="00EE14D7"/>
    <w:rsid w:val="00EE639B"/>
    <w:rsid w:val="00EF12CC"/>
    <w:rsid w:val="00EF1D04"/>
    <w:rsid w:val="00F01371"/>
    <w:rsid w:val="00F01876"/>
    <w:rsid w:val="00F0270B"/>
    <w:rsid w:val="00F0309D"/>
    <w:rsid w:val="00F128A4"/>
    <w:rsid w:val="00F16990"/>
    <w:rsid w:val="00F23430"/>
    <w:rsid w:val="00F23AB0"/>
    <w:rsid w:val="00F240DB"/>
    <w:rsid w:val="00F420E6"/>
    <w:rsid w:val="00F506E1"/>
    <w:rsid w:val="00F519F0"/>
    <w:rsid w:val="00F51BA0"/>
    <w:rsid w:val="00F52D43"/>
    <w:rsid w:val="00F57BB9"/>
    <w:rsid w:val="00F62AD9"/>
    <w:rsid w:val="00F6417D"/>
    <w:rsid w:val="00F64ACA"/>
    <w:rsid w:val="00F66A19"/>
    <w:rsid w:val="00F72734"/>
    <w:rsid w:val="00F848C3"/>
    <w:rsid w:val="00F8516E"/>
    <w:rsid w:val="00FA1E3D"/>
    <w:rsid w:val="00FA54D8"/>
    <w:rsid w:val="00FA613C"/>
    <w:rsid w:val="00FC36F2"/>
    <w:rsid w:val="00FC375C"/>
    <w:rsid w:val="00FC3969"/>
    <w:rsid w:val="00FC7D97"/>
    <w:rsid w:val="00FD2DF4"/>
    <w:rsid w:val="00FD4412"/>
    <w:rsid w:val="00FD7B3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676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F3A71"/>
    <w:rPr>
      <w:color w:val="0000FF" w:themeColor="hyperlink"/>
      <w:u w:val="single"/>
    </w:rPr>
  </w:style>
  <w:style w:type="paragraph" w:styleId="ListParagraph">
    <w:name w:val="List Paragraph"/>
    <w:basedOn w:val="Normal"/>
    <w:uiPriority w:val="34"/>
    <w:qFormat/>
    <w:rsid w:val="00AA1AF1"/>
    <w:pPr>
      <w:ind w:left="720"/>
      <w:contextualSpacing/>
    </w:pPr>
  </w:style>
  <w:style w:type="paragraph" w:styleId="BalloonText">
    <w:name w:val="Balloon Text"/>
    <w:basedOn w:val="Normal"/>
    <w:link w:val="BalloonTextChar"/>
    <w:uiPriority w:val="99"/>
    <w:semiHidden/>
    <w:unhideWhenUsed/>
    <w:rsid w:val="00F848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848C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africanamericanblackartwork.wordpress.com/2015/08/21/contribution-of-john-holyfield-and-charles-bibbs-in-art-worl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heritagesart.com/"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366</Words>
  <Characters>2087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MSG</Company>
  <LinksUpToDate>false</LinksUpToDate>
  <CharactersWithSpaces>2449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Bipin</dc:creator>
  <cp:lastModifiedBy>Jittu</cp:lastModifiedBy>
  <cp:revision>2</cp:revision>
  <dcterms:created xsi:type="dcterms:W3CDTF">2015-08-27T13:03:00Z</dcterms:created>
  <dcterms:modified xsi:type="dcterms:W3CDTF">2015-08-27T13:03:00Z</dcterms:modified>
</cp:coreProperties>
</file>